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5B8D8" w14:textId="77777777" w:rsidR="00E66067" w:rsidRPr="00F2726D" w:rsidRDefault="00E66067" w:rsidP="00E66067">
      <w:pPr>
        <w:rPr>
          <w:rFonts w:ascii="Arial" w:hAnsi="Arial" w:cs="Arial"/>
          <w:color w:val="0000FF"/>
          <w:sz w:val="28"/>
          <w:szCs w:val="28"/>
          <w:lang w:val="en-US"/>
        </w:rPr>
      </w:pPr>
    </w:p>
    <w:tbl>
      <w:tblPr>
        <w:tblW w:w="9380" w:type="dxa"/>
        <w:tblInd w:w="-25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16"/>
        <w:gridCol w:w="4564"/>
      </w:tblGrid>
      <w:tr w:rsidR="00E66067" w:rsidRPr="00870D59" w14:paraId="68A07D97" w14:textId="77777777" w:rsidTr="000C5648">
        <w:trPr>
          <w:trHeight w:val="2334"/>
        </w:trPr>
        <w:tc>
          <w:tcPr>
            <w:tcW w:w="4816" w:type="dxa"/>
          </w:tcPr>
          <w:p w14:paraId="71A103CB" w14:textId="77777777" w:rsidR="00F2726D" w:rsidRPr="000C5648" w:rsidRDefault="00F2726D" w:rsidP="00F2726D">
            <w:pPr>
              <w:rPr>
                <w:sz w:val="16"/>
                <w:szCs w:val="16"/>
              </w:rPr>
            </w:pPr>
            <w:r w:rsidRPr="00242785">
              <w:t xml:space="preserve">                              </w:t>
            </w:r>
          </w:p>
          <w:p w14:paraId="491B6DF8" w14:textId="77777777" w:rsidR="00F2726D" w:rsidRPr="000C5648" w:rsidRDefault="00000000" w:rsidP="00F2726D">
            <w:pPr>
              <w:rPr>
                <w:color w:val="006699"/>
                <w:sz w:val="16"/>
                <w:szCs w:val="16"/>
                <w:lang w:val="en-GB"/>
              </w:rPr>
            </w:pPr>
            <w:r>
              <w:rPr>
                <w:noProof/>
              </w:rPr>
              <w:object w:dxaOrig="1440" w:dyaOrig="1440" w14:anchorId="10E5AE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1.9pt;margin-top:3.4pt;width:57.1pt;height:54.55pt;z-index:251657216;visibility:visible;mso-wrap-edited:f" filled="t">
                  <v:imagedata r:id="rId4" o:title="" gain="2"/>
                </v:shape>
                <o:OLEObject Type="Embed" ProgID="Word.Picture.8" ShapeID="_x0000_s1026" DrawAspect="Content" ObjectID="_1807356988" r:id="rId5"/>
              </w:object>
            </w:r>
          </w:p>
          <w:p w14:paraId="3C569A3C" w14:textId="77777777" w:rsidR="00E66067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67D326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1C5376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BABCF8" w14:textId="77777777" w:rsidR="0000129E" w:rsidRDefault="00E22F1C" w:rsidP="00E660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6530F86" wp14:editId="4B87699C">
                  <wp:simplePos x="0" y="0"/>
                  <wp:positionH relativeFrom="margin">
                    <wp:posOffset>-22225</wp:posOffset>
                  </wp:positionH>
                  <wp:positionV relativeFrom="margin">
                    <wp:posOffset>920750</wp:posOffset>
                  </wp:positionV>
                  <wp:extent cx="1757045" cy="424180"/>
                  <wp:effectExtent l="0" t="0" r="0" b="0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42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AF04D89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DB59A2" w14:textId="77777777" w:rsidR="0000129E" w:rsidRP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64" w:type="dxa"/>
          </w:tcPr>
          <w:p w14:paraId="1D0A8607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37C47CDB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>IONIAN UNIVERSITY</w:t>
            </w:r>
            <w:r w:rsidR="000C5648"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(G ATHINE42)</w:t>
            </w:r>
          </w:p>
          <w:p w14:paraId="07F6ADE3" w14:textId="77777777" w:rsidR="00E66067" w:rsidRPr="000C5648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International Relations Department</w:t>
            </w:r>
          </w:p>
          <w:p w14:paraId="1D798627" w14:textId="77777777" w:rsidR="00E66067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Erasmus office</w:t>
            </w:r>
          </w:p>
          <w:p w14:paraId="5A1C51D8" w14:textId="77777777" w:rsidR="003522C2" w:rsidRPr="000C5648" w:rsidRDefault="003522C2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I.Theotoki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72 –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P.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n-US"/>
              </w:rPr>
              <w:t>O.Box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663</w:t>
            </w:r>
          </w:p>
          <w:p w14:paraId="0B7CB6D8" w14:textId="77777777" w:rsidR="00E66067" w:rsidRPr="003522C2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GR-</w:t>
            </w:r>
            <w:r w:rsidR="001F7DEA" w:rsidRPr="007758A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491</w:t>
            </w:r>
            <w:r w:rsidR="001F7DEA" w:rsidRPr="007758AE">
              <w:rPr>
                <w:rFonts w:ascii="Arial" w:hAnsi="Arial" w:cs="Arial"/>
                <w:sz w:val="22"/>
                <w:szCs w:val="22"/>
                <w:lang w:val="en-US"/>
              </w:rPr>
              <w:t>32</w:t>
            </w: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Corfu</w:t>
            </w:r>
            <w:r w:rsidR="000F70DB"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- GREECE</w:t>
            </w:r>
          </w:p>
          <w:p w14:paraId="4A7F3B1C" w14:textId="77777777" w:rsidR="00E66067" w:rsidRPr="003522C2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Tel.: +30 26610 87</w:t>
            </w:r>
            <w:r w:rsidR="000844BC">
              <w:rPr>
                <w:rFonts w:ascii="Arial" w:hAnsi="Arial" w:cs="Arial"/>
                <w:sz w:val="22"/>
                <w:szCs w:val="22"/>
                <w:lang w:val="en-US"/>
              </w:rPr>
              <w:t>608</w:t>
            </w:r>
          </w:p>
          <w:p w14:paraId="0E0B7552" w14:textId="77777777" w:rsidR="00B92B7E" w:rsidRPr="00E22F1C" w:rsidRDefault="00E66067" w:rsidP="00E66067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gramStart"/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>E-mail:</w:t>
            </w:r>
            <w:proofErr w:type="gramEnd"/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hyperlink r:id="rId7" w:history="1">
              <w:r w:rsidRPr="00E22F1C">
                <w:rPr>
                  <w:rStyle w:val="-"/>
                  <w:rFonts w:ascii="Arial" w:hAnsi="Arial" w:cs="Arial"/>
                  <w:sz w:val="22"/>
                  <w:szCs w:val="22"/>
                  <w:lang w:val="fr-FR"/>
                </w:rPr>
                <w:t>erasmus@ionio.gr</w:t>
              </w:r>
            </w:hyperlink>
          </w:p>
        </w:tc>
      </w:tr>
    </w:tbl>
    <w:p w14:paraId="6FFEE989" w14:textId="77777777" w:rsidR="00E66067" w:rsidRPr="00E22F1C" w:rsidRDefault="00E66067" w:rsidP="00E66067">
      <w:pPr>
        <w:rPr>
          <w:rFonts w:ascii="Arial" w:hAnsi="Arial" w:cs="Arial"/>
          <w:color w:val="0000FF"/>
          <w:sz w:val="16"/>
          <w:szCs w:val="16"/>
          <w:lang w:val="fr-FR"/>
        </w:rPr>
      </w:pPr>
    </w:p>
    <w:p w14:paraId="21522B40" w14:textId="77777777" w:rsidR="0000129E" w:rsidRPr="00E22F1C" w:rsidRDefault="0000129E" w:rsidP="00E66067">
      <w:pPr>
        <w:rPr>
          <w:rFonts w:ascii="Arial" w:hAnsi="Arial" w:cs="Arial"/>
          <w:color w:val="0000FF"/>
          <w:sz w:val="16"/>
          <w:szCs w:val="16"/>
          <w:lang w:val="fr-FR"/>
        </w:rPr>
      </w:pPr>
    </w:p>
    <w:p w14:paraId="6852011A" w14:textId="6C32220C" w:rsidR="00E66067" w:rsidRPr="00870D59" w:rsidRDefault="007758AE" w:rsidP="00E66067">
      <w:pPr>
        <w:jc w:val="center"/>
        <w:rPr>
          <w:rFonts w:ascii="Arial" w:hAnsi="Arial" w:cs="Arial"/>
          <w:b/>
          <w:color w:val="0000FF"/>
          <w:lang w:val="en-US"/>
        </w:rPr>
      </w:pPr>
      <w:r>
        <w:rPr>
          <w:rFonts w:ascii="Arial" w:hAnsi="Arial" w:cs="Arial"/>
          <w:b/>
          <w:color w:val="0000FF"/>
          <w:lang w:val="en-US"/>
        </w:rPr>
        <w:t>Academic year 202</w:t>
      </w:r>
      <w:r w:rsidR="007B1EBB">
        <w:rPr>
          <w:rFonts w:ascii="Arial" w:hAnsi="Arial" w:cs="Arial"/>
          <w:b/>
          <w:color w:val="0000FF"/>
        </w:rPr>
        <w:t>4</w:t>
      </w:r>
      <w:r w:rsidR="001F7DEA">
        <w:rPr>
          <w:rFonts w:ascii="Arial" w:hAnsi="Arial" w:cs="Arial"/>
          <w:b/>
          <w:color w:val="0000FF"/>
        </w:rPr>
        <w:t>-2</w:t>
      </w:r>
      <w:r w:rsidR="007B1EBB">
        <w:rPr>
          <w:rFonts w:ascii="Arial" w:hAnsi="Arial" w:cs="Arial"/>
          <w:b/>
          <w:color w:val="0000FF"/>
        </w:rPr>
        <w:t>5</w:t>
      </w:r>
      <w:r w:rsidR="00870D59">
        <w:rPr>
          <w:rFonts w:ascii="Arial" w:hAnsi="Arial" w:cs="Arial"/>
          <w:b/>
          <w:color w:val="0000FF"/>
        </w:rPr>
        <w:t xml:space="preserve"> </w:t>
      </w:r>
      <w:r w:rsidR="00870D59">
        <w:rPr>
          <w:rFonts w:ascii="Arial" w:hAnsi="Arial" w:cs="Arial"/>
          <w:b/>
          <w:color w:val="0000FF"/>
          <w:lang w:val="en-US"/>
        </w:rPr>
        <w:t>&amp; 2025-2026</w:t>
      </w:r>
    </w:p>
    <w:p w14:paraId="2D012DE5" w14:textId="77777777" w:rsidR="00E66067" w:rsidRDefault="00E66067" w:rsidP="00E66067">
      <w:pPr>
        <w:jc w:val="center"/>
        <w:rPr>
          <w:rFonts w:ascii="Arial" w:hAnsi="Arial" w:cs="Arial"/>
          <w:b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870D59" w14:paraId="1FA8A332" w14:textId="77777777" w:rsidTr="000C5648">
        <w:tc>
          <w:tcPr>
            <w:tcW w:w="9360" w:type="dxa"/>
          </w:tcPr>
          <w:p w14:paraId="214A6FCD" w14:textId="77777777" w:rsidR="004E72EF" w:rsidRPr="000C5648" w:rsidRDefault="004E72EF" w:rsidP="004E72E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3FAFDB7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First name:  _____________________________________________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588470AD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6BE37902" w14:textId="007AD670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Family </w:t>
            </w:r>
            <w:r w:rsidR="00870D59" w:rsidRPr="000C5648">
              <w:rPr>
                <w:rFonts w:ascii="Arial" w:hAnsi="Arial" w:cs="Arial"/>
                <w:b/>
                <w:lang w:val="en-US"/>
              </w:rPr>
              <w:t>name: _</w:t>
            </w: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10A62B9A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51E37FBF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Erasmus outgoing student from the Ionian University, Greece</w:t>
            </w:r>
          </w:p>
        </w:tc>
      </w:tr>
    </w:tbl>
    <w:p w14:paraId="238982B8" w14:textId="77777777" w:rsidR="00E66067" w:rsidRPr="00CD7B53" w:rsidRDefault="00E66067" w:rsidP="00B92B7E">
      <w:pPr>
        <w:rPr>
          <w:rFonts w:ascii="Arial" w:hAnsi="Arial" w:cs="Arial"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2C8D9D0C" w14:textId="77777777" w:rsidTr="000C5648">
        <w:tc>
          <w:tcPr>
            <w:tcW w:w="9360" w:type="dxa"/>
          </w:tcPr>
          <w:p w14:paraId="6D68803E" w14:textId="77777777" w:rsidR="00B92B7E" w:rsidRPr="000C5648" w:rsidRDefault="00B92B7E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5D0CBB97" w14:textId="77777777" w:rsidR="004E72EF" w:rsidRPr="000C5648" w:rsidRDefault="004E72EF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Certificate of arrival</w:t>
            </w:r>
          </w:p>
          <w:p w14:paraId="4C856D71" w14:textId="349A180A" w:rsidR="004E72EF" w:rsidRPr="000C5648" w:rsidRDefault="000C5648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2302D5">
              <w:rPr>
                <w:rFonts w:ascii="Arial" w:hAnsi="Arial" w:cs="Arial"/>
                <w:b/>
                <w:lang w:val="en-US"/>
              </w:rPr>
              <w:t xml:space="preserve"> </w:t>
            </w:r>
            <w:r w:rsidR="00870D59">
              <w:rPr>
                <w:rFonts w:ascii="Arial" w:hAnsi="Arial" w:cs="Arial"/>
                <w:b/>
                <w:lang w:val="en-US"/>
              </w:rPr>
              <w:t xml:space="preserve">the </w:t>
            </w:r>
            <w:proofErr w:type="gramStart"/>
            <w:r w:rsidR="00870D59" w:rsidRPr="000C5648">
              <w:rPr>
                <w:rFonts w:ascii="Arial" w:hAnsi="Arial" w:cs="Arial"/>
                <w:b/>
                <w:lang w:val="en-US"/>
              </w:rPr>
              <w:t>ERASMUS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 xml:space="preserve"> Coordinator</w:t>
            </w:r>
            <w:proofErr w:type="gramEnd"/>
            <w:r w:rsidR="004E72EF" w:rsidRPr="000C5648">
              <w:rPr>
                <w:rFonts w:ascii="Arial" w:hAnsi="Arial" w:cs="Arial"/>
                <w:b/>
                <w:lang w:val="en-US"/>
              </w:rPr>
              <w:t xml:space="preserve"> or </w:t>
            </w:r>
            <w:r w:rsidR="002302D5">
              <w:rPr>
                <w:rFonts w:ascii="Arial" w:hAnsi="Arial" w:cs="Arial"/>
                <w:b/>
                <w:lang w:val="en-US"/>
              </w:rPr>
              <w:t>the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>International Office</w:t>
            </w:r>
          </w:p>
          <w:p w14:paraId="35C45CD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492BA22A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We hereby confirm the </w:t>
            </w:r>
            <w:proofErr w:type="gramStart"/>
            <w:r w:rsidRPr="000C5648">
              <w:rPr>
                <w:rFonts w:ascii="Arial" w:hAnsi="Arial" w:cs="Arial"/>
                <w:b/>
                <w:lang w:val="en-US"/>
              </w:rPr>
              <w:t>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>s</w:t>
            </w:r>
            <w:proofErr w:type="gramEnd"/>
            <w:r w:rsidRPr="000C5648">
              <w:rPr>
                <w:rFonts w:ascii="Arial" w:hAnsi="Arial" w:cs="Arial"/>
                <w:b/>
                <w:lang w:val="en-US"/>
              </w:rPr>
              <w:t xml:space="preserve"> arrival at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</w:t>
            </w:r>
            <w:proofErr w:type="gramStart"/>
            <w:r w:rsidR="008F010E">
              <w:rPr>
                <w:rFonts w:ascii="Arial" w:hAnsi="Arial" w:cs="Arial"/>
                <w:b/>
                <w:lang w:val="en-US"/>
              </w:rPr>
              <w:t>of  the</w:t>
            </w:r>
            <w:proofErr w:type="gramEnd"/>
            <w:r w:rsidR="008F010E">
              <w:rPr>
                <w:rFonts w:ascii="Arial" w:hAnsi="Arial" w:cs="Arial"/>
                <w:b/>
                <w:lang w:val="en-US"/>
              </w:rPr>
              <w:t xml:space="preserve">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 xml:space="preserve">host </w:t>
            </w:r>
            <w:r w:rsidR="008F010E">
              <w:rPr>
                <w:rFonts w:ascii="Arial" w:hAnsi="Arial" w:cs="Arial"/>
                <w:b/>
                <w:lang w:val="en-US"/>
              </w:rPr>
              <w:t>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29F90637" w14:textId="77777777" w:rsidR="00CD7B53" w:rsidRPr="000C5648" w:rsidRDefault="00CD7B5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51704778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5B72981D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5642825A" w14:textId="77777777" w:rsidR="004E72EF" w:rsidRPr="000C5648" w:rsidRDefault="00B92B7E" w:rsidP="00B92B7E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arrival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_____________________________________________________</w:t>
            </w:r>
          </w:p>
          <w:p w14:paraId="508F8D29" w14:textId="77777777" w:rsidR="00B92B7E" w:rsidRPr="000C5648" w:rsidRDefault="00B92B7E" w:rsidP="00B92B7E">
            <w:pPr>
              <w:rPr>
                <w:rFonts w:ascii="Arial" w:hAnsi="Arial" w:cs="Arial"/>
                <w:lang w:val="en-US"/>
              </w:rPr>
            </w:pPr>
          </w:p>
          <w:p w14:paraId="2E274F43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________________________________________________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                           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 xml:space="preserve">                             </w:t>
            </w:r>
          </w:p>
          <w:p w14:paraId="3518905D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</w:p>
          <w:p w14:paraId="0A66FD28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:                                                                                  Stamp of Institution:</w:t>
            </w:r>
          </w:p>
          <w:p w14:paraId="2C0A91F1" w14:textId="77777777" w:rsidR="00C96683" w:rsidRPr="000C5648" w:rsidRDefault="00C96683" w:rsidP="00B92B7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FCEAEAC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p w14:paraId="470FEA1B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4ECD69C2" w14:textId="77777777" w:rsidTr="000C5648">
        <w:tc>
          <w:tcPr>
            <w:tcW w:w="9360" w:type="dxa"/>
          </w:tcPr>
          <w:p w14:paraId="4894DDAF" w14:textId="77777777" w:rsidR="00C96683" w:rsidRPr="000C5648" w:rsidRDefault="00C96683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12094E2E" w14:textId="77777777" w:rsidR="00C96683" w:rsidRPr="000C5648" w:rsidRDefault="00C96683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</w:t>
            </w:r>
            <w:r w:rsidR="00CD7B53"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tificate of departure</w:t>
            </w:r>
          </w:p>
          <w:p w14:paraId="0A08F8C1" w14:textId="200AE71D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</w:t>
            </w:r>
            <w:r w:rsidR="00870D59">
              <w:rPr>
                <w:rFonts w:ascii="Arial" w:hAnsi="Arial" w:cs="Arial"/>
                <w:b/>
                <w:lang w:val="en-US"/>
              </w:rPr>
              <w:t xml:space="preserve">the </w:t>
            </w:r>
            <w:proofErr w:type="gramStart"/>
            <w:r w:rsidR="00870D59" w:rsidRPr="000C5648">
              <w:rPr>
                <w:rFonts w:ascii="Arial" w:hAnsi="Arial" w:cs="Arial"/>
                <w:b/>
                <w:lang w:val="en-US"/>
              </w:rPr>
              <w:t>ERASMUS</w:t>
            </w:r>
            <w:r w:rsidR="000C5648" w:rsidRPr="000C5648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Coordinator</w:t>
            </w:r>
            <w:proofErr w:type="gramEnd"/>
            <w:r w:rsidRPr="000C5648">
              <w:rPr>
                <w:rFonts w:ascii="Arial" w:hAnsi="Arial" w:cs="Arial"/>
                <w:b/>
                <w:lang w:val="en-US"/>
              </w:rPr>
              <w:t xml:space="preserve"> or</w:t>
            </w:r>
            <w:r w:rsidR="000C5648" w:rsidRPr="000C5648">
              <w:rPr>
                <w:rFonts w:ascii="Arial" w:hAnsi="Arial" w:cs="Arial"/>
                <w:b/>
                <w:lang w:val="en-US"/>
              </w:rPr>
              <w:t xml:space="preserve"> </w:t>
            </w:r>
            <w:r w:rsidR="008F010E">
              <w:rPr>
                <w:rFonts w:ascii="Arial" w:hAnsi="Arial" w:cs="Arial"/>
                <w:b/>
                <w:lang w:val="en-US"/>
              </w:rPr>
              <w:t>the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International Office</w:t>
            </w:r>
          </w:p>
          <w:p w14:paraId="153BC6E1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31495325" w14:textId="77777777" w:rsidR="00CD7B53" w:rsidRPr="000C5648" w:rsidRDefault="00C96683" w:rsidP="00CD7B5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departure from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host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65078F20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6E0AB2E9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2B7E9140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departure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</w:t>
            </w:r>
          </w:p>
          <w:p w14:paraId="319720CA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</w:p>
          <w:p w14:paraId="0DD1A560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________________________________________________                                                         </w:t>
            </w:r>
          </w:p>
          <w:p w14:paraId="3EC20BFF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3553115A" w14:textId="77777777" w:rsidR="004E72EF" w:rsidRPr="000C5648" w:rsidRDefault="00C96683" w:rsidP="008F010E">
            <w:pPr>
              <w:rPr>
                <w:rFonts w:ascii="Arial" w:hAnsi="Arial" w:cs="Arial"/>
                <w:color w:val="333399"/>
                <w:sz w:val="28"/>
                <w:szCs w:val="28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Signature:                                                                                  Stamp of Institution:</w:t>
            </w:r>
          </w:p>
        </w:tc>
      </w:tr>
    </w:tbl>
    <w:p w14:paraId="395F1CEE" w14:textId="77777777" w:rsidR="00E66067" w:rsidRPr="00CD7B53" w:rsidRDefault="00E66067">
      <w:pPr>
        <w:rPr>
          <w:rFonts w:ascii="Arial" w:hAnsi="Arial" w:cs="Arial"/>
          <w:color w:val="0000FF"/>
          <w:sz w:val="28"/>
          <w:szCs w:val="28"/>
          <w:lang w:val="en-US"/>
        </w:rPr>
      </w:pPr>
    </w:p>
    <w:sectPr w:rsidR="00E66067" w:rsidRPr="00CD7B53" w:rsidSect="00F2726D">
      <w:pgSz w:w="11906" w:h="16838"/>
      <w:pgMar w:top="540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067"/>
    <w:rsid w:val="0000129E"/>
    <w:rsid w:val="00004F2E"/>
    <w:rsid w:val="000844BC"/>
    <w:rsid w:val="000C5648"/>
    <w:rsid w:val="000F70DB"/>
    <w:rsid w:val="001F7DEA"/>
    <w:rsid w:val="00214791"/>
    <w:rsid w:val="002302D5"/>
    <w:rsid w:val="003522C2"/>
    <w:rsid w:val="00433ED1"/>
    <w:rsid w:val="00446B0E"/>
    <w:rsid w:val="004E72EF"/>
    <w:rsid w:val="00562BB8"/>
    <w:rsid w:val="006E0846"/>
    <w:rsid w:val="007758AE"/>
    <w:rsid w:val="007B1EBB"/>
    <w:rsid w:val="007D70AA"/>
    <w:rsid w:val="00870D59"/>
    <w:rsid w:val="008A0EF2"/>
    <w:rsid w:val="008F010E"/>
    <w:rsid w:val="0094673E"/>
    <w:rsid w:val="00951659"/>
    <w:rsid w:val="009B4F7A"/>
    <w:rsid w:val="00B92B7E"/>
    <w:rsid w:val="00C26608"/>
    <w:rsid w:val="00C342BF"/>
    <w:rsid w:val="00C96683"/>
    <w:rsid w:val="00CD7B53"/>
    <w:rsid w:val="00CF5133"/>
    <w:rsid w:val="00D21D75"/>
    <w:rsid w:val="00D66A98"/>
    <w:rsid w:val="00DE6058"/>
    <w:rsid w:val="00E1169C"/>
    <w:rsid w:val="00E22F1C"/>
    <w:rsid w:val="00E66067"/>
    <w:rsid w:val="00EC1C9D"/>
    <w:rsid w:val="00F2726D"/>
    <w:rsid w:val="00F5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21AF11"/>
  <w15:docId w15:val="{C14647CD-1378-484C-AF6B-8F92DE70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2BF"/>
    <w:rPr>
      <w:sz w:val="24"/>
      <w:szCs w:val="24"/>
    </w:rPr>
  </w:style>
  <w:style w:type="paragraph" w:styleId="1">
    <w:name w:val="heading 1"/>
    <w:basedOn w:val="a"/>
    <w:next w:val="a"/>
    <w:qFormat/>
    <w:rsid w:val="00F2726D"/>
    <w:pPr>
      <w:keepNext/>
      <w:outlineLvl w:val="0"/>
    </w:pPr>
    <w:rPr>
      <w:b/>
      <w:color w:val="0000FF"/>
      <w:sz w:val="14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E66067"/>
    <w:rPr>
      <w:color w:val="0000FF"/>
      <w:u w:val="single"/>
    </w:rPr>
  </w:style>
  <w:style w:type="table" w:styleId="a3">
    <w:name w:val="Table Grid"/>
    <w:basedOn w:val="a1"/>
    <w:rsid w:val="00E66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33ED1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33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rasmus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1646</CharactersWithSpaces>
  <SharedDoc>false</SharedDoc>
  <HLinks>
    <vt:vector size="6" baseType="variant"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mailto:erasmus@ionio.gr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Soulou</dc:creator>
  <cp:lastModifiedBy>DIMITRA KOKKALI</cp:lastModifiedBy>
  <cp:revision>2</cp:revision>
  <cp:lastPrinted>2018-02-21T07:02:00Z</cp:lastPrinted>
  <dcterms:created xsi:type="dcterms:W3CDTF">2025-04-28T11:50:00Z</dcterms:created>
  <dcterms:modified xsi:type="dcterms:W3CDTF">2025-04-28T11:50:00Z</dcterms:modified>
</cp:coreProperties>
</file>