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EC47" w14:textId="043EE6D5" w:rsidR="00E66067" w:rsidRPr="00F2726D" w:rsidRDefault="00000000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  <w:r>
        <w:rPr>
          <w:noProof/>
        </w:rPr>
        <w:object w:dxaOrig="1440" w:dyaOrig="1440" w14:anchorId="7CAE1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1pt;margin-top:15pt;width:76.6pt;height:68.25pt;z-index:251657216;visibility:visible;mso-wrap-edited:f" filled="t">
            <v:imagedata r:id="rId4" o:title="" gain="2"/>
          </v:shape>
          <o:OLEObject Type="Embed" ProgID="Word.Picture.8" ShapeID="_x0000_s1026" DrawAspect="Content" ObjectID="_1820302301" r:id="rId5"/>
        </w:object>
      </w:r>
    </w:p>
    <w:tbl>
      <w:tblPr>
        <w:tblW w:w="9559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651"/>
      </w:tblGrid>
      <w:tr w:rsidR="00E66067" w:rsidRPr="00DC10A3" w14:paraId="6BFF2120" w14:textId="77777777" w:rsidTr="00AB0CB0">
        <w:trPr>
          <w:trHeight w:val="2770"/>
        </w:trPr>
        <w:tc>
          <w:tcPr>
            <w:tcW w:w="4908" w:type="dxa"/>
          </w:tcPr>
          <w:p w14:paraId="44452EB1" w14:textId="77777777" w:rsidR="00F2726D" w:rsidRPr="000C5648" w:rsidRDefault="00F2726D" w:rsidP="00F2726D">
            <w:pPr>
              <w:rPr>
                <w:sz w:val="16"/>
                <w:szCs w:val="16"/>
              </w:rPr>
            </w:pPr>
          </w:p>
          <w:p w14:paraId="2D1D2068" w14:textId="4DDF2297" w:rsidR="00F2726D" w:rsidRPr="000C5648" w:rsidRDefault="00F2726D" w:rsidP="00F2726D">
            <w:pPr>
              <w:rPr>
                <w:color w:val="006699"/>
                <w:sz w:val="16"/>
                <w:szCs w:val="16"/>
                <w:lang w:val="en-GB"/>
              </w:rPr>
            </w:pPr>
          </w:p>
          <w:p w14:paraId="51710308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E2E28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DB61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8F1FB7" w14:textId="2B39665E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09262" w14:textId="5418FA17" w:rsidR="0000129E" w:rsidRDefault="00AB0CB0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81F299" wp14:editId="6F5786A5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918845</wp:posOffset>
                  </wp:positionV>
                  <wp:extent cx="1757045" cy="561975"/>
                  <wp:effectExtent l="0" t="0" r="0" b="9525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2BCB0D0" w14:textId="77777777"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1" w:type="dxa"/>
          </w:tcPr>
          <w:p w14:paraId="0BD7F51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6E2C29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14:paraId="74509E2E" w14:textId="77777777"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14:paraId="53D13DE0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Erasmus office</w:t>
            </w:r>
          </w:p>
          <w:p w14:paraId="1D3F9B42" w14:textId="77777777"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I.Theotoki 72 – P.O.Box 663</w:t>
            </w:r>
          </w:p>
          <w:p w14:paraId="2C34077F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14:paraId="631068C7" w14:textId="0EFB7C3B" w:rsidR="00E66067" w:rsidRPr="00AB0CB0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  <w:r w:rsidR="00AB0CB0">
              <w:rPr>
                <w:rFonts w:ascii="Arial" w:hAnsi="Arial" w:cs="Arial"/>
                <w:sz w:val="22"/>
                <w:szCs w:val="22"/>
              </w:rPr>
              <w:t>-87677</w:t>
            </w:r>
          </w:p>
          <w:p w14:paraId="07908BBD" w14:textId="77777777" w:rsidR="00DC10A3" w:rsidRDefault="00E66067" w:rsidP="00E66067">
            <w:pP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>E-mail:</w:t>
            </w:r>
            <w:proofErr w:type="gramEnd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  <w:r w:rsidR="00DC10A3"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14:paraId="4F4D8549" w14:textId="77777777" w:rsidR="00B92B7E" w:rsidRPr="00DC10A3" w:rsidRDefault="00DC10A3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erasmus-out</w:t>
            </w:r>
            <w: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@ionio.gr</w:t>
            </w:r>
          </w:p>
        </w:tc>
      </w:tr>
    </w:tbl>
    <w:p w14:paraId="5925CDC3" w14:textId="77777777" w:rsidR="0000129E" w:rsidRPr="00AB0CB0" w:rsidRDefault="0000129E" w:rsidP="00E66067">
      <w:pPr>
        <w:rPr>
          <w:rFonts w:ascii="Arial" w:hAnsi="Arial" w:cs="Arial"/>
          <w:color w:val="0000FF"/>
          <w:sz w:val="16"/>
          <w:szCs w:val="16"/>
        </w:rPr>
      </w:pPr>
    </w:p>
    <w:p w14:paraId="1A53A3E2" w14:textId="7B8A3E92" w:rsidR="00E66067" w:rsidRPr="001A3040" w:rsidRDefault="007758AE" w:rsidP="00E66067">
      <w:pPr>
        <w:jc w:val="center"/>
        <w:rPr>
          <w:rFonts w:ascii="Arial" w:hAnsi="Arial" w:cs="Arial"/>
          <w:b/>
          <w:color w:val="0000FF"/>
          <w:sz w:val="28"/>
          <w:szCs w:val="28"/>
          <w:lang w:val="en-US"/>
        </w:rPr>
      </w:pPr>
      <w:r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>Academic year</w:t>
      </w:r>
      <w:r w:rsidR="001A3040">
        <w:rPr>
          <w:rFonts w:ascii="Arial" w:hAnsi="Arial" w:cs="Arial"/>
          <w:b/>
          <w:color w:val="0000FF"/>
          <w:sz w:val="28"/>
          <w:szCs w:val="28"/>
          <w:lang w:val="en-US"/>
        </w:rPr>
        <w:t>s</w:t>
      </w:r>
      <w:r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 xml:space="preserve"> 202</w:t>
      </w:r>
      <w:r w:rsidR="0052082D" w:rsidRPr="00AB0CB0">
        <w:rPr>
          <w:rFonts w:ascii="Arial" w:hAnsi="Arial" w:cs="Arial"/>
          <w:b/>
          <w:color w:val="0000FF"/>
          <w:sz w:val="28"/>
          <w:szCs w:val="28"/>
        </w:rPr>
        <w:t>5</w:t>
      </w:r>
      <w:r w:rsidR="001F7DEA" w:rsidRPr="00AB0CB0">
        <w:rPr>
          <w:rFonts w:ascii="Arial" w:hAnsi="Arial" w:cs="Arial"/>
          <w:b/>
          <w:color w:val="0000FF"/>
          <w:sz w:val="28"/>
          <w:szCs w:val="28"/>
        </w:rPr>
        <w:t>-2</w:t>
      </w:r>
      <w:r w:rsidR="0052082D" w:rsidRPr="00AB0CB0">
        <w:rPr>
          <w:rFonts w:ascii="Arial" w:hAnsi="Arial" w:cs="Arial"/>
          <w:b/>
          <w:color w:val="0000FF"/>
          <w:sz w:val="28"/>
          <w:szCs w:val="28"/>
        </w:rPr>
        <w:t>6</w:t>
      </w:r>
      <w:r w:rsidR="001A3040">
        <w:rPr>
          <w:rFonts w:ascii="Arial" w:hAnsi="Arial" w:cs="Arial"/>
          <w:b/>
          <w:color w:val="0000FF"/>
          <w:sz w:val="28"/>
          <w:szCs w:val="28"/>
          <w:lang w:val="en-US"/>
        </w:rPr>
        <w:t xml:space="preserve"> &amp; 2026-27</w:t>
      </w:r>
    </w:p>
    <w:p w14:paraId="15C2DA1D" w14:textId="77777777" w:rsidR="00E66067" w:rsidRDefault="00E66067" w:rsidP="00E66067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1A3040" w14:paraId="5FC534EC" w14:textId="77777777" w:rsidTr="000C5648">
        <w:tc>
          <w:tcPr>
            <w:tcW w:w="9360" w:type="dxa"/>
          </w:tcPr>
          <w:p w14:paraId="6F36492C" w14:textId="77777777"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0A2177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356C1604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0E9557B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Family name:____________________________________________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1253E805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37F8D30C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14:paraId="2B8C191A" w14:textId="77777777"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55FA4EB0" w14:textId="77777777" w:rsidTr="00AB0CB0">
        <w:trPr>
          <w:trHeight w:val="4368"/>
        </w:trPr>
        <w:tc>
          <w:tcPr>
            <w:tcW w:w="9360" w:type="dxa"/>
          </w:tcPr>
          <w:p w14:paraId="38ABCC58" w14:textId="77777777"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1CB13E7" w14:textId="77777777"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14:paraId="56C746C7" w14:textId="77777777"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ERASMUS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Coordinator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14:paraId="35F33389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4E0CD02E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5C9B6481" w14:textId="77777777"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06B8300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478D848C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1B22B7C4" w14:textId="77777777"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14:paraId="1DF0A9EE" w14:textId="77777777"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14:paraId="34B3CD21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</w:p>
          <w:p w14:paraId="70D13145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14:paraId="245C0C72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14:paraId="7A5625F0" w14:textId="77777777"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A9A25B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14:paraId="4CC676E4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16BB6B05" w14:textId="77777777" w:rsidTr="00AB0CB0">
        <w:trPr>
          <w:trHeight w:val="4154"/>
        </w:trPr>
        <w:tc>
          <w:tcPr>
            <w:tcW w:w="9360" w:type="dxa"/>
          </w:tcPr>
          <w:p w14:paraId="74CBF027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EC8F484" w14:textId="77777777" w:rsidR="00C96683" w:rsidRPr="001A3040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14:paraId="0DC6813C" w14:textId="77777777" w:rsidR="00AB0CB0" w:rsidRPr="001A3040" w:rsidRDefault="00AB0CB0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</w:p>
          <w:p w14:paraId="0E59389C" w14:textId="13589D69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ERASMUS Coordinator </w:t>
            </w:r>
            <w:proofErr w:type="spellStart"/>
            <w:proofErr w:type="gramStart"/>
            <w:r w:rsidRPr="000C5648">
              <w:rPr>
                <w:rFonts w:ascii="Arial" w:hAnsi="Arial" w:cs="Arial"/>
                <w:b/>
                <w:lang w:val="en-US"/>
              </w:rPr>
              <w:t>or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proofErr w:type="spellEnd"/>
            <w:proofErr w:type="gramEnd"/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14:paraId="0FDD652F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B7F6B81" w14:textId="77777777"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224C0CE1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5A96E57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69EEA667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14:paraId="0372ADE4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14:paraId="6185A997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14:paraId="5FC7F4A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15025D21" w14:textId="77777777"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14:paraId="2F0562DA" w14:textId="17459F9B" w:rsidR="00E66067" w:rsidRPr="00AB0CB0" w:rsidRDefault="00E66067" w:rsidP="00AB0CB0">
      <w:pPr>
        <w:rPr>
          <w:rFonts w:ascii="Arial" w:hAnsi="Arial" w:cs="Arial"/>
          <w:color w:val="0000FF"/>
          <w:sz w:val="28"/>
          <w:szCs w:val="28"/>
        </w:rPr>
      </w:pPr>
    </w:p>
    <w:sectPr w:rsidR="00E66067" w:rsidRPr="00AB0CB0" w:rsidSect="00AB0CB0">
      <w:pgSz w:w="11906" w:h="16838"/>
      <w:pgMar w:top="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67"/>
    <w:rsid w:val="0000129E"/>
    <w:rsid w:val="00004F2E"/>
    <w:rsid w:val="000844BC"/>
    <w:rsid w:val="000C5648"/>
    <w:rsid w:val="000F70DB"/>
    <w:rsid w:val="001A3040"/>
    <w:rsid w:val="001F7DEA"/>
    <w:rsid w:val="00214791"/>
    <w:rsid w:val="002302D5"/>
    <w:rsid w:val="00323173"/>
    <w:rsid w:val="003522C2"/>
    <w:rsid w:val="00433ED1"/>
    <w:rsid w:val="00483CAD"/>
    <w:rsid w:val="004E72EF"/>
    <w:rsid w:val="0052082D"/>
    <w:rsid w:val="00562BB8"/>
    <w:rsid w:val="005C3454"/>
    <w:rsid w:val="006E0846"/>
    <w:rsid w:val="007758AE"/>
    <w:rsid w:val="007D70AA"/>
    <w:rsid w:val="008A0EF2"/>
    <w:rsid w:val="008D342A"/>
    <w:rsid w:val="008F010E"/>
    <w:rsid w:val="0094673E"/>
    <w:rsid w:val="00951659"/>
    <w:rsid w:val="009B4F7A"/>
    <w:rsid w:val="00AB0CB0"/>
    <w:rsid w:val="00B92B7E"/>
    <w:rsid w:val="00C342BF"/>
    <w:rsid w:val="00C96683"/>
    <w:rsid w:val="00CD7B53"/>
    <w:rsid w:val="00CF5133"/>
    <w:rsid w:val="00D21D75"/>
    <w:rsid w:val="00D94D58"/>
    <w:rsid w:val="00DB5460"/>
    <w:rsid w:val="00DC10A3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9EA6CCE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1582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DIMITRA KOKKALI</cp:lastModifiedBy>
  <cp:revision>2</cp:revision>
  <cp:lastPrinted>2023-01-23T11:29:00Z</cp:lastPrinted>
  <dcterms:created xsi:type="dcterms:W3CDTF">2025-09-25T07:45:00Z</dcterms:created>
  <dcterms:modified xsi:type="dcterms:W3CDTF">2025-09-25T07:45:00Z</dcterms:modified>
</cp:coreProperties>
</file>