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EC47" w14:textId="043EE6D5" w:rsidR="00E66067" w:rsidRPr="00F2726D" w:rsidRDefault="00000000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noProof/>
        </w:rPr>
        <w:object w:dxaOrig="1440" w:dyaOrig="1440" w14:anchorId="7CAE1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1pt;margin-top:15pt;width:76.6pt;height:68.25pt;z-index:251657216;visibility:visible;mso-wrap-edited:f" filled="t">
            <v:imagedata r:id="rId4" o:title="" gain="2"/>
          </v:shape>
          <o:OLEObject Type="Embed" ProgID="Word.Picture.8" ShapeID="_x0000_s1026" DrawAspect="Content" ObjectID="_1820310111" r:id="rId5"/>
        </w:object>
      </w:r>
    </w:p>
    <w:tbl>
      <w:tblPr>
        <w:tblW w:w="9559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651"/>
      </w:tblGrid>
      <w:tr w:rsidR="00E66067" w:rsidRPr="00DC10A3" w14:paraId="6BFF2120" w14:textId="77777777" w:rsidTr="00AB0CB0">
        <w:trPr>
          <w:trHeight w:val="2770"/>
        </w:trPr>
        <w:tc>
          <w:tcPr>
            <w:tcW w:w="4908" w:type="dxa"/>
          </w:tcPr>
          <w:p w14:paraId="44452EB1" w14:textId="77777777" w:rsidR="00F2726D" w:rsidRPr="000C5648" w:rsidRDefault="00F2726D" w:rsidP="00F2726D">
            <w:pPr>
              <w:rPr>
                <w:sz w:val="16"/>
                <w:szCs w:val="16"/>
              </w:rPr>
            </w:pPr>
          </w:p>
          <w:p w14:paraId="2D1D2068" w14:textId="4DDF2297" w:rsidR="00F2726D" w:rsidRPr="000C5648" w:rsidRDefault="00F2726D" w:rsidP="00F2726D">
            <w:pPr>
              <w:rPr>
                <w:color w:val="006699"/>
                <w:sz w:val="16"/>
                <w:szCs w:val="16"/>
                <w:lang w:val="en-GB"/>
              </w:rPr>
            </w:pPr>
          </w:p>
          <w:p w14:paraId="51710308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E2E28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61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1FB7" w14:textId="2B39665E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09262" w14:textId="5418FA17" w:rsidR="0000129E" w:rsidRDefault="00AB0CB0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81F299" wp14:editId="6F5786A5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918845</wp:posOffset>
                  </wp:positionV>
                  <wp:extent cx="1757045" cy="561975"/>
                  <wp:effectExtent l="0" t="0" r="0" b="9525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2BCB0D0" w14:textId="77777777"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1" w:type="dxa"/>
          </w:tcPr>
          <w:p w14:paraId="0BD7F51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6E2C29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14:paraId="74509E2E" w14:textId="77777777"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14:paraId="53D13DE0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Erasmus office</w:t>
            </w:r>
          </w:p>
          <w:p w14:paraId="1D3F9B42" w14:textId="77777777"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I.Theotoki 72 – P.O.Box 663</w:t>
            </w:r>
          </w:p>
          <w:p w14:paraId="2C34077F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14:paraId="631068C7" w14:textId="0EFB7C3B" w:rsidR="00E66067" w:rsidRPr="00AB0CB0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  <w:r w:rsidR="00AB0CB0">
              <w:rPr>
                <w:rFonts w:ascii="Arial" w:hAnsi="Arial" w:cs="Arial"/>
                <w:sz w:val="22"/>
                <w:szCs w:val="22"/>
              </w:rPr>
              <w:t>-87677</w:t>
            </w:r>
          </w:p>
          <w:p w14:paraId="07908BBD" w14:textId="77777777" w:rsidR="00DC10A3" w:rsidRDefault="00E66067" w:rsidP="00E66067">
            <w:pP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>E-mail:</w:t>
            </w:r>
            <w:proofErr w:type="gramEnd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  <w:r w:rsidR="00DC10A3"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F4D8549" w14:textId="77777777" w:rsidR="00B92B7E" w:rsidRPr="00DC10A3" w:rsidRDefault="00DC10A3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erasmus-out</w:t>
            </w:r>
            <w: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@ionio.gr</w:t>
            </w:r>
          </w:p>
        </w:tc>
      </w:tr>
    </w:tbl>
    <w:p w14:paraId="5925CDC3" w14:textId="3AAD1D97" w:rsidR="0000129E" w:rsidRPr="00AB0CB0" w:rsidRDefault="00895126" w:rsidP="00E66067">
      <w:pPr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noProof/>
          <w:color w:val="0000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FDED" wp14:editId="4632004E">
                <wp:simplePos x="0" y="0"/>
                <wp:positionH relativeFrom="column">
                  <wp:posOffset>2273198</wp:posOffset>
                </wp:positionH>
                <wp:positionV relativeFrom="paragraph">
                  <wp:posOffset>114097</wp:posOffset>
                </wp:positionV>
                <wp:extent cx="358445" cy="190195"/>
                <wp:effectExtent l="0" t="0" r="22860" b="19685"/>
                <wp:wrapNone/>
                <wp:docPr id="32646709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190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58496" id="Ορθογώνιο 1" o:spid="_x0000_s1026" style="position:absolute;margin-left:179pt;margin-top:9pt;width:28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" fillcolor="white [3201]" strokecolor="black [3213]" strokeweight="2pt"/>
            </w:pict>
          </mc:Fallback>
        </mc:AlternateContent>
      </w:r>
    </w:p>
    <w:p w14:paraId="15C2DA1D" w14:textId="2893BD63" w:rsidR="00E66067" w:rsidRDefault="007758AE" w:rsidP="00895126">
      <w:pPr>
        <w:rPr>
          <w:rFonts w:ascii="Arial" w:hAnsi="Arial" w:cs="Arial"/>
          <w:b/>
          <w:color w:val="0000FF"/>
          <w:sz w:val="28"/>
          <w:szCs w:val="28"/>
        </w:rPr>
      </w:pPr>
      <w:r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 xml:space="preserve">Academic </w:t>
      </w:r>
      <w:r w:rsidR="00895126"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>year:</w:t>
      </w:r>
      <w:r w:rsidR="00895126">
        <w:rPr>
          <w:rFonts w:ascii="Arial" w:hAnsi="Arial" w:cs="Arial"/>
          <w:b/>
          <w:color w:val="0000FF"/>
          <w:sz w:val="28"/>
          <w:szCs w:val="28"/>
        </w:rPr>
        <w:t xml:space="preserve"> 2025-2026</w:t>
      </w:r>
      <w:r w:rsidR="00895126">
        <w:rPr>
          <w:rFonts w:ascii="Arial" w:hAnsi="Arial" w:cs="Arial"/>
          <w:b/>
          <w:color w:val="0000FF"/>
          <w:sz w:val="28"/>
          <w:szCs w:val="28"/>
        </w:rPr>
        <w:tab/>
      </w:r>
      <w:r w:rsidR="00895126">
        <w:rPr>
          <w:rFonts w:ascii="Arial" w:hAnsi="Arial" w:cs="Arial"/>
          <w:b/>
          <w:color w:val="0000FF"/>
          <w:sz w:val="28"/>
          <w:szCs w:val="28"/>
        </w:rPr>
        <w:tab/>
        <w:t xml:space="preserve">,2026 2027 </w:t>
      </w:r>
      <w:r w:rsidR="00895126">
        <w:rPr>
          <w:rFonts w:ascii="Arial" w:hAnsi="Arial" w:cs="Arial"/>
          <w:b/>
          <w:noProof/>
          <w:color w:val="0000FF"/>
          <w:sz w:val="28"/>
          <w:szCs w:val="28"/>
        </w:rPr>
        <w:drawing>
          <wp:inline distT="0" distB="0" distL="0" distR="0" wp14:anchorId="45B907E1" wp14:editId="01E0CFE2">
            <wp:extent cx="384175" cy="213360"/>
            <wp:effectExtent l="0" t="0" r="0" b="0"/>
            <wp:docPr id="176442633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34BB7" w14:textId="77777777" w:rsidR="00895126" w:rsidRDefault="00895126" w:rsidP="00895126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895126" w14:paraId="5FC534EC" w14:textId="77777777" w:rsidTr="000C5648">
        <w:tc>
          <w:tcPr>
            <w:tcW w:w="9360" w:type="dxa"/>
          </w:tcPr>
          <w:p w14:paraId="6F36492C" w14:textId="77777777"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A2177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356C1604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0E9557B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Family name:____________________________________________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1253E805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37F8D30C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14:paraId="2B8C191A" w14:textId="77777777"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55FA4EB0" w14:textId="77777777" w:rsidTr="00AB0CB0">
        <w:trPr>
          <w:trHeight w:val="4368"/>
        </w:trPr>
        <w:tc>
          <w:tcPr>
            <w:tcW w:w="9360" w:type="dxa"/>
          </w:tcPr>
          <w:p w14:paraId="38ABCC58" w14:textId="77777777"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CB13E7" w14:textId="77777777"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14:paraId="56C746C7" w14:textId="77777777"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ERASMUS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Coordinator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14:paraId="35F33389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4E0CD02E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5C9B6481" w14:textId="77777777"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06B8300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478D848C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1B22B7C4" w14:textId="77777777"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14:paraId="1DF0A9EE" w14:textId="77777777"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14:paraId="34B3CD21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</w:p>
          <w:p w14:paraId="70D13145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14:paraId="245C0C72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14:paraId="7A5625F0" w14:textId="77777777"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A9A25B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14:paraId="4CC676E4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16BB6B05" w14:textId="77777777" w:rsidTr="00AB0CB0">
        <w:trPr>
          <w:trHeight w:val="4154"/>
        </w:trPr>
        <w:tc>
          <w:tcPr>
            <w:tcW w:w="9360" w:type="dxa"/>
          </w:tcPr>
          <w:p w14:paraId="74CBF027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EC8F484" w14:textId="77777777" w:rsidR="00C96683" w:rsidRPr="00895126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14:paraId="0DC6813C" w14:textId="77777777" w:rsidR="00AB0CB0" w:rsidRPr="00895126" w:rsidRDefault="00AB0CB0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</w:p>
          <w:p w14:paraId="0E59389C" w14:textId="39AFA17A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>ERASMUS Coordinator or</w:t>
            </w:r>
            <w:r w:rsidR="00895126" w:rsidRPr="00895126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14:paraId="0FDD652F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B7F6B81" w14:textId="77777777"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224C0CE1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5A96E57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69EEA667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14:paraId="0372ADE4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14:paraId="6185A997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14:paraId="5FC7F4A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15025D21" w14:textId="77777777"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14:paraId="2F0562DA" w14:textId="17459F9B" w:rsidR="00E66067" w:rsidRPr="00AB0CB0" w:rsidRDefault="00E66067" w:rsidP="00AB0CB0">
      <w:pPr>
        <w:rPr>
          <w:rFonts w:ascii="Arial" w:hAnsi="Arial" w:cs="Arial"/>
          <w:color w:val="0000FF"/>
          <w:sz w:val="28"/>
          <w:szCs w:val="28"/>
        </w:rPr>
      </w:pPr>
    </w:p>
    <w:sectPr w:rsidR="00E66067" w:rsidRPr="00AB0CB0" w:rsidSect="00895126">
      <w:pgSz w:w="11906" w:h="16838"/>
      <w:pgMar w:top="0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7"/>
    <w:rsid w:val="0000129E"/>
    <w:rsid w:val="00004F2E"/>
    <w:rsid w:val="000844BC"/>
    <w:rsid w:val="000C5648"/>
    <w:rsid w:val="000F70DB"/>
    <w:rsid w:val="001F7DEA"/>
    <w:rsid w:val="00214791"/>
    <w:rsid w:val="002302D5"/>
    <w:rsid w:val="00323173"/>
    <w:rsid w:val="003522C2"/>
    <w:rsid w:val="00433ED1"/>
    <w:rsid w:val="00483CAD"/>
    <w:rsid w:val="004E72EF"/>
    <w:rsid w:val="0052082D"/>
    <w:rsid w:val="00562BB8"/>
    <w:rsid w:val="005C3454"/>
    <w:rsid w:val="006E0846"/>
    <w:rsid w:val="007758AE"/>
    <w:rsid w:val="007D70AA"/>
    <w:rsid w:val="00895126"/>
    <w:rsid w:val="008A0EF2"/>
    <w:rsid w:val="008D342A"/>
    <w:rsid w:val="008F010E"/>
    <w:rsid w:val="0094673E"/>
    <w:rsid w:val="00951659"/>
    <w:rsid w:val="009B4F7A"/>
    <w:rsid w:val="00AB0CB0"/>
    <w:rsid w:val="00B92B7E"/>
    <w:rsid w:val="00C342BF"/>
    <w:rsid w:val="00C96683"/>
    <w:rsid w:val="00CD7B53"/>
    <w:rsid w:val="00CF5133"/>
    <w:rsid w:val="00D21D75"/>
    <w:rsid w:val="00D94D58"/>
    <w:rsid w:val="00DB5460"/>
    <w:rsid w:val="00DC10A3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EA6CCE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1590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DIMITRA KOKKALI</cp:lastModifiedBy>
  <cp:revision>3</cp:revision>
  <cp:lastPrinted>2023-01-23T11:29:00Z</cp:lastPrinted>
  <dcterms:created xsi:type="dcterms:W3CDTF">2025-01-13T14:05:00Z</dcterms:created>
  <dcterms:modified xsi:type="dcterms:W3CDTF">2025-09-25T09:55:00Z</dcterms:modified>
</cp:coreProperties>
</file>