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514" w:rsidRDefault="009E451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Α Ι Τ Η Σ Η</w:t>
      </w:r>
    </w:p>
    <w:p w:rsidR="009E4514" w:rsidRDefault="009E4514">
      <w:pPr>
        <w:rPr>
          <w:rFonts w:ascii="Times New Roman" w:hAnsi="Times New Roman"/>
          <w:b/>
        </w:rPr>
      </w:pPr>
    </w:p>
    <w:p w:rsidR="004C49C0" w:rsidRDefault="009E4514" w:rsidP="004C49C0">
      <w:pPr>
        <w:rPr>
          <w:color w:val="000000"/>
          <w:sz w:val="28"/>
          <w:szCs w:val="28"/>
        </w:rPr>
      </w:pPr>
      <w:r>
        <w:rPr>
          <w:rFonts w:ascii="Times New Roman" w:hAnsi="Times New Roman"/>
        </w:rPr>
        <w:t>ΣΥΜΜΕΤΟΧΗΣ ΣΤΟ ΠΡΟΓΡΑΜΜΑ ΜΕΤΑΠΤΥΧΙΑΚΩΝ ΣΠΟΥΔΩΝ ΣΤΗ</w:t>
      </w:r>
      <w:r w:rsidR="004C49C0">
        <w:rPr>
          <w:rFonts w:ascii="Times New Roman" w:hAnsi="Times New Roman"/>
        </w:rPr>
        <w:t xml:space="preserve"> </w:t>
      </w:r>
      <w:r w:rsidR="004C49C0">
        <w:rPr>
          <w:b/>
          <w:bCs/>
          <w:color w:val="990000"/>
          <w:sz w:val="28"/>
          <w:szCs w:val="28"/>
        </w:rPr>
        <w:t>«ΔΙΑΧΕΙΡΙΣΗ ΤΕΚΜΗΡΙΩΝ ΠΟΛΙΤΙΣΤΙΚΗΣ ΚΛΗΡΟΝΟΜΙΑΣ ΚΑΙ ΝΕΕΣ ΤΕΧΝΟΛΟΓΙΕΣ»</w:t>
      </w:r>
    </w:p>
    <w:p w:rsidR="009E4514" w:rsidRDefault="009E4514">
      <w:pPr>
        <w:rPr>
          <w:rFonts w:ascii="Times New Roman" w:hAnsi="Times New Roman"/>
        </w:rPr>
      </w:pPr>
    </w:p>
    <w:p w:rsidR="009E4514" w:rsidRDefault="009E4514">
      <w:pPr>
        <w:ind w:firstLine="0"/>
        <w:jc w:val="left"/>
        <w:rPr>
          <w:rFonts w:ascii="Times New Roman" w:hAnsi="Times New Roman"/>
          <w:lang w:val="en-US"/>
        </w:rPr>
      </w:pPr>
    </w:p>
    <w:p w:rsidR="009E4514" w:rsidRDefault="009E4514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ΟΝΟΜΑΤΕΠΩΝΥΜΟ_______________________________________________</w:t>
      </w:r>
    </w:p>
    <w:p w:rsidR="009E4514" w:rsidRDefault="009E4514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ΗΜΕΡΟΜΗΝΙΑ ΓΕΝΝΗΣΗΣ (ΗΗ/ΜΜ/ΕΕΕΕ): __/__/____</w:t>
      </w:r>
    </w:p>
    <w:p w:rsidR="009E4514" w:rsidRDefault="009E4514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ΔΙΕΥΘΥΝΣΗ: </w:t>
      </w:r>
    </w:p>
    <w:p w:rsidR="009E4514" w:rsidRDefault="009E4514">
      <w:pPr>
        <w:ind w:left="720" w:firstLine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ΠΟΛΙΣ_____________ ΟΔΟΣ____________________________ ΑΡΙΘΜΟΣ_____ Τ.Κ.______  Τηλ._______________</w:t>
      </w:r>
      <w:r>
        <w:rPr>
          <w:rFonts w:ascii="Times New Roman" w:hAnsi="Times New Roman"/>
          <w:sz w:val="20"/>
          <w:szCs w:val="20"/>
          <w:lang w:val="en-US"/>
        </w:rPr>
        <w:t>FAX</w:t>
      </w:r>
      <w:r>
        <w:rPr>
          <w:rFonts w:ascii="Times New Roman" w:hAnsi="Times New Roman"/>
          <w:sz w:val="20"/>
          <w:szCs w:val="20"/>
        </w:rPr>
        <w:t xml:space="preserve">___________________ </w:t>
      </w:r>
      <w:r>
        <w:rPr>
          <w:rFonts w:ascii="Times New Roman" w:hAnsi="Times New Roman"/>
          <w:sz w:val="20"/>
          <w:szCs w:val="20"/>
          <w:lang w:val="en-US"/>
        </w:rPr>
        <w:t>e</w:t>
      </w: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  <w:lang w:val="en-US"/>
        </w:rPr>
        <w:t>mail</w:t>
      </w:r>
      <w:r>
        <w:rPr>
          <w:rFonts w:ascii="Times New Roman" w:hAnsi="Times New Roman"/>
          <w:sz w:val="20"/>
          <w:szCs w:val="20"/>
        </w:rPr>
        <w:t>_________________</w:t>
      </w:r>
    </w:p>
    <w:p w:rsidR="009E4514" w:rsidRDefault="009E4514">
      <w:pPr>
        <w:jc w:val="left"/>
        <w:rPr>
          <w:rFonts w:ascii="Times New Roman" w:hAnsi="Times New Roman"/>
          <w:sz w:val="20"/>
          <w:szCs w:val="20"/>
        </w:rPr>
      </w:pPr>
    </w:p>
    <w:p w:rsidR="009E4514" w:rsidRDefault="009E4514">
      <w:pPr>
        <w:jc w:val="lef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ΠΤΥΧΙΑ:</w:t>
      </w:r>
    </w:p>
    <w:p w:rsidR="009E4514" w:rsidRDefault="009E4514">
      <w:pPr>
        <w:jc w:val="left"/>
        <w:rPr>
          <w:rFonts w:ascii="Times New Roman" w:hAnsi="Times New Roman"/>
          <w:sz w:val="24"/>
          <w:szCs w:val="24"/>
          <w:lang w:val="en-US"/>
        </w:rPr>
      </w:pPr>
    </w:p>
    <w:p w:rsidR="009E4514" w:rsidRDefault="009E4514">
      <w:pPr>
        <w:numPr>
          <w:ilvl w:val="0"/>
          <w:numId w:val="1"/>
        </w:numPr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ΤΜΗΜΑ__________________      ΙΔΡΥΜΑ_____________     </w:t>
      </w:r>
    </w:p>
    <w:p w:rsidR="009E4514" w:rsidRDefault="009E4514">
      <w:pPr>
        <w:ind w:left="720" w:firstLine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ΕΤΟΣ ΑΠΟΚΤΗΣΗΣ_________      ΒΑΘΜΟΣ_____________</w:t>
      </w:r>
    </w:p>
    <w:p w:rsidR="009E4514" w:rsidRDefault="009E4514">
      <w:pPr>
        <w:numPr>
          <w:ilvl w:val="0"/>
          <w:numId w:val="1"/>
        </w:numPr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ΤΜΗΜΑ__________________      ΙΔΡΥΜΑ_____________      </w:t>
      </w:r>
    </w:p>
    <w:p w:rsidR="009E4514" w:rsidRDefault="009E4514">
      <w:pPr>
        <w:ind w:left="720" w:firstLine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ΕΤΟΣ ΑΠΟΚΤΗΣΗΣ_________      ΒΑΘΜΟΣ_____________ </w:t>
      </w:r>
    </w:p>
    <w:p w:rsidR="009E4514" w:rsidRDefault="009E4514">
      <w:pPr>
        <w:numPr>
          <w:ilvl w:val="0"/>
          <w:numId w:val="1"/>
        </w:numPr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ΤΜΗΜΑ__________________      ΙΔΡΥΜΑ_____________      </w:t>
      </w:r>
    </w:p>
    <w:p w:rsidR="009E4514" w:rsidRDefault="009E4514">
      <w:pPr>
        <w:ind w:left="720" w:firstLine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ΕΤΟΣ ΑΠΟΚΤΗΣΗΣ_________      ΒΑΘΜΟΣ_____________</w:t>
      </w:r>
    </w:p>
    <w:p w:rsidR="009E4514" w:rsidRDefault="009E4514">
      <w:pPr>
        <w:ind w:left="360" w:firstLine="0"/>
        <w:jc w:val="left"/>
        <w:rPr>
          <w:rFonts w:ascii="Times New Roman" w:hAnsi="Times New Roman"/>
          <w:sz w:val="20"/>
          <w:szCs w:val="20"/>
        </w:rPr>
      </w:pPr>
    </w:p>
    <w:p w:rsidR="009E4514" w:rsidRDefault="009E4514">
      <w:pPr>
        <w:ind w:left="36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ΕΡΓΑΣΙΑ:</w:t>
      </w:r>
    </w:p>
    <w:p w:rsidR="009E4514" w:rsidRDefault="009E4514">
      <w:pPr>
        <w:ind w:left="720" w:firstLine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ΦΟΡΕΑΣ_______________________________ ΑΠΟ__________ ΕΩΣ__________ ΘΕΣΗ___________________________________________</w:t>
      </w:r>
    </w:p>
    <w:p w:rsidR="009E4514" w:rsidRDefault="009E4514">
      <w:pPr>
        <w:ind w:left="360" w:firstLine="0"/>
        <w:jc w:val="left"/>
        <w:rPr>
          <w:rFonts w:ascii="Times New Roman" w:hAnsi="Times New Roman"/>
          <w:sz w:val="24"/>
          <w:szCs w:val="24"/>
        </w:rPr>
      </w:pPr>
    </w:p>
    <w:p w:rsidR="009E4514" w:rsidRDefault="009E4514">
      <w:pPr>
        <w:ind w:left="36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ΠΡΟΫΠΗΡΕΣΙΑ:</w:t>
      </w:r>
    </w:p>
    <w:p w:rsidR="009E4514" w:rsidRDefault="009E4514">
      <w:pPr>
        <w:numPr>
          <w:ilvl w:val="0"/>
          <w:numId w:val="2"/>
        </w:numPr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ΦΟΡΕΑΣ_______________________________ ΑΠΟ__________ ΕΩΣ__________ ΘΕΣΗ___________________________________________</w:t>
      </w:r>
    </w:p>
    <w:p w:rsidR="009E4514" w:rsidRDefault="009E4514">
      <w:pPr>
        <w:numPr>
          <w:ilvl w:val="0"/>
          <w:numId w:val="2"/>
        </w:numPr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ΦΟΡΕΑΣ_______________________________ ΑΠΟ__________ ΕΩΣ__________ ΘΕΣΗ___________________________________________</w:t>
      </w:r>
    </w:p>
    <w:p w:rsidR="009E4514" w:rsidRDefault="009E4514">
      <w:pPr>
        <w:numPr>
          <w:ilvl w:val="0"/>
          <w:numId w:val="2"/>
        </w:numPr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ΦΟΡΕΑΣ_______________________________ ΑΠΟ__________ ΕΩΣ__________ ΘΕΣΗ___________________________________________</w:t>
      </w:r>
    </w:p>
    <w:p w:rsidR="009E4514" w:rsidRDefault="009E4514">
      <w:pPr>
        <w:ind w:left="360" w:firstLine="0"/>
        <w:jc w:val="left"/>
        <w:rPr>
          <w:rFonts w:ascii="Times New Roman" w:hAnsi="Times New Roman"/>
          <w:sz w:val="24"/>
          <w:szCs w:val="24"/>
        </w:rPr>
      </w:pPr>
    </w:p>
    <w:p w:rsidR="009E4514" w:rsidRDefault="009E4514">
      <w:pPr>
        <w:ind w:left="36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ΞΕΝΕΣ ΓΛΩΣΣΕΣ:</w:t>
      </w:r>
    </w:p>
    <w:p w:rsidR="009E4514" w:rsidRDefault="009E4514">
      <w:pPr>
        <w:numPr>
          <w:ilvl w:val="0"/>
          <w:numId w:val="3"/>
        </w:numPr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ΓΛΩΣΣΑ______________________ ΕΠΙΠΕΔΟ ΓΝΩΣΗΣ (Μέτρια, καλά, άριστα)____________</w:t>
      </w:r>
    </w:p>
    <w:p w:rsidR="009E4514" w:rsidRDefault="009E4514">
      <w:pPr>
        <w:numPr>
          <w:ilvl w:val="0"/>
          <w:numId w:val="3"/>
        </w:numPr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ΓΛΩΣΣΑ______________________ ΕΠΙΠΕΔΟ ΓΝΩΣΗΣ (Μέτρια, καλά, άριστα)____________</w:t>
      </w:r>
    </w:p>
    <w:p w:rsidR="009E4514" w:rsidRDefault="009E4514">
      <w:pPr>
        <w:numPr>
          <w:ilvl w:val="0"/>
          <w:numId w:val="3"/>
        </w:numPr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ΓΛΩΣΣΑ______________________ ΕΠΙΠΕΔΟ ΓΝΩΣΗΣ (Μέτρια, καλά, άριστα)____________</w:t>
      </w:r>
    </w:p>
    <w:p w:rsidR="009E4514" w:rsidRDefault="009E4514">
      <w:pPr>
        <w:pStyle w:val="1"/>
      </w:pPr>
    </w:p>
    <w:p w:rsidR="009E4514" w:rsidRDefault="009E4514">
      <w:pPr>
        <w:pStyle w:val="1"/>
      </w:pPr>
      <w:r>
        <w:t>Ημερομηνία_______________________________________________</w:t>
      </w:r>
    </w:p>
    <w:p w:rsidR="009E4514" w:rsidRDefault="009E4514">
      <w:pPr>
        <w:jc w:val="right"/>
      </w:pPr>
    </w:p>
    <w:p w:rsidR="009E4514" w:rsidRDefault="009E4514">
      <w:pPr>
        <w:jc w:val="right"/>
      </w:pPr>
      <w:r>
        <w:t>Ο/Η αιτών/ούσα</w:t>
      </w:r>
    </w:p>
    <w:p w:rsidR="009E4514" w:rsidRDefault="009E4514">
      <w:pPr>
        <w:jc w:val="right"/>
      </w:pPr>
    </w:p>
    <w:p w:rsidR="009E4514" w:rsidRDefault="009E4514">
      <w:pPr>
        <w:jc w:val="right"/>
      </w:pPr>
    </w:p>
    <w:p w:rsidR="009E4514" w:rsidRDefault="009E4514">
      <w:pPr>
        <w:ind w:left="5760" w:firstLine="720"/>
        <w:jc w:val="both"/>
      </w:pPr>
      <w:r>
        <w:rPr>
          <w:lang w:val="en-US"/>
        </w:rPr>
        <w:t xml:space="preserve">    </w:t>
      </w:r>
      <w:r>
        <w:t>(Υπογραφή)</w:t>
      </w:r>
    </w:p>
    <w:sectPr w:rsidR="009E451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Greek90MT Polytonic">
    <w:altName w:val="Georgia"/>
    <w:charset w:val="A1"/>
    <w:family w:val="auto"/>
    <w:pitch w:val="variable"/>
    <w:sig w:usb0="40000183" w:usb1="00000000" w:usb2="00000000" w:usb3="00000000" w:csb0="00000009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50420"/>
    <w:multiLevelType w:val="hybridMultilevel"/>
    <w:tmpl w:val="C0B46FEC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D2801C8"/>
    <w:multiLevelType w:val="hybridMultilevel"/>
    <w:tmpl w:val="2E003C0E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F284618"/>
    <w:multiLevelType w:val="hybridMultilevel"/>
    <w:tmpl w:val="82D0D270"/>
    <w:lvl w:ilvl="0" w:tplc="0408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compat/>
  <w:rsids>
    <w:rsidRoot w:val="009E4514"/>
    <w:rsid w:val="00362699"/>
    <w:rsid w:val="004C49C0"/>
    <w:rsid w:val="00573126"/>
    <w:rsid w:val="009E4514"/>
    <w:rsid w:val="00D10E3A"/>
    <w:rsid w:val="00EA5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360"/>
      <w:jc w:val="center"/>
    </w:pPr>
    <w:rPr>
      <w:rFonts w:ascii="Greek90MT Polytonic" w:hAnsi="Greek90MT Polytonic"/>
      <w:sz w:val="27"/>
      <w:szCs w:val="27"/>
    </w:rPr>
  </w:style>
  <w:style w:type="paragraph" w:styleId="1">
    <w:name w:val="heading 1"/>
    <w:basedOn w:val="a"/>
    <w:next w:val="a"/>
    <w:autoRedefine/>
    <w:qFormat/>
    <w:pPr>
      <w:keepNext/>
      <w:spacing w:before="240" w:after="60"/>
      <w:ind w:firstLine="0"/>
      <w:jc w:val="left"/>
      <w:outlineLvl w:val="0"/>
    </w:pPr>
    <w:rPr>
      <w:rFonts w:ascii="Times New Roman" w:hAnsi="Times New Roman"/>
      <w:bCs/>
      <w:kern w:val="32"/>
      <w:sz w:val="24"/>
      <w:szCs w:val="24"/>
    </w:rPr>
  </w:style>
  <w:style w:type="paragraph" w:styleId="2">
    <w:name w:val="heading 2"/>
    <w:basedOn w:val="a"/>
    <w:next w:val="a"/>
    <w:autoRedefine/>
    <w:qFormat/>
    <w:pPr>
      <w:keepNext/>
      <w:spacing w:before="240" w:after="60"/>
      <w:ind w:firstLine="357"/>
      <w:outlineLvl w:val="1"/>
    </w:pPr>
    <w:rPr>
      <w:rFonts w:cs="Arial"/>
      <w:bCs/>
      <w:iCs/>
      <w:szCs w:val="28"/>
    </w:rPr>
  </w:style>
  <w:style w:type="paragraph" w:styleId="3">
    <w:name w:val="heading 3"/>
    <w:basedOn w:val="a"/>
    <w:next w:val="a"/>
    <w:autoRedefine/>
    <w:qFormat/>
    <w:pPr>
      <w:keepNext/>
      <w:spacing w:before="240" w:after="60"/>
      <w:ind w:firstLine="357"/>
      <w:outlineLvl w:val="2"/>
    </w:pPr>
    <w:rPr>
      <w:rFonts w:cs="Arial"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note text"/>
    <w:basedOn w:val="a"/>
    <w:autoRedefine/>
    <w:semiHidden/>
    <w:rPr>
      <w:sz w:val="22"/>
      <w:szCs w:val="20"/>
    </w:rPr>
  </w:style>
  <w:style w:type="paragraph" w:styleId="a4">
    <w:name w:val="header"/>
    <w:basedOn w:val="a"/>
    <w:autoRedefine/>
    <w:pPr>
      <w:widowControl w:val="0"/>
      <w:tabs>
        <w:tab w:val="center" w:pos="4153"/>
        <w:tab w:val="right" w:pos="8306"/>
      </w:tabs>
      <w:ind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 Ι Τ Η Σ Η</vt:lpstr>
    </vt:vector>
  </TitlesOfParts>
  <Company>Ionian University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 Ι Τ Η Σ Η</dc:title>
  <dc:creator>George Bokos</dc:creator>
  <cp:lastModifiedBy>andreas</cp:lastModifiedBy>
  <cp:revision>2</cp:revision>
  <dcterms:created xsi:type="dcterms:W3CDTF">2009-11-18T14:01:00Z</dcterms:created>
  <dcterms:modified xsi:type="dcterms:W3CDTF">2009-11-18T14:01:00Z</dcterms:modified>
</cp:coreProperties>
</file>