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052B" w14:textId="4A186D63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noProof/>
          <w:kern w:val="0"/>
          <w:lang w:val="el-GR" w:eastAsia="en-GB"/>
          <w14:ligatures w14:val="none"/>
        </w:rPr>
        <w:drawing>
          <wp:inline distT="0" distB="0" distL="0" distR="0" wp14:anchorId="19526698" wp14:editId="4DB0D314">
            <wp:extent cx="914400" cy="914400"/>
            <wp:effectExtent l="0" t="0" r="0" b="0"/>
            <wp:docPr id="491888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11" cy="926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2A479" w14:textId="55B80D96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  <w:t>Ιόνιο Πανεπιστήμιο</w:t>
      </w: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br/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  <w:t>Σχολή Οικονομικών Επιστημών</w:t>
      </w: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br/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  <w:t>Τμήμα Τουρισμού</w:t>
      </w:r>
    </w:p>
    <w:p w14:paraId="361914A9" w14:textId="77777777" w:rsidR="0006144D" w:rsidRPr="00DF591D" w:rsidRDefault="0006144D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lang w:val="el-GR" w:eastAsia="en-GB"/>
          <w14:ligatures w14:val="none"/>
        </w:rPr>
      </w:pPr>
    </w:p>
    <w:p w14:paraId="63707E0B" w14:textId="77777777" w:rsidR="0006144D" w:rsidRPr="00DF591D" w:rsidRDefault="0006144D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lang w:val="el-GR" w:eastAsia="en-GB"/>
          <w14:ligatures w14:val="none"/>
        </w:rPr>
      </w:pPr>
    </w:p>
    <w:p w14:paraId="19DE8572" w14:textId="1E907C6A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sz w:val="36"/>
          <w:szCs w:val="36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36"/>
          <w:szCs w:val="36"/>
          <w:lang w:val="el-GR" w:eastAsia="en-GB"/>
          <w14:ligatures w14:val="none"/>
        </w:rPr>
        <w:t>ΔΙΔΑΚΤΟΡΙΚΗ ΔΙΑΤΡΙΒΗ</w:t>
      </w:r>
    </w:p>
    <w:p w14:paraId="460F12B4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2A7C7BB8" w14:textId="3A9C9B15" w:rsidR="0006144D" w:rsidRPr="00DF591D" w:rsidRDefault="0006144D" w:rsidP="00CA0AEF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val="el-GR" w:eastAsia="en-GB"/>
          <w14:ligatures w14:val="none"/>
        </w:rPr>
        <w:t>«ΤΙΤΛΟΣ ΔΙΔΑΚΤΟΡΙΚΗΣ ΔΙΑΤΡΙΒΗΣ»</w:t>
      </w:r>
    </w:p>
    <w:p w14:paraId="7B483558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t>Υποβάλλεται για την απόκτηση του τίτλου του Διδάκτορα</w:t>
      </w:r>
    </w:p>
    <w:p w14:paraId="6CD9BE44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</w:p>
    <w:p w14:paraId="05C8DD3F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</w:p>
    <w:p w14:paraId="1C33743F" w14:textId="71937A8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t>Υποψήφιος/α Διδάκτορας:</w:t>
      </w: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br/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  <w:t>Ονοματεπώνυμο</w:t>
      </w:r>
    </w:p>
    <w:p w14:paraId="596368CB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</w:p>
    <w:p w14:paraId="76A55434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</w:p>
    <w:p w14:paraId="7CFF515A" w14:textId="78651855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t>Επιβλέπων Καθηγητής:</w:t>
      </w: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br/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  <w:t>Ονοματεπώνυμο, Βαθμίδα</w:t>
      </w:r>
    </w:p>
    <w:p w14:paraId="68291932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</w:pPr>
    </w:p>
    <w:p w14:paraId="3DB62B79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</w:pPr>
    </w:p>
    <w:p w14:paraId="17949D57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kern w:val="0"/>
          <w:sz w:val="24"/>
          <w:szCs w:val="28"/>
          <w:lang w:val="el-GR" w:eastAsia="en-GB"/>
          <w14:ligatures w14:val="none"/>
        </w:rPr>
      </w:pPr>
    </w:p>
    <w:p w14:paraId="2800D7E9" w14:textId="77777777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</w:p>
    <w:p w14:paraId="69E0D9F0" w14:textId="63AF7A9B" w:rsidR="0006144D" w:rsidRPr="00DF591D" w:rsidRDefault="0006144D" w:rsidP="00CA0AE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t>Τόπος</w:t>
      </w:r>
      <w:r w:rsidR="00CA0AEF">
        <w:rPr>
          <w:rFonts w:asciiTheme="minorHAnsi" w:eastAsia="Times New Roman" w:hAnsiTheme="minorHAnsi" w:cs="Times New Roman"/>
          <w:kern w:val="0"/>
          <w:sz w:val="24"/>
          <w:szCs w:val="28"/>
          <w:lang w:val="el-GR" w:eastAsia="en-GB"/>
          <w14:ligatures w14:val="none"/>
        </w:rPr>
        <w:t>, Ημερομηνία υποβολής της Δ.Δ.</w:t>
      </w:r>
    </w:p>
    <w:p w14:paraId="7ED6792E" w14:textId="77777777" w:rsidR="0006144D" w:rsidRPr="00DF591D" w:rsidRDefault="0006144D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lang w:val="el-GR" w:eastAsia="en-GB"/>
          <w14:ligatures w14:val="none"/>
        </w:rPr>
      </w:pPr>
    </w:p>
    <w:p w14:paraId="0C3B2197" w14:textId="77777777" w:rsidR="0006144D" w:rsidRPr="00DF591D" w:rsidRDefault="0006144D" w:rsidP="00DF591D">
      <w:pPr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lang w:val="el-GR" w:eastAsia="en-GB"/>
          <w14:ligatures w14:val="none"/>
        </w:rPr>
      </w:pPr>
    </w:p>
    <w:p w14:paraId="5E40E67E" w14:textId="77777777" w:rsidR="00C249BF" w:rsidRPr="00DF591D" w:rsidRDefault="00C249BF" w:rsidP="00DF591D">
      <w:pPr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lang w:val="el-GR" w:eastAsia="en-GB"/>
          <w14:ligatures w14:val="none"/>
        </w:rPr>
      </w:pPr>
    </w:p>
    <w:p w14:paraId="30AD073A" w14:textId="3DCC21E7" w:rsidR="0006144D" w:rsidRPr="00DF591D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  <w:t>Τίτλος στα Ελληνικά</w:t>
      </w:r>
    </w:p>
    <w:p w14:paraId="17A6AABE" w14:textId="77777777" w:rsidR="0006144D" w:rsidRPr="00DF591D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370C9344" w14:textId="77777777" w:rsidR="00C249BF" w:rsidRPr="00DF591D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78FB1887" w14:textId="5B3D7B20" w:rsidR="0006144D" w:rsidRPr="00DF591D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  <w:t>Τίτλος στα Αγγλικά</w:t>
      </w:r>
    </w:p>
    <w:p w14:paraId="091CF4A0" w14:textId="77777777" w:rsidR="0006144D" w:rsidRPr="00DF591D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5C679BE6" w14:textId="77777777" w:rsidR="0006144D" w:rsidRPr="00DF591D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50C6B222" w14:textId="77777777" w:rsidR="00C249BF" w:rsidRPr="00DF591D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08ED7313" w14:textId="77777777" w:rsidR="00C249BF" w:rsidRPr="00DF591D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419C91EC" w14:textId="77777777" w:rsidR="00C249BF" w:rsidRPr="00DF591D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53E8F8CA" w14:textId="3EBF2340" w:rsidR="0006144D" w:rsidRPr="00EB7118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Ονοματεπώνυμο Υποψηφίου/</w:t>
      </w:r>
      <w:r w:rsidR="00C249BF"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ας Διδάκτορα</w:t>
      </w:r>
    </w:p>
    <w:p w14:paraId="093817A4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6AB530A3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3300749D" w14:textId="6B16A1C3" w:rsidR="0006144D" w:rsidRPr="00EB7118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Α.Ε.Μ Υποψηφίου/</w:t>
      </w:r>
      <w:r w:rsidR="00C249BF"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ας Διδάκτορα</w:t>
      </w:r>
    </w:p>
    <w:p w14:paraId="34223172" w14:textId="77777777" w:rsidR="0006144D" w:rsidRPr="00EB7118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225EDC52" w14:textId="77777777" w:rsidR="0006144D" w:rsidRPr="00EB7118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316C0F7B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37F9A5D3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5FE162B5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2B9D4011" w14:textId="2E7044E7" w:rsidR="0006144D" w:rsidRPr="00EB7118" w:rsidRDefault="0006144D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Τριμελή</w:t>
      </w:r>
      <w:r w:rsidR="00C249BF"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ς</w:t>
      </w: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 Συμβουλευτική Επιτροπή</w:t>
      </w:r>
    </w:p>
    <w:p w14:paraId="182708C9" w14:textId="7CB21CDF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Ονοματεπώνυμο, Βαθμίδα, Ίδρυμα</w:t>
      </w:r>
    </w:p>
    <w:p w14:paraId="0D13209B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Ονοματεπώνυμο, Βαθμίδα, Ίδρυμα</w:t>
      </w:r>
    </w:p>
    <w:p w14:paraId="31D687A4" w14:textId="77777777" w:rsidR="00C249BF" w:rsidRPr="00EB7118" w:rsidRDefault="00C249BF" w:rsidP="00EB7118">
      <w:pPr>
        <w:spacing w:after="0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Ονοματεπώνυμο, Βαθμίδα, Ίδρυμα</w:t>
      </w:r>
    </w:p>
    <w:p w14:paraId="567F2F3F" w14:textId="77777777" w:rsidR="0006144D" w:rsidRPr="00EB7118" w:rsidRDefault="0006144D" w:rsidP="00DF591D">
      <w:pPr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2AD0FC6A" w14:textId="77777777" w:rsidR="00C249BF" w:rsidRPr="00EB7118" w:rsidRDefault="00C249BF" w:rsidP="00DF591D">
      <w:pPr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6115C9F8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32612710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118CF7D4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6F83889C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7BFA71A8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2FBD3571" w14:textId="77777777" w:rsidR="00C249BF" w:rsidRPr="00EB7118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169A7EC2" w14:textId="108718D3" w:rsidR="0006144D" w:rsidRPr="00EB7118" w:rsidRDefault="003C33B3" w:rsidP="00EB711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Ημερομηνία</w:t>
      </w:r>
      <w:r w:rsidR="0006144D"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 </w:t>
      </w:r>
      <w:r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Υ</w:t>
      </w:r>
      <w:r w:rsidR="0006144D" w:rsidRPr="00EB7118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ποβολής</w:t>
      </w:r>
    </w:p>
    <w:p w14:paraId="175D61A2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8"/>
          <w:szCs w:val="28"/>
          <w:lang w:val="el-GR" w:eastAsia="en-GB"/>
          <w14:ligatures w14:val="none"/>
        </w:rPr>
      </w:pPr>
    </w:p>
    <w:p w14:paraId="28F061B5" w14:textId="77777777" w:rsidR="00C249BF" w:rsidRPr="00DF591D" w:rsidRDefault="00C249BF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lastRenderedPageBreak/>
        <w:t>ΔΗΛΩΣΗ ΠΡΩΤΟΤΥΠΙΑΣ</w:t>
      </w:r>
    </w:p>
    <w:p w14:paraId="00C220E8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Με την παρούσα δηλώνω ότι η παρούσα διδακτορική διατριβή, η οποία υποβλήθηκε στο Τμήμα Τουρισμού του Ιονίου Πανεπιστημίου, αποτελεί εξ ολοκλήρου δική μου εργασία και εκπονήθηκε υπό την επίβλεψη του/</w:t>
      </w:r>
      <w:r w:rsidRPr="00EB7118">
        <w:rPr>
          <w:rFonts w:asciiTheme="minorHAnsi" w:hAnsiTheme="minorHAnsi"/>
          <w:lang w:val="el-GR" w:eastAsia="en-GB"/>
        </w:rPr>
        <w:t>της [Ονοματεπώνυμο Επιβλέποντος/</w:t>
      </w:r>
      <w:proofErr w:type="spellStart"/>
      <w:r w:rsidRPr="00EB7118">
        <w:rPr>
          <w:rFonts w:asciiTheme="minorHAnsi" w:hAnsiTheme="minorHAnsi"/>
          <w:lang w:val="el-GR" w:eastAsia="en-GB"/>
        </w:rPr>
        <w:t>ουσας</w:t>
      </w:r>
      <w:proofErr w:type="spellEnd"/>
      <w:r w:rsidRPr="00EB7118">
        <w:rPr>
          <w:rFonts w:asciiTheme="minorHAnsi" w:hAnsiTheme="minorHAnsi"/>
          <w:lang w:val="el-GR" w:eastAsia="en-GB"/>
        </w:rPr>
        <w:t>, Βαθμίδα].</w:t>
      </w:r>
    </w:p>
    <w:p w14:paraId="3275088C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Επιβεβαιώνω ότι:</w:t>
      </w:r>
    </w:p>
    <w:p w14:paraId="4ED5B967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• Η παρούσα εργασία δεν έχει υποβληθεί για την απόκτηση άλλου ακαδημαϊκού τίτλου ή επαγγελματικού προσόντος στο Ιόνιο Πανεπιστήμιο ή σε οποιοδήποτε άλλο ίδρυμα της ημεδαπής ή της αλλοδαπής.</w:t>
      </w:r>
    </w:p>
    <w:p w14:paraId="783681E3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• Τα δεδομένα, οι αναλύσεις, τα αποτελέσματα και οι ερμηνείες που παρουσιάζονται αποτελούν προϊόν της δικής μου ερευνητικής εργασίας, εκτός από τις περιπτώσεις όπου γίνεται σαφής και ρητή αναφορά στη συμβολή άλλων προσώπων ή πηγών.</w:t>
      </w:r>
    </w:p>
    <w:p w14:paraId="5E21E556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• Οποιαδήποτε μορφή υποστήριξης ή βοήθειας που έλαβα κατά την εκπόνηση της διατριβής, συμπεριλαμβανομένης της χρήσης εργαλείων Τεχνητής Νοημοσύνης, δηλώνεται με σαφήνεια και σύμφωνα με τις σχετικές πολιτικές του Ιονίου Πανεπιστημίου.</w:t>
      </w:r>
    </w:p>
    <w:p w14:paraId="55680874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• Γνωρίζω ότι η υποβολή ψευδούς δήλωσης, η λογοκλοπή ή οποιαδήποτε άλλη μορφή ακαδημαϊκής παρατυπίας συνιστούν σοβαρό ακαδημαϊκό παράπτωμα και ενδέχεται να επιφέρουν τις προβλεπόμενες από τον νόμο και τους κανονισμούς του Ιδρύματος κυρώσεις.</w:t>
      </w:r>
    </w:p>
    <w:p w14:paraId="13193FC8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Κατανοώ ότι οποιαδήποτε παραβίαση των ανωτέρω δηλώσεων μπορεί να οδηγήσει στην απόρριψη της διατριβής ή, σε περίπτωση που έχει ήδη απονεμηθεί ο τίτλος, στην ανάκληση του διδακτορικού διπλώματος σύμφωνα με τις προβλεπόμενες διαδικασίες του Ιδρύματος και της κείμενης νομοθεσίας.</w:t>
      </w:r>
    </w:p>
    <w:p w14:paraId="5D28872B" w14:textId="77777777" w:rsidR="00086C99" w:rsidRPr="00DF591D" w:rsidRDefault="00086C99" w:rsidP="00DF591D">
      <w:pPr>
        <w:jc w:val="both"/>
        <w:rPr>
          <w:rFonts w:asciiTheme="minorHAnsi" w:hAnsiTheme="minorHAnsi"/>
          <w:lang w:val="el-GR" w:eastAsia="en-GB"/>
        </w:rPr>
      </w:pPr>
    </w:p>
    <w:p w14:paraId="0BBDF7E0" w14:textId="2DC0EBF3" w:rsidR="00EB6E4D" w:rsidRPr="00DF591D" w:rsidRDefault="00EB6E4D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eastAsia="en-GB"/>
        </w:rPr>
        <w:t>O</w:t>
      </w:r>
      <w:r w:rsidRPr="00DF591D">
        <w:rPr>
          <w:rFonts w:asciiTheme="minorHAnsi" w:hAnsiTheme="minorHAnsi"/>
          <w:lang w:val="el-GR" w:eastAsia="en-GB"/>
        </w:rPr>
        <w:t>/</w:t>
      </w:r>
      <w:r w:rsidRPr="00DF591D">
        <w:rPr>
          <w:rFonts w:asciiTheme="minorHAnsi" w:hAnsiTheme="minorHAnsi"/>
          <w:lang w:eastAsia="en-GB"/>
        </w:rPr>
        <w:t>H</w:t>
      </w:r>
      <w:r w:rsidRPr="00DF591D">
        <w:rPr>
          <w:rFonts w:asciiTheme="minorHAnsi" w:hAnsiTheme="minorHAnsi"/>
          <w:lang w:val="el-GR" w:eastAsia="en-GB"/>
        </w:rPr>
        <w:t xml:space="preserve"> </w:t>
      </w:r>
      <w:proofErr w:type="spellStart"/>
      <w:r w:rsidRPr="00DF591D">
        <w:rPr>
          <w:rFonts w:asciiTheme="minorHAnsi" w:hAnsiTheme="minorHAnsi"/>
          <w:lang w:val="el-GR" w:eastAsia="en-GB"/>
        </w:rPr>
        <w:t>υπγράφων</w:t>
      </w:r>
      <w:proofErr w:type="spellEnd"/>
      <w:r w:rsidRPr="00DF591D">
        <w:rPr>
          <w:rFonts w:asciiTheme="minorHAnsi" w:hAnsiTheme="minorHAnsi"/>
          <w:lang w:val="el-GR" w:eastAsia="en-GB"/>
        </w:rPr>
        <w:t>/</w:t>
      </w:r>
      <w:proofErr w:type="spellStart"/>
      <w:proofErr w:type="gramStart"/>
      <w:r w:rsidRPr="00DF591D">
        <w:rPr>
          <w:rFonts w:asciiTheme="minorHAnsi" w:hAnsiTheme="minorHAnsi"/>
          <w:lang w:val="el-GR" w:eastAsia="en-GB"/>
        </w:rPr>
        <w:t>ουσα</w:t>
      </w:r>
      <w:proofErr w:type="spellEnd"/>
      <w:r w:rsidRPr="00DF591D">
        <w:rPr>
          <w:rFonts w:asciiTheme="minorHAnsi" w:hAnsiTheme="minorHAnsi"/>
          <w:lang w:val="el-GR" w:eastAsia="en-GB"/>
        </w:rPr>
        <w:t>:…</w:t>
      </w:r>
      <w:proofErr w:type="gramEnd"/>
      <w:r w:rsidRPr="00DF591D">
        <w:rPr>
          <w:rFonts w:asciiTheme="minorHAnsi" w:hAnsiTheme="minorHAnsi"/>
          <w:lang w:val="el-GR" w:eastAsia="en-GB"/>
        </w:rPr>
        <w:t>…………………………………………</w:t>
      </w:r>
      <w:r w:rsidR="003268A9" w:rsidRPr="00DF591D">
        <w:rPr>
          <w:rFonts w:asciiTheme="minorHAnsi" w:hAnsiTheme="minorHAnsi"/>
          <w:lang w:val="el-GR" w:eastAsia="en-GB"/>
        </w:rPr>
        <w:t>(υπογραφή)</w:t>
      </w:r>
    </w:p>
    <w:p w14:paraId="6CB95118" w14:textId="77777777" w:rsidR="003268A9" w:rsidRPr="00DF591D" w:rsidRDefault="003268A9" w:rsidP="00DF591D">
      <w:pPr>
        <w:jc w:val="both"/>
        <w:rPr>
          <w:rFonts w:asciiTheme="minorHAnsi" w:hAnsiTheme="minorHAnsi"/>
          <w:lang w:val="el-GR" w:eastAsia="en-GB"/>
        </w:rPr>
      </w:pPr>
    </w:p>
    <w:p w14:paraId="1900A698" w14:textId="4D310FB9" w:rsidR="00EB6E4D" w:rsidRPr="00DF591D" w:rsidRDefault="00EB6E4D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Ημερομηνία</w:t>
      </w:r>
      <w:r w:rsidR="003268A9" w:rsidRPr="00DF591D">
        <w:rPr>
          <w:rFonts w:asciiTheme="minorHAnsi" w:hAnsiTheme="minorHAnsi"/>
          <w:lang w:val="el-GR" w:eastAsia="en-GB"/>
        </w:rPr>
        <w:t xml:space="preserve"> υπογραφής</w:t>
      </w:r>
      <w:r w:rsidRPr="00DF591D">
        <w:rPr>
          <w:rFonts w:asciiTheme="minorHAnsi" w:hAnsiTheme="minorHAnsi"/>
          <w:lang w:val="el-GR" w:eastAsia="en-GB"/>
        </w:rPr>
        <w:t>:………………………………………</w:t>
      </w:r>
      <w:r w:rsidR="003268A9" w:rsidRPr="00DF591D">
        <w:rPr>
          <w:rFonts w:asciiTheme="minorHAnsi" w:hAnsiTheme="minorHAnsi"/>
          <w:lang w:val="el-GR" w:eastAsia="en-GB"/>
        </w:rPr>
        <w:t>.</w:t>
      </w:r>
    </w:p>
    <w:p w14:paraId="1997D519" w14:textId="77777777" w:rsidR="00D16BB1" w:rsidRPr="00DF591D" w:rsidRDefault="00D16BB1" w:rsidP="00DF591D">
      <w:pPr>
        <w:jc w:val="both"/>
        <w:rPr>
          <w:rFonts w:asciiTheme="minorHAnsi" w:hAnsiTheme="minorHAnsi"/>
          <w:lang w:val="el-GR"/>
        </w:rPr>
      </w:pPr>
    </w:p>
    <w:p w14:paraId="143263F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6415C079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7528B442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BFF3684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948B8AE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79F3AA3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7B1B7EA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025E54F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5DD452B" w14:textId="2518792E" w:rsidR="00C249BF" w:rsidRPr="00DF591D" w:rsidRDefault="00C249BF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lastRenderedPageBreak/>
        <w:t xml:space="preserve">ΕΥΧΑΡΙΣΤΙΕΣ </w:t>
      </w:r>
      <w:r w:rsidRPr="00DA1D37">
        <w:rPr>
          <w:rFonts w:asciiTheme="minorHAnsi" w:hAnsiTheme="minorHAnsi"/>
          <w:lang w:val="el-GR"/>
        </w:rPr>
        <w:t>(Προαιρετικό)</w:t>
      </w:r>
    </w:p>
    <w:p w14:paraId="2F5D60C4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7CF4B936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5F92ED25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52FDE44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664A1AC4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B779CEF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5E9832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1AB6493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23B0602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D453386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997F348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665A4B2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BF22137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7C9762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3D165903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4128A34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B67FA7C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6CB326B0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4DB7DE5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5C33516D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427740E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290A8A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5F90932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0B4A5E2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31AC2F35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33C73CE1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083B7C8" w14:textId="32D98A88" w:rsidR="00C249BF" w:rsidRPr="00DF591D" w:rsidRDefault="00C249BF" w:rsidP="00DF591D">
      <w:pPr>
        <w:pStyle w:val="Heading1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lastRenderedPageBreak/>
        <w:t xml:space="preserve">ΠΕΡΙΛΗΨΗ </w:t>
      </w:r>
    </w:p>
    <w:p w14:paraId="582E1154" w14:textId="77777777" w:rsidR="00C249BF" w:rsidRPr="00DA1D37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i/>
          <w:iCs/>
          <w:kern w:val="0"/>
          <w:sz w:val="24"/>
          <w:lang w:val="el-GR" w:eastAsia="en-GB"/>
          <w14:ligatures w14:val="none"/>
        </w:rPr>
      </w:pPr>
      <w:r w:rsidRPr="00DA1D37">
        <w:rPr>
          <w:rFonts w:asciiTheme="minorHAnsi" w:eastAsia="Times New Roman" w:hAnsiTheme="minorHAnsi" w:cs="Times New Roman"/>
          <w:i/>
          <w:iCs/>
          <w:kern w:val="0"/>
          <w:sz w:val="24"/>
          <w:lang w:val="el-GR" w:eastAsia="en-GB"/>
          <w14:ligatures w14:val="none"/>
        </w:rPr>
        <w:t>500–1000 λέξεις</w:t>
      </w:r>
    </w:p>
    <w:p w14:paraId="7A5B9AA8" w14:textId="77777777" w:rsidR="00C249BF" w:rsidRPr="00DA1D37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A1D37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Περιλαμβάνει:</w:t>
      </w:r>
    </w:p>
    <w:p w14:paraId="27490DDA" w14:textId="7B385D70" w:rsidR="00C249BF" w:rsidRPr="00DA1D37" w:rsidRDefault="00C249BF" w:rsidP="00DF5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</w:pP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Ερευνητικό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 π</w:t>
      </w: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ρό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βλημα</w:t>
      </w:r>
      <w:r w:rsidR="00EB6E4D" w:rsidRPr="00DA1D37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/κενό</w:t>
      </w:r>
    </w:p>
    <w:p w14:paraId="38A5308C" w14:textId="77777777" w:rsidR="00C249BF" w:rsidRPr="00DA1D37" w:rsidRDefault="00C249BF" w:rsidP="00DF5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</w:pPr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Σκοπό </w:t>
      </w:r>
    </w:p>
    <w:p w14:paraId="34444839" w14:textId="77777777" w:rsidR="00C249BF" w:rsidRPr="00DA1D37" w:rsidRDefault="00C249BF" w:rsidP="00DF5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</w:pP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Μεθοδολογί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α </w:t>
      </w:r>
    </w:p>
    <w:p w14:paraId="3A93729F" w14:textId="77777777" w:rsidR="00C249BF" w:rsidRPr="00DA1D37" w:rsidRDefault="00C249BF" w:rsidP="00DF5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</w:pP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Κύρι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α απ</w:t>
      </w: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οτελέσμ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ατα </w:t>
      </w:r>
    </w:p>
    <w:p w14:paraId="45A11547" w14:textId="77777777" w:rsidR="00C249BF" w:rsidRPr="00DA1D37" w:rsidRDefault="00C249BF" w:rsidP="00DF5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</w:pP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Θεωρητική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 και πρα</w:t>
      </w: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κτική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συνεισφορά</w:t>
      </w:r>
      <w:proofErr w:type="spellEnd"/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 xml:space="preserve"> </w:t>
      </w:r>
    </w:p>
    <w:p w14:paraId="4FBA24A0" w14:textId="2A9EBFEB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proofErr w:type="spellStart"/>
      <w:r w:rsidRPr="00DA1D37">
        <w:rPr>
          <w:rFonts w:asciiTheme="minorHAnsi" w:eastAsia="Times New Roman" w:hAnsiTheme="minorHAnsi" w:cs="Times New Roman"/>
          <w:b/>
          <w:bCs/>
          <w:kern w:val="0"/>
          <w:sz w:val="24"/>
          <w:lang w:eastAsia="en-GB"/>
          <w14:ligatures w14:val="none"/>
        </w:rPr>
        <w:t>Λέξεις-κλειδιά</w:t>
      </w:r>
      <w:proofErr w:type="spellEnd"/>
      <w:r w:rsidRPr="00DA1D37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:</w:t>
      </w:r>
      <w:r w:rsidRPr="00DA1D37">
        <w:rPr>
          <w:rFonts w:asciiTheme="minorHAnsi" w:eastAsia="Times New Roman" w:hAnsiTheme="minorHAnsi" w:cs="Times New Roman"/>
          <w:b/>
          <w:bCs/>
          <w:kern w:val="0"/>
          <w:sz w:val="24"/>
          <w:lang w:eastAsia="en-GB"/>
          <w14:ligatures w14:val="none"/>
        </w:rPr>
        <w:t xml:space="preserve"> </w:t>
      </w:r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(</w:t>
      </w:r>
      <w:r w:rsidR="00EB6E4D" w:rsidRPr="00DA1D37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Γράψτε </w:t>
      </w:r>
      <w:r w:rsidRPr="00DA1D37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5–8)</w:t>
      </w:r>
    </w:p>
    <w:p w14:paraId="65931865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6102C7DF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0EA85C45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50D35BC3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1D48615E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3D5D14CF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5077F6B7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3E1A565F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583B488A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321B00C5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07D40138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7BD634F1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70ABA8D3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2255A083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5410C1EF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15F65C70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</w:p>
    <w:p w14:paraId="758983CF" w14:textId="2B22A3D2" w:rsidR="00C249BF" w:rsidRPr="00DF591D" w:rsidRDefault="00C249BF" w:rsidP="00DF591D">
      <w:pPr>
        <w:pStyle w:val="Heading1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lastRenderedPageBreak/>
        <w:t>ABSTRACT</w:t>
      </w:r>
    </w:p>
    <w:p w14:paraId="3792A5D8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0FF11CDF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i/>
          <w:iCs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i/>
          <w:iCs/>
          <w:kern w:val="0"/>
          <w:sz w:val="24"/>
          <w:lang w:val="el-GR" w:eastAsia="en-GB"/>
          <w14:ligatures w14:val="none"/>
        </w:rPr>
        <w:t>Αντίστοιχο της ελληνικής περίληψης.</w:t>
      </w:r>
    </w:p>
    <w:p w14:paraId="2FED62D7" w14:textId="77777777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2735C5B2" w14:textId="7E33632E" w:rsidR="00C249BF" w:rsidRPr="00DF591D" w:rsidRDefault="00C249BF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proofErr w:type="spellStart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Keywords</w:t>
      </w:r>
      <w:proofErr w:type="spellEnd"/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: (</w:t>
      </w:r>
      <w:r w:rsidR="00EB6E4D"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Γράψτε </w:t>
      </w: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5–8)</w:t>
      </w:r>
    </w:p>
    <w:p w14:paraId="4590EFAE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987C3B1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0F916BE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36C3D550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155B218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B3C9F5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138F108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6EBD3EF6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A1F9B30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971D9C2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EA9AC7C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44D260D1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4B61815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56013BBC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8A7E03F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18A3EA56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367C6ADB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7885450E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951D380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78DC48DC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09AEB473" w14:textId="77777777" w:rsidR="00C249BF" w:rsidRPr="00DF591D" w:rsidRDefault="00C249BF" w:rsidP="00DF591D">
      <w:pPr>
        <w:jc w:val="both"/>
        <w:rPr>
          <w:rFonts w:asciiTheme="minorHAnsi" w:hAnsiTheme="minorHAnsi"/>
          <w:lang w:val="el-GR"/>
        </w:rPr>
      </w:pPr>
    </w:p>
    <w:p w14:paraId="22433428" w14:textId="77777777" w:rsidR="00DA1D37" w:rsidRDefault="00DA1D37" w:rsidP="00DF591D">
      <w:pPr>
        <w:pStyle w:val="Heading1"/>
        <w:jc w:val="both"/>
        <w:rPr>
          <w:rFonts w:asciiTheme="minorHAnsi" w:hAnsiTheme="minorHAnsi"/>
        </w:rPr>
      </w:pPr>
    </w:p>
    <w:p w14:paraId="5F9AC6CB" w14:textId="6C0F4E7E" w:rsidR="00C249BF" w:rsidRPr="00DF591D" w:rsidRDefault="00C15443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C07503">
        <w:rPr>
          <w:rFonts w:asciiTheme="minorHAnsi" w:hAnsiTheme="minorHAnsi"/>
          <w:lang w:val="el-GR"/>
        </w:rPr>
        <w:t>ΠΙΝΑΚΑΣ ΠΕΡΙΕΧΟΜΕΝΩΝ</w:t>
      </w:r>
    </w:p>
    <w:p w14:paraId="3ED2D15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7094E1E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69BE62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98B188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CE9ECB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F26D92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D7DED9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CC28BD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6045DD6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66D37D8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72C4A253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C01845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185C9C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B6AC7C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3799A00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D09167C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D75F94E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B05DAF7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2A3A53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244DA4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CC4A2C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8443613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88FD0DF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77CC0EB8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43119DF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4C62F0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3FD51A9" w14:textId="334CD5D6" w:rsidR="00C15443" w:rsidRPr="00DF591D" w:rsidRDefault="00C15443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C07503">
        <w:rPr>
          <w:rFonts w:asciiTheme="minorHAnsi" w:hAnsiTheme="minorHAnsi"/>
          <w:lang w:val="el-GR"/>
        </w:rPr>
        <w:lastRenderedPageBreak/>
        <w:t>ΚΑΤΑΛΟΓΟΣ ΠΙΝΑΚΩΝ</w:t>
      </w:r>
    </w:p>
    <w:p w14:paraId="65E56EB5" w14:textId="77777777" w:rsidR="00EB6E4D" w:rsidRPr="00DF591D" w:rsidRDefault="00EB6E4D" w:rsidP="00DF591D">
      <w:pPr>
        <w:jc w:val="both"/>
        <w:rPr>
          <w:rFonts w:asciiTheme="minorHAnsi" w:hAnsiTheme="minorHAnsi"/>
          <w:lang w:val="el-GR"/>
        </w:rPr>
      </w:pPr>
    </w:p>
    <w:p w14:paraId="475B0C2F" w14:textId="23393CFD" w:rsidR="00C15443" w:rsidRPr="00DF591D" w:rsidRDefault="00EB6E4D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Πίνακας 1</w:t>
      </w:r>
    </w:p>
    <w:p w14:paraId="4CD680E5" w14:textId="58DD02F7" w:rsidR="00EB6E4D" w:rsidRPr="00DF591D" w:rsidRDefault="00EB6E4D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Πίνακας 2</w:t>
      </w:r>
    </w:p>
    <w:p w14:paraId="1658312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7F0B397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CD5A03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B0658F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0D3690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9AA031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898ADE3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61451E8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B629D3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31D0B7C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354034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E85775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4F910D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31B060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CA6E0EE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B277B2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F3EA28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1A7453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6DC985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B7FA8D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A114A06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53B2B1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1CE29F0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FC809A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7F71138D" w14:textId="0C203C0B" w:rsidR="00C15443" w:rsidRPr="00DF591D" w:rsidRDefault="00C15443" w:rsidP="00DF591D">
      <w:pPr>
        <w:pStyle w:val="Heading1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lastRenderedPageBreak/>
        <w:t>ΚΑΤΑΛΟΓΟΣ ΣΧΗΜΑΤΩΝ</w:t>
      </w:r>
    </w:p>
    <w:p w14:paraId="5D31E94D" w14:textId="77777777" w:rsidR="00EB6E4D" w:rsidRPr="00DF591D" w:rsidRDefault="00EB6E4D" w:rsidP="00DF591D">
      <w:pPr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</w:p>
    <w:p w14:paraId="30080428" w14:textId="2DD4F118" w:rsidR="00C15443" w:rsidRPr="00DF591D" w:rsidRDefault="00EB6E4D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Σχήμα 1</w:t>
      </w:r>
    </w:p>
    <w:p w14:paraId="477E9BDF" w14:textId="00143B72" w:rsidR="00EB6E4D" w:rsidRPr="00DF591D" w:rsidRDefault="00EB6E4D" w:rsidP="00DF591D">
      <w:pPr>
        <w:jc w:val="both"/>
        <w:rPr>
          <w:rFonts w:asciiTheme="minorHAnsi" w:hAnsiTheme="minorHAnsi"/>
          <w:lang w:val="el-GR" w:eastAsia="en-GB"/>
        </w:rPr>
      </w:pPr>
      <w:r w:rsidRPr="00DF591D">
        <w:rPr>
          <w:rFonts w:asciiTheme="minorHAnsi" w:hAnsiTheme="minorHAnsi"/>
          <w:lang w:val="el-GR" w:eastAsia="en-GB"/>
        </w:rPr>
        <w:t>Σχήμα 2</w:t>
      </w:r>
    </w:p>
    <w:p w14:paraId="366F8F78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527B2E9E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6BB8804F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6B3F05B8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6FE78A49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428A2794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7E176DE7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2AE35B1E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6D0148CF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3E22124B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63110880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0CFA0B56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41C74762" w14:textId="77777777" w:rsidR="00C15443" w:rsidRPr="00DF591D" w:rsidRDefault="00C15443" w:rsidP="00DF591D">
      <w:pPr>
        <w:spacing w:before="100" w:beforeAutospacing="1" w:after="100" w:afterAutospacing="1" w:line="240" w:lineRule="auto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48"/>
          <w:szCs w:val="48"/>
          <w:lang w:val="el-GR" w:eastAsia="en-GB"/>
          <w14:ligatures w14:val="none"/>
        </w:rPr>
      </w:pPr>
    </w:p>
    <w:p w14:paraId="3E9436CB" w14:textId="5EC09E77" w:rsidR="00C15443" w:rsidRPr="00DF591D" w:rsidRDefault="00C15443" w:rsidP="00DF591D">
      <w:pPr>
        <w:pStyle w:val="Heading1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lastRenderedPageBreak/>
        <w:t>ΚΑΤΑΛΟΓΟΣ ΣΥΝΤΟΜΟΓΡΑΦΙΩΝ</w:t>
      </w:r>
    </w:p>
    <w:p w14:paraId="5AC92E5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664E11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E5F659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29A10C6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C531B1A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6FBD79F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662E9C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CF0C85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5023C1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5D60ECC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95A4ECE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5DA7AB1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1C48BC8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3765AB56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71713F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60E85DB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3AA496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2E84E341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7437C8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D845462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032B2A14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74125B7F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CCCE79C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43E4A92D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10776775" w14:textId="77777777" w:rsidR="00C15443" w:rsidRPr="00DF591D" w:rsidRDefault="00C15443" w:rsidP="00DF591D">
      <w:pPr>
        <w:jc w:val="both"/>
        <w:rPr>
          <w:rFonts w:asciiTheme="minorHAnsi" w:hAnsiTheme="minorHAnsi"/>
          <w:lang w:val="el-GR"/>
        </w:rPr>
      </w:pPr>
    </w:p>
    <w:p w14:paraId="680AE220" w14:textId="77777777" w:rsidR="00770A19" w:rsidRPr="00DF591D" w:rsidRDefault="00770A19" w:rsidP="00DF591D">
      <w:pPr>
        <w:jc w:val="both"/>
        <w:rPr>
          <w:rFonts w:asciiTheme="minorHAnsi" w:eastAsia="Times New Roman" w:hAnsiTheme="minorHAnsi" w:cstheme="majorBidi"/>
          <w:b/>
          <w:color w:val="0F4761" w:themeColor="accent1" w:themeShade="BF"/>
          <w:sz w:val="32"/>
          <w:szCs w:val="40"/>
          <w:highlight w:val="yellow"/>
          <w:lang w:val="el-GR" w:eastAsia="en-GB"/>
        </w:rPr>
      </w:pPr>
    </w:p>
    <w:p w14:paraId="4D4E5DC4" w14:textId="77777777" w:rsidR="00C07503" w:rsidRDefault="00C07503" w:rsidP="00DF591D">
      <w:pPr>
        <w:jc w:val="both"/>
        <w:rPr>
          <w:rFonts w:asciiTheme="minorHAnsi" w:eastAsia="Times New Roman" w:hAnsiTheme="minorHAnsi" w:cstheme="majorBidi"/>
          <w:b/>
          <w:color w:val="0F4761" w:themeColor="accent1" w:themeShade="BF"/>
          <w:sz w:val="32"/>
          <w:szCs w:val="40"/>
          <w:lang w:val="el-GR" w:eastAsia="en-GB"/>
        </w:rPr>
      </w:pPr>
    </w:p>
    <w:p w14:paraId="2DA69632" w14:textId="77777777" w:rsidR="00C07503" w:rsidRDefault="00C07503" w:rsidP="00DF591D">
      <w:pPr>
        <w:jc w:val="both"/>
        <w:rPr>
          <w:rFonts w:asciiTheme="minorHAnsi" w:eastAsia="Times New Roman" w:hAnsiTheme="minorHAnsi" w:cstheme="majorBidi"/>
          <w:b/>
          <w:color w:val="0F4761" w:themeColor="accent1" w:themeShade="BF"/>
          <w:sz w:val="32"/>
          <w:szCs w:val="40"/>
          <w:lang w:val="el-GR" w:eastAsia="en-GB"/>
        </w:rPr>
      </w:pPr>
    </w:p>
    <w:p w14:paraId="55A4D0F2" w14:textId="6DA5DE64" w:rsidR="00770A19" w:rsidRPr="00DF591D" w:rsidRDefault="00C07503" w:rsidP="00DF591D">
      <w:pPr>
        <w:jc w:val="both"/>
        <w:rPr>
          <w:rFonts w:asciiTheme="minorHAnsi" w:eastAsia="Times New Roman" w:hAnsiTheme="minorHAnsi" w:cstheme="majorBidi"/>
          <w:b/>
          <w:color w:val="0F4761" w:themeColor="accent1" w:themeShade="BF"/>
          <w:sz w:val="32"/>
          <w:szCs w:val="40"/>
          <w:lang w:val="el-GR" w:eastAsia="en-GB"/>
        </w:rPr>
      </w:pPr>
      <w:r w:rsidRPr="00DF591D">
        <w:rPr>
          <w:rFonts w:asciiTheme="minorHAnsi" w:eastAsia="Times New Roman" w:hAnsiTheme="minorHAnsi" w:cstheme="majorBidi"/>
          <w:b/>
          <w:color w:val="0F4761" w:themeColor="accent1" w:themeShade="BF"/>
          <w:sz w:val="32"/>
          <w:szCs w:val="40"/>
          <w:lang w:val="el-GR" w:eastAsia="en-GB"/>
        </w:rPr>
        <w:lastRenderedPageBreak/>
        <w:t>ΕΝΔΕΙΚΤΙΚΗ ΔΟΜΗ ΔΙΔΑΚΤΟΡΙΚΗΣ ΔΙΑΤΡΙΒΗΣ</w:t>
      </w:r>
    </w:p>
    <w:p w14:paraId="606CF4D6" w14:textId="38584A23" w:rsidR="00C15443" w:rsidRPr="00DF591D" w:rsidRDefault="00782C3A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br/>
        <w:t>Η διάρθρωση των κεφαλαίων της διατριβής καθορίζεται από τη φύση και τις απαιτήσεις της έρευνας, σε συνεννόηση με την Τριμελή Συμβουλευτική Επιτροπή. Ενδεικτικά, μία διδακτορική διατριβή μπορεί να περιλαμβάνει κεφάλαια</w:t>
      </w:r>
      <w:r w:rsidR="00DF591D" w:rsidRPr="00DF591D">
        <w:rPr>
          <w:rFonts w:asciiTheme="minorHAnsi" w:hAnsiTheme="minorHAnsi"/>
          <w:lang w:val="el-GR"/>
        </w:rPr>
        <w:t>:</w:t>
      </w:r>
      <w:r w:rsidRPr="00DF591D">
        <w:rPr>
          <w:rFonts w:asciiTheme="minorHAnsi" w:hAnsiTheme="minorHAnsi"/>
          <w:lang w:val="el-GR"/>
        </w:rPr>
        <w:t xml:space="preserve"> </w:t>
      </w:r>
      <w:r w:rsidR="00DF591D">
        <w:rPr>
          <w:rFonts w:asciiTheme="minorHAnsi" w:hAnsiTheme="minorHAnsi"/>
        </w:rPr>
        <w:t>E</w:t>
      </w:r>
      <w:proofErr w:type="spellStart"/>
      <w:r w:rsidRPr="00DF591D">
        <w:rPr>
          <w:rFonts w:asciiTheme="minorHAnsi" w:hAnsiTheme="minorHAnsi"/>
          <w:lang w:val="el-GR"/>
        </w:rPr>
        <w:t>ισαγωγής</w:t>
      </w:r>
      <w:proofErr w:type="spellEnd"/>
      <w:r w:rsidRPr="00DF591D">
        <w:rPr>
          <w:rFonts w:asciiTheme="minorHAnsi" w:hAnsiTheme="minorHAnsi"/>
          <w:lang w:val="el-GR"/>
        </w:rPr>
        <w:t xml:space="preserve">, </w:t>
      </w:r>
      <w:r w:rsidR="00DF591D">
        <w:rPr>
          <w:rFonts w:asciiTheme="minorHAnsi" w:hAnsiTheme="minorHAnsi"/>
        </w:rPr>
        <w:t>B</w:t>
      </w:r>
      <w:proofErr w:type="spellStart"/>
      <w:r w:rsidRPr="00DF591D">
        <w:rPr>
          <w:rFonts w:asciiTheme="minorHAnsi" w:hAnsiTheme="minorHAnsi"/>
          <w:lang w:val="el-GR"/>
        </w:rPr>
        <w:t>ιβλιογραφικής</w:t>
      </w:r>
      <w:proofErr w:type="spellEnd"/>
      <w:r w:rsidRPr="00DF591D">
        <w:rPr>
          <w:rFonts w:asciiTheme="minorHAnsi" w:hAnsiTheme="minorHAnsi"/>
          <w:lang w:val="el-GR"/>
        </w:rPr>
        <w:t xml:space="preserve"> </w:t>
      </w:r>
      <w:r w:rsidR="00DF591D">
        <w:rPr>
          <w:rFonts w:asciiTheme="minorHAnsi" w:hAnsiTheme="minorHAnsi"/>
          <w:lang w:val="el-GR"/>
        </w:rPr>
        <w:t>επι</w:t>
      </w:r>
      <w:r w:rsidRPr="00DF591D">
        <w:rPr>
          <w:rFonts w:asciiTheme="minorHAnsi" w:hAnsiTheme="minorHAnsi"/>
          <w:lang w:val="el-GR"/>
        </w:rPr>
        <w:t xml:space="preserve">σκόπησης, </w:t>
      </w:r>
      <w:r w:rsidR="00DF591D">
        <w:rPr>
          <w:rFonts w:asciiTheme="minorHAnsi" w:hAnsiTheme="minorHAnsi"/>
          <w:lang w:val="el-GR"/>
        </w:rPr>
        <w:t>Μ</w:t>
      </w:r>
      <w:r w:rsidRPr="00DF591D">
        <w:rPr>
          <w:rFonts w:asciiTheme="minorHAnsi" w:hAnsiTheme="minorHAnsi"/>
          <w:lang w:val="el-GR"/>
        </w:rPr>
        <w:t xml:space="preserve">εθοδολογίας, </w:t>
      </w:r>
      <w:r w:rsidR="00DF591D">
        <w:rPr>
          <w:rFonts w:asciiTheme="minorHAnsi" w:hAnsiTheme="minorHAnsi"/>
          <w:lang w:val="el-GR"/>
        </w:rPr>
        <w:t>Α</w:t>
      </w:r>
      <w:r w:rsidRPr="00DF591D">
        <w:rPr>
          <w:rFonts w:asciiTheme="minorHAnsi" w:hAnsiTheme="minorHAnsi"/>
          <w:lang w:val="el-GR"/>
        </w:rPr>
        <w:t>ποτελεσμάτων</w:t>
      </w:r>
      <w:r w:rsidR="00DF591D">
        <w:rPr>
          <w:rFonts w:asciiTheme="minorHAnsi" w:hAnsiTheme="minorHAnsi"/>
          <w:lang w:val="el-GR"/>
        </w:rPr>
        <w:t>/Ευρημάτων</w:t>
      </w:r>
      <w:r w:rsidRPr="00DF591D">
        <w:rPr>
          <w:rFonts w:asciiTheme="minorHAnsi" w:hAnsiTheme="minorHAnsi"/>
          <w:lang w:val="el-GR"/>
        </w:rPr>
        <w:t xml:space="preserve">, </w:t>
      </w:r>
      <w:r w:rsidR="00DF591D">
        <w:rPr>
          <w:rFonts w:asciiTheme="minorHAnsi" w:hAnsiTheme="minorHAnsi"/>
          <w:lang w:val="el-GR"/>
        </w:rPr>
        <w:t>Σ</w:t>
      </w:r>
      <w:r w:rsidRPr="00DF591D">
        <w:rPr>
          <w:rFonts w:asciiTheme="minorHAnsi" w:hAnsiTheme="minorHAnsi"/>
          <w:lang w:val="el-GR"/>
        </w:rPr>
        <w:t xml:space="preserve">υζήτησης και </w:t>
      </w:r>
      <w:r w:rsidR="00DF591D">
        <w:rPr>
          <w:rFonts w:asciiTheme="minorHAnsi" w:hAnsiTheme="minorHAnsi"/>
          <w:lang w:val="el-GR"/>
        </w:rPr>
        <w:t>Σ</w:t>
      </w:r>
      <w:r w:rsidRPr="00DF591D">
        <w:rPr>
          <w:rFonts w:asciiTheme="minorHAnsi" w:hAnsiTheme="minorHAnsi"/>
          <w:lang w:val="el-GR"/>
        </w:rPr>
        <w:t>υμπερασμάτων, χωρίς η συγκεκριμένη διάρθρωση να είναι δεσμευτική.</w:t>
      </w:r>
    </w:p>
    <w:p w14:paraId="58E90313" w14:textId="079D6C9B" w:rsidR="00BE4801" w:rsidRPr="00DF591D" w:rsidRDefault="00BE4801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br w:type="page"/>
      </w:r>
    </w:p>
    <w:p w14:paraId="1C693F47" w14:textId="77777777" w:rsidR="00116CD5" w:rsidRPr="00DF591D" w:rsidRDefault="00116CD5" w:rsidP="00DF591D">
      <w:pPr>
        <w:pStyle w:val="Heading1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lastRenderedPageBreak/>
        <w:t>ΒΙΒΛΙΟΓΡΑΦΙΑ</w:t>
      </w:r>
    </w:p>
    <w:p w14:paraId="6C78FC8C" w14:textId="1106FDDD" w:rsidR="00116CD5" w:rsidRPr="00DF591D" w:rsidRDefault="00770A19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[</w:t>
      </w:r>
      <w:r w:rsidR="00116CD5"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Προτεινόμενο πρότυπο: </w:t>
      </w:r>
      <w:r w:rsidR="00116CD5" w:rsidRPr="00DF591D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APA</w:t>
      </w:r>
      <w:r w:rsidR="00116CD5"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 7</w:t>
      </w:r>
      <w:proofErr w:type="spellStart"/>
      <w:r w:rsidR="00116CD5" w:rsidRPr="00DF591D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th</w:t>
      </w:r>
      <w:proofErr w:type="spellEnd"/>
      <w:r w:rsidR="00116CD5"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 xml:space="preserve"> </w:t>
      </w:r>
      <w:r w:rsidR="00116CD5" w:rsidRPr="00DF591D">
        <w:rPr>
          <w:rFonts w:asciiTheme="minorHAnsi" w:eastAsia="Times New Roman" w:hAnsiTheme="minorHAnsi" w:cs="Times New Roman"/>
          <w:kern w:val="0"/>
          <w:sz w:val="24"/>
          <w:lang w:eastAsia="en-GB"/>
          <w14:ligatures w14:val="none"/>
        </w:rPr>
        <w:t>Edition</w:t>
      </w: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]</w:t>
      </w:r>
    </w:p>
    <w:p w14:paraId="09FEFFBF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ED02DF6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A6C5D55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3367ED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DF0D7C7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6F26AD73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60FA97D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D84E904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66EF8BF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7012573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45DB3F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5BC4733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6B47F5CD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A51FAB5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AE5168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C18B584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226F1FE6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33B91F9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4D1B016D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188C30A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15AC5E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C5F47F1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CB4665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9305CCD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2D2D1AE3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8D44759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5270BA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F418F08" w14:textId="77777777" w:rsidR="00116CD5" w:rsidRPr="00DF591D" w:rsidRDefault="00116CD5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lastRenderedPageBreak/>
        <w:t>ΠΑΡΑΡΤΗΜΑΤΑ</w:t>
      </w:r>
    </w:p>
    <w:p w14:paraId="511900DE" w14:textId="77777777" w:rsidR="00116CD5" w:rsidRPr="00DF591D" w:rsidRDefault="00116CD5" w:rsidP="00DF591D">
      <w:pPr>
        <w:pStyle w:val="Heading1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Παράρτημα Α</w:t>
      </w:r>
    </w:p>
    <w:p w14:paraId="4743321E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7E69132" w14:textId="17DD59DB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Π.χ</w:t>
      </w:r>
      <w:r w:rsidR="00770A19" w:rsidRPr="00DF591D">
        <w:rPr>
          <w:rFonts w:asciiTheme="minorHAnsi" w:hAnsiTheme="minorHAnsi"/>
          <w:lang w:val="el-GR"/>
        </w:rPr>
        <w:t>.</w:t>
      </w:r>
      <w:r w:rsidRPr="00DF591D">
        <w:rPr>
          <w:rFonts w:asciiTheme="minorHAnsi" w:hAnsiTheme="minorHAnsi"/>
          <w:lang w:val="el-GR"/>
        </w:rPr>
        <w:t xml:space="preserve"> Ερωτηματολόγιο</w:t>
      </w:r>
    </w:p>
    <w:p w14:paraId="635D255F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76F913F" w14:textId="77777777" w:rsidR="00116CD5" w:rsidRPr="00DF591D" w:rsidRDefault="00116CD5" w:rsidP="00DF591D">
      <w:pPr>
        <w:pStyle w:val="Heading2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Παράρτημα Β</w:t>
      </w:r>
    </w:p>
    <w:p w14:paraId="5E23C84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DC7DE1C" w14:textId="0DF5557D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Π.χ</w:t>
      </w:r>
      <w:r w:rsidR="00770A19" w:rsidRPr="00DF591D">
        <w:rPr>
          <w:rFonts w:asciiTheme="minorHAnsi" w:hAnsiTheme="minorHAnsi"/>
          <w:lang w:val="el-GR"/>
        </w:rPr>
        <w:t>.</w:t>
      </w:r>
      <w:r w:rsidRPr="00DF591D">
        <w:rPr>
          <w:rFonts w:asciiTheme="minorHAnsi" w:hAnsiTheme="minorHAnsi"/>
          <w:lang w:val="el-GR"/>
        </w:rPr>
        <w:t xml:space="preserve"> Συνεντεύξεις</w:t>
      </w:r>
    </w:p>
    <w:p w14:paraId="17A08B20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50611E3" w14:textId="77777777" w:rsidR="00116CD5" w:rsidRPr="00DF591D" w:rsidRDefault="00116CD5" w:rsidP="00DF591D">
      <w:pPr>
        <w:pStyle w:val="Heading2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Παράρτημα Γ</w:t>
      </w:r>
    </w:p>
    <w:p w14:paraId="54E8DAF9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425746D" w14:textId="13E687D3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Π.χ</w:t>
      </w:r>
      <w:r w:rsidR="00770A19" w:rsidRPr="00DF591D">
        <w:rPr>
          <w:rFonts w:asciiTheme="minorHAnsi" w:hAnsiTheme="minorHAnsi"/>
          <w:lang w:val="el-GR"/>
        </w:rPr>
        <w:t>.</w:t>
      </w:r>
      <w:r w:rsidRPr="00DF591D">
        <w:rPr>
          <w:rFonts w:asciiTheme="minorHAnsi" w:hAnsiTheme="minorHAnsi"/>
          <w:lang w:val="el-GR"/>
        </w:rPr>
        <w:t xml:space="preserve"> Στατιστικά Αποτελέσματα</w:t>
      </w:r>
    </w:p>
    <w:p w14:paraId="2BF037A4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39935157" w14:textId="77777777" w:rsidR="00116CD5" w:rsidRPr="00DF591D" w:rsidRDefault="00116CD5" w:rsidP="00DF591D">
      <w:pPr>
        <w:pStyle w:val="Heading2"/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Παράρτημα Δ</w:t>
      </w:r>
    </w:p>
    <w:p w14:paraId="63A44A60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40A375A7" w14:textId="5445C6C0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Π.χ</w:t>
      </w:r>
      <w:r w:rsidR="00770A19" w:rsidRPr="00DF591D">
        <w:rPr>
          <w:rFonts w:asciiTheme="minorHAnsi" w:hAnsiTheme="minorHAnsi"/>
          <w:lang w:val="el-GR"/>
        </w:rPr>
        <w:t>.</w:t>
      </w:r>
      <w:r w:rsidRPr="00DF591D">
        <w:rPr>
          <w:rFonts w:asciiTheme="minorHAnsi" w:hAnsiTheme="minorHAnsi"/>
          <w:lang w:val="el-GR"/>
        </w:rPr>
        <w:t xml:space="preserve"> Έγκριση Δεοντολογίας από την Επιτροπή Ηθικής και Δεοντολογίας της Έρευνας (Ε.Η.Δ.Ε.) του Ιονίου Πανεπιστημίου</w:t>
      </w:r>
    </w:p>
    <w:p w14:paraId="0FAC160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9C056C2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735D08F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0D6B39B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B77802F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4DC39F9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6AB6AD5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24F9E709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693CC47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5A042860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8DF8E34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0255238C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793B4AF4" w14:textId="1977A803" w:rsidR="00552BEE" w:rsidRPr="00DF591D" w:rsidRDefault="00552BEE" w:rsidP="00DF591D">
      <w:pPr>
        <w:pStyle w:val="Heading1"/>
        <w:jc w:val="center"/>
      </w:pPr>
      <w:r w:rsidRPr="00DF591D">
        <w:lastRenderedPageBreak/>
        <w:t>ΟΔΗΓΙΕΣ</w:t>
      </w:r>
    </w:p>
    <w:p w14:paraId="0871F883" w14:textId="13713642" w:rsidR="00552BEE" w:rsidRPr="00C07503" w:rsidRDefault="00552BEE" w:rsidP="00DF591D">
      <w:pPr>
        <w:pStyle w:val="Heading1"/>
        <w:jc w:val="both"/>
        <w:rPr>
          <w:rFonts w:asciiTheme="minorHAnsi" w:eastAsia="Times New Roman" w:hAnsiTheme="minorHAnsi"/>
          <w:b w:val="0"/>
          <w:bCs/>
          <w:i/>
          <w:iCs/>
          <w:lang w:val="el-GR" w:eastAsia="en-GB"/>
        </w:rPr>
      </w:pPr>
      <w:r w:rsidRPr="00C07503">
        <w:rPr>
          <w:rFonts w:asciiTheme="minorHAnsi" w:eastAsia="Times New Roman" w:hAnsiTheme="minorHAnsi"/>
          <w:b w:val="0"/>
          <w:bCs/>
          <w:i/>
          <w:iCs/>
          <w:lang w:val="el-GR" w:eastAsia="en-GB"/>
        </w:rPr>
        <w:t>(</w:t>
      </w:r>
      <w:r w:rsidRPr="00C07503">
        <w:rPr>
          <w:rFonts w:asciiTheme="minorHAnsi" w:eastAsia="Times New Roman" w:hAnsiTheme="minorHAnsi"/>
          <w:b w:val="0"/>
          <w:bCs/>
          <w:i/>
          <w:iCs/>
          <w:lang w:val="el-GR" w:eastAsia="en-GB"/>
        </w:rPr>
        <w:t>Τα παρακάτω</w:t>
      </w:r>
      <w:r w:rsidRPr="00C07503">
        <w:rPr>
          <w:rFonts w:asciiTheme="minorHAnsi" w:eastAsia="Times New Roman" w:hAnsiTheme="minorHAnsi"/>
          <w:b w:val="0"/>
          <w:bCs/>
          <w:i/>
          <w:iCs/>
          <w:lang w:val="el-GR" w:eastAsia="en-GB"/>
        </w:rPr>
        <w:t xml:space="preserve"> να αφαιρεθ</w:t>
      </w:r>
      <w:r w:rsidRPr="00C07503">
        <w:rPr>
          <w:rFonts w:asciiTheme="minorHAnsi" w:eastAsia="Times New Roman" w:hAnsiTheme="minorHAnsi"/>
          <w:b w:val="0"/>
          <w:bCs/>
          <w:i/>
          <w:iCs/>
          <w:lang w:val="el-GR" w:eastAsia="en-GB"/>
        </w:rPr>
        <w:t>ούν</w:t>
      </w:r>
      <w:r w:rsidRPr="00C07503">
        <w:rPr>
          <w:rFonts w:asciiTheme="minorHAnsi" w:eastAsia="Times New Roman" w:hAnsiTheme="minorHAnsi"/>
          <w:b w:val="0"/>
          <w:bCs/>
          <w:i/>
          <w:iCs/>
          <w:lang w:val="el-GR" w:eastAsia="en-GB"/>
        </w:rPr>
        <w:t xml:space="preserve"> από το τελικό κείμενο της διδακτορικής διατριβής)</w:t>
      </w:r>
    </w:p>
    <w:p w14:paraId="0FC9E029" w14:textId="5CFF85DE" w:rsidR="00116CD5" w:rsidRPr="00DF591D" w:rsidRDefault="00552BEE" w:rsidP="00DF591D">
      <w:pPr>
        <w:pStyle w:val="Heading2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t xml:space="preserve">Τεχνικές προδιαγραφές </w:t>
      </w:r>
    </w:p>
    <w:tbl>
      <w:tblPr>
        <w:tblStyle w:val="PlainTable1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116CD5" w:rsidRPr="00DF591D" w14:paraId="7130F276" w14:textId="77777777" w:rsidTr="00552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4EA9385F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Στοιχείο</w:t>
            </w:r>
            <w:proofErr w:type="spellEnd"/>
          </w:p>
        </w:tc>
        <w:tc>
          <w:tcPr>
            <w:tcW w:w="6663" w:type="dxa"/>
            <w:hideMark/>
          </w:tcPr>
          <w:p w14:paraId="4CE4662F" w14:textId="77777777" w:rsidR="00116CD5" w:rsidRPr="00DF591D" w:rsidRDefault="00116CD5" w:rsidP="00DF59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Προδι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αγραφή</w:t>
            </w:r>
          </w:p>
        </w:tc>
      </w:tr>
      <w:tr w:rsidR="00116CD5" w:rsidRPr="00DF591D" w14:paraId="64FCE907" w14:textId="77777777" w:rsidTr="0055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7DD28D74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Μέγεθος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χα</w:t>
            </w: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ρτιού</w:t>
            </w:r>
            <w:proofErr w:type="spellEnd"/>
          </w:p>
        </w:tc>
        <w:tc>
          <w:tcPr>
            <w:tcW w:w="6663" w:type="dxa"/>
            <w:hideMark/>
          </w:tcPr>
          <w:p w14:paraId="11898D42" w14:textId="77777777" w:rsidR="00116CD5" w:rsidRPr="00DF591D" w:rsidRDefault="00116CD5" w:rsidP="00DF59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Α4</w:t>
            </w:r>
          </w:p>
        </w:tc>
      </w:tr>
      <w:tr w:rsidR="00116CD5" w:rsidRPr="00DF591D" w14:paraId="4B5AB05F" w14:textId="77777777" w:rsidTr="00552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55849965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Γρ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αμματοσειρά</w:t>
            </w:r>
          </w:p>
        </w:tc>
        <w:tc>
          <w:tcPr>
            <w:tcW w:w="6663" w:type="dxa"/>
            <w:hideMark/>
          </w:tcPr>
          <w:p w14:paraId="5AFD8817" w14:textId="7E1C0A04" w:rsidR="00116CD5" w:rsidRPr="00DF591D" w:rsidRDefault="00116CD5" w:rsidP="00DF59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Times New Roman ή Calibri 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ή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Aptos</w:t>
            </w:r>
          </w:p>
        </w:tc>
      </w:tr>
      <w:tr w:rsidR="00116CD5" w:rsidRPr="00DF591D" w14:paraId="60BBD662" w14:textId="77777777" w:rsidTr="0055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712D1A6E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Μέγεθος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</w:t>
            </w: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κειμένου</w:t>
            </w:r>
            <w:proofErr w:type="spellEnd"/>
          </w:p>
        </w:tc>
        <w:tc>
          <w:tcPr>
            <w:tcW w:w="6663" w:type="dxa"/>
            <w:hideMark/>
          </w:tcPr>
          <w:p w14:paraId="6A5BD9B5" w14:textId="231D8D0B" w:rsidR="00116CD5" w:rsidRPr="00DF591D" w:rsidRDefault="00116CD5" w:rsidP="00DF59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11 pt 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ή 12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pt</w:t>
            </w:r>
          </w:p>
        </w:tc>
      </w:tr>
      <w:tr w:rsidR="00116CD5" w:rsidRPr="00DF591D" w14:paraId="318799A8" w14:textId="77777777" w:rsidTr="00552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211C6171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Διάστιχο</w:t>
            </w:r>
            <w:proofErr w:type="spellEnd"/>
          </w:p>
        </w:tc>
        <w:tc>
          <w:tcPr>
            <w:tcW w:w="6663" w:type="dxa"/>
            <w:hideMark/>
          </w:tcPr>
          <w:p w14:paraId="58D2FED8" w14:textId="0734AA17" w:rsidR="00116CD5" w:rsidRPr="00DF591D" w:rsidRDefault="00116CD5" w:rsidP="00DF59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1,5</w:t>
            </w:r>
          </w:p>
        </w:tc>
      </w:tr>
      <w:tr w:rsidR="00116CD5" w:rsidRPr="00DF591D" w14:paraId="2B6BC528" w14:textId="77777777" w:rsidTr="0055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3A1E9F2B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Περιθώρι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α</w:t>
            </w:r>
          </w:p>
        </w:tc>
        <w:tc>
          <w:tcPr>
            <w:tcW w:w="6663" w:type="dxa"/>
            <w:hideMark/>
          </w:tcPr>
          <w:p w14:paraId="43CD05FE" w14:textId="77777777" w:rsidR="00116CD5" w:rsidRPr="00DF591D" w:rsidRDefault="00116CD5" w:rsidP="00DF59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2,5 cm</w:t>
            </w:r>
          </w:p>
        </w:tc>
      </w:tr>
      <w:tr w:rsidR="00116CD5" w:rsidRPr="00DF591D" w14:paraId="284F8657" w14:textId="77777777" w:rsidTr="00552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607747E0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Στοίχιση</w:t>
            </w:r>
            <w:proofErr w:type="spellEnd"/>
          </w:p>
        </w:tc>
        <w:tc>
          <w:tcPr>
            <w:tcW w:w="6663" w:type="dxa"/>
            <w:hideMark/>
          </w:tcPr>
          <w:p w14:paraId="5B0D4CFE" w14:textId="77777777" w:rsidR="00116CD5" w:rsidRPr="00DF591D" w:rsidRDefault="00116CD5" w:rsidP="00DF59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Πλήρης</w:t>
            </w:r>
            <w:proofErr w:type="spellEnd"/>
          </w:p>
        </w:tc>
      </w:tr>
      <w:tr w:rsidR="00116CD5" w:rsidRPr="00DF591D" w14:paraId="304D72C7" w14:textId="77777777" w:rsidTr="0055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0DE177D3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Αρίθμηση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</w:t>
            </w: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σελίδων</w:t>
            </w:r>
            <w:proofErr w:type="spellEnd"/>
          </w:p>
        </w:tc>
        <w:tc>
          <w:tcPr>
            <w:tcW w:w="6663" w:type="dxa"/>
            <w:hideMark/>
          </w:tcPr>
          <w:p w14:paraId="1DBE8051" w14:textId="4E378D2E" w:rsidR="00116CD5" w:rsidRPr="00DF591D" w:rsidRDefault="00116CD5" w:rsidP="00DF59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Κάτω δεξιά</w:t>
            </w:r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 xml:space="preserve">. </w:t>
            </w:r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 xml:space="preserve">Οι προκαταρκτικές σελίδες (περίληψη, περιεχόμενα κ.λπ.) αριθμούνται με λατινικούς χαρακτήρες (i, </w:t>
            </w:r>
            <w:proofErr w:type="spellStart"/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ii</w:t>
            </w:r>
            <w:proofErr w:type="spellEnd"/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 xml:space="preserve">, </w:t>
            </w:r>
            <w:proofErr w:type="spellStart"/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iii</w:t>
            </w:r>
            <w:proofErr w:type="spellEnd"/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).</w:t>
            </w:r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 xml:space="preserve"> </w:t>
            </w:r>
            <w:r w:rsidR="00552BEE" w:rsidRPr="00DF591D"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  <w:t>Το κυρίως σώμα της διατριβής αριθμείται με αραβικούς αριθμούς (1, 2, 3).</w:t>
            </w:r>
          </w:p>
        </w:tc>
      </w:tr>
      <w:tr w:rsidR="00116CD5" w:rsidRPr="00DF591D" w14:paraId="72DDF18A" w14:textId="77777777" w:rsidTr="00552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2638FD7C" w14:textId="77777777" w:rsidR="00116CD5" w:rsidRPr="00DF591D" w:rsidRDefault="00116CD5" w:rsidP="00DF591D">
            <w:pPr>
              <w:jc w:val="both"/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Παραπ</w:t>
            </w:r>
            <w:proofErr w:type="spellStart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ομ</w:t>
            </w:r>
            <w:proofErr w:type="spellEnd"/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πές</w:t>
            </w:r>
          </w:p>
        </w:tc>
        <w:tc>
          <w:tcPr>
            <w:tcW w:w="6663" w:type="dxa"/>
            <w:hideMark/>
          </w:tcPr>
          <w:p w14:paraId="73613292" w14:textId="0DB64E16" w:rsidR="00116CD5" w:rsidRPr="00DF591D" w:rsidRDefault="00116CD5" w:rsidP="00DF59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kern w:val="0"/>
                <w:sz w:val="24"/>
                <w:lang w:val="el-GR" w:eastAsia="en-GB"/>
                <w14:ligatures w14:val="none"/>
              </w:rPr>
            </w:pP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>APA 7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vertAlign w:val="superscript"/>
                <w:lang w:eastAsia="en-GB"/>
                <w14:ligatures w14:val="none"/>
              </w:rPr>
              <w:t>th</w:t>
            </w:r>
            <w:r w:rsidRPr="00DF591D">
              <w:rPr>
                <w:rFonts w:asciiTheme="minorHAnsi" w:eastAsia="Times New Roman" w:hAnsiTheme="minorHAnsi" w:cs="Times New Roman"/>
                <w:kern w:val="0"/>
                <w:sz w:val="24"/>
                <w:lang w:eastAsia="en-GB"/>
                <w14:ligatures w14:val="none"/>
              </w:rPr>
              <w:t xml:space="preserve"> edition</w:t>
            </w:r>
          </w:p>
        </w:tc>
      </w:tr>
    </w:tbl>
    <w:p w14:paraId="323E0A57" w14:textId="77777777" w:rsidR="00116CD5" w:rsidRPr="00DF591D" w:rsidRDefault="00116CD5" w:rsidP="00DF591D">
      <w:pPr>
        <w:jc w:val="both"/>
        <w:rPr>
          <w:rFonts w:asciiTheme="minorHAnsi" w:hAnsiTheme="minorHAnsi"/>
          <w:lang w:val="el-GR"/>
        </w:rPr>
      </w:pPr>
    </w:p>
    <w:p w14:paraId="1A0F7BE0" w14:textId="73704C31" w:rsidR="00552BEE" w:rsidRPr="00DF591D" w:rsidRDefault="00552BEE" w:rsidP="00DF591D">
      <w:pPr>
        <w:pStyle w:val="Heading2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t>Μορφοποίηση Κεφαλαίων</w:t>
      </w:r>
    </w:p>
    <w:p w14:paraId="5F100BFA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Παράδειγμα κειμένου</w:t>
      </w:r>
    </w:p>
    <w:p w14:paraId="269A25D5" w14:textId="08CEBBF6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Τα κεφάλαια αριθμούνται διαδοχικά (1, 2, 3 </w:t>
      </w:r>
      <w:proofErr w:type="spellStart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κ.ο.κ.</w:t>
      </w:r>
      <w:proofErr w:type="spellEnd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).</w:t>
      </w:r>
      <w:r w:rsidR="00DF591D"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 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Οι </w:t>
      </w:r>
      <w:proofErr w:type="spellStart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υποενότητες</w:t>
      </w:r>
      <w:proofErr w:type="spellEnd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 ακολουθούν δεκαδικό σύστημα αρίθμησης:</w:t>
      </w:r>
    </w:p>
    <w:p w14:paraId="02AA3027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1.1</w:t>
      </w:r>
    </w:p>
    <w:p w14:paraId="5605FE7D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1.1.1</w:t>
      </w:r>
    </w:p>
    <w:p w14:paraId="3F00F5B4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1.1.2</w:t>
      </w:r>
    </w:p>
    <w:p w14:paraId="22DEC146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1.2</w:t>
      </w:r>
    </w:p>
    <w:p w14:paraId="56A96DD3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Οι τίτλοι κεφαλαίων εμφανίζονται με έντονη γραφή (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eastAsia="en-GB"/>
          <w14:ligatures w14:val="none"/>
        </w:rPr>
        <w:t>bold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) μεγέθους 14 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eastAsia="en-GB"/>
          <w14:ligatures w14:val="none"/>
        </w:rPr>
        <w:t>pt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 και οι </w:t>
      </w:r>
      <w:proofErr w:type="spellStart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υποενότητες</w:t>
      </w:r>
      <w:proofErr w:type="spellEnd"/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 με έντονη γραφή 12 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eastAsia="en-GB"/>
          <w14:ligatures w14:val="none"/>
        </w:rPr>
        <w:t>pt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.</w:t>
      </w:r>
    </w:p>
    <w:p w14:paraId="3812A925" w14:textId="77777777" w:rsidR="00DA1D37" w:rsidRDefault="00DA1D37" w:rsidP="00DF591D">
      <w:pPr>
        <w:pStyle w:val="Heading2"/>
        <w:jc w:val="both"/>
        <w:rPr>
          <w:rFonts w:asciiTheme="minorHAnsi" w:eastAsia="Times New Roman" w:hAnsiTheme="minorHAnsi"/>
          <w:lang w:eastAsia="en-GB"/>
        </w:rPr>
      </w:pPr>
    </w:p>
    <w:p w14:paraId="336457BC" w14:textId="0A6DF9BE" w:rsidR="00552BEE" w:rsidRPr="00DF591D" w:rsidRDefault="00552BEE" w:rsidP="00DF591D">
      <w:pPr>
        <w:pStyle w:val="Heading2"/>
        <w:jc w:val="both"/>
        <w:rPr>
          <w:rFonts w:asciiTheme="minorHAnsi" w:eastAsia="Times New Roman" w:hAnsiTheme="minorHAnsi"/>
          <w:lang w:val="el-GR" w:eastAsia="en-GB"/>
        </w:rPr>
      </w:pPr>
      <w:r w:rsidRPr="00DF591D">
        <w:rPr>
          <w:rFonts w:asciiTheme="minorHAnsi" w:eastAsia="Times New Roman" w:hAnsiTheme="minorHAnsi"/>
          <w:lang w:val="el-GR" w:eastAsia="en-GB"/>
        </w:rPr>
        <w:t>Πίνακες</w:t>
      </w:r>
    </w:p>
    <w:p w14:paraId="0F2292E0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Οι πίνακες αριθμούνται ανά κεφάλαιο ή διαδοχικά σε όλη τη διατριβή</w:t>
      </w: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.</w:t>
      </w:r>
    </w:p>
    <w:p w14:paraId="31643774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t>Παράδειγμα:</w:t>
      </w:r>
    </w:p>
    <w:p w14:paraId="3AB680D8" w14:textId="77777777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kern w:val="0"/>
          <w:sz w:val="24"/>
          <w:lang w:val="el-GR" w:eastAsia="en-GB"/>
          <w14:ligatures w14:val="none"/>
        </w:rPr>
        <w:lastRenderedPageBreak/>
        <w:t>Πίνακας 3.2: Δημογραφικά χαρακτηριστικά δείγματος</w:t>
      </w:r>
    </w:p>
    <w:p w14:paraId="0CD9B9A5" w14:textId="16B63A03" w:rsidR="00552BEE" w:rsidRPr="00DF591D" w:rsidRDefault="00552BEE" w:rsidP="00DF59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</w:pP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Ο τίτλος τοποθετείται επάνω από τον πίνακα.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 xml:space="preserve"> </w:t>
      </w:r>
      <w:r w:rsidRPr="00DF591D">
        <w:rPr>
          <w:rFonts w:asciiTheme="minorHAnsi" w:eastAsia="Times New Roman" w:hAnsiTheme="minorHAnsi" w:cs="Times New Roman"/>
          <w:b/>
          <w:bCs/>
          <w:kern w:val="0"/>
          <w:sz w:val="24"/>
          <w:lang w:val="el-GR" w:eastAsia="en-GB"/>
          <w14:ligatures w14:val="none"/>
        </w:rPr>
        <w:t>Κάτω από τον πίνακα αναγράφεται η πηγή όπου απαιτείται.</w:t>
      </w:r>
    </w:p>
    <w:p w14:paraId="5B245C2C" w14:textId="77777777" w:rsidR="00552BEE" w:rsidRPr="00DF591D" w:rsidRDefault="00552BEE" w:rsidP="00DF591D">
      <w:pPr>
        <w:jc w:val="both"/>
        <w:rPr>
          <w:rFonts w:asciiTheme="minorHAnsi" w:hAnsiTheme="minorHAnsi"/>
          <w:lang w:val="el-GR"/>
        </w:rPr>
      </w:pPr>
    </w:p>
    <w:p w14:paraId="78C3787E" w14:textId="7D123ACD" w:rsidR="00552BEE" w:rsidRPr="00DF591D" w:rsidRDefault="00552BEE" w:rsidP="00DF591D">
      <w:pPr>
        <w:pStyle w:val="Heading2"/>
        <w:jc w:val="both"/>
        <w:rPr>
          <w:rFonts w:asciiTheme="minorHAnsi" w:hAnsiTheme="minorHAnsi"/>
          <w:lang w:val="el-GR"/>
        </w:rPr>
      </w:pPr>
      <w:proofErr w:type="spellStart"/>
      <w:r w:rsidRPr="00DF591D">
        <w:rPr>
          <w:rFonts w:asciiTheme="minorHAnsi" w:hAnsiTheme="minorHAnsi"/>
        </w:rPr>
        <w:t>Σχήμ</w:t>
      </w:r>
      <w:proofErr w:type="spellEnd"/>
      <w:r w:rsidRPr="00DF591D">
        <w:rPr>
          <w:rFonts w:asciiTheme="minorHAnsi" w:hAnsiTheme="minorHAnsi"/>
        </w:rPr>
        <w:t xml:space="preserve">ατα και </w:t>
      </w:r>
      <w:proofErr w:type="spellStart"/>
      <w:r w:rsidRPr="00DF591D">
        <w:rPr>
          <w:rFonts w:asciiTheme="minorHAnsi" w:hAnsiTheme="minorHAnsi"/>
        </w:rPr>
        <w:t>Εικόνες</w:t>
      </w:r>
      <w:proofErr w:type="spellEnd"/>
    </w:p>
    <w:p w14:paraId="0B09C082" w14:textId="622AC4D3" w:rsidR="00552BEE" w:rsidRPr="00DF591D" w:rsidRDefault="00552BEE" w:rsidP="00DF591D">
      <w:pPr>
        <w:jc w:val="both"/>
        <w:rPr>
          <w:rFonts w:asciiTheme="minorHAnsi" w:hAnsiTheme="minorHAnsi"/>
          <w:b/>
          <w:bCs/>
          <w:lang w:val="el-GR"/>
        </w:rPr>
      </w:pPr>
      <w:r w:rsidRPr="00DF591D">
        <w:rPr>
          <w:rFonts w:asciiTheme="minorHAnsi" w:hAnsiTheme="minorHAnsi"/>
          <w:b/>
          <w:bCs/>
          <w:lang w:val="el-GR"/>
        </w:rPr>
        <w:t>Τα σχήματα, διαγράμματα, χάρτες και εικόνες αριθμούνται διαδοχικά.</w:t>
      </w:r>
      <w:r w:rsidRPr="00DF591D">
        <w:rPr>
          <w:rFonts w:asciiTheme="minorHAnsi" w:hAnsiTheme="minorHAnsi"/>
          <w:b/>
          <w:bCs/>
          <w:lang w:val="el-GR"/>
        </w:rPr>
        <w:t xml:space="preserve"> </w:t>
      </w:r>
      <w:r w:rsidRPr="00DF591D">
        <w:rPr>
          <w:rFonts w:asciiTheme="minorHAnsi" w:hAnsiTheme="minorHAnsi"/>
          <w:b/>
          <w:bCs/>
          <w:lang w:val="el-GR"/>
        </w:rPr>
        <w:t>Ο τίτλος τοποθετείται κάτω από το σχήμα.</w:t>
      </w:r>
    </w:p>
    <w:p w14:paraId="79E15FBD" w14:textId="4CC92349" w:rsidR="00552BEE" w:rsidRPr="00DF591D" w:rsidRDefault="00552BEE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Παράδειγμα:</w:t>
      </w:r>
    </w:p>
    <w:p w14:paraId="5622CD2B" w14:textId="77777777" w:rsidR="00552BEE" w:rsidRPr="00DF591D" w:rsidRDefault="00552BEE" w:rsidP="00DF591D">
      <w:pPr>
        <w:jc w:val="both"/>
        <w:rPr>
          <w:rFonts w:asciiTheme="minorHAnsi" w:hAnsiTheme="minorHAnsi"/>
          <w:lang w:val="el-GR"/>
        </w:rPr>
      </w:pPr>
      <w:r w:rsidRPr="00DF591D">
        <w:rPr>
          <w:rFonts w:asciiTheme="minorHAnsi" w:hAnsiTheme="minorHAnsi"/>
          <w:lang w:val="el-GR"/>
        </w:rPr>
        <w:t>Σχήμα 4.1: Εννοιολογικό μοντέλο της έρευνας</w:t>
      </w:r>
    </w:p>
    <w:p w14:paraId="28B3C2C1" w14:textId="181084F3" w:rsidR="00552BEE" w:rsidRPr="00DF591D" w:rsidRDefault="00552BEE" w:rsidP="00DF591D">
      <w:pPr>
        <w:jc w:val="both"/>
        <w:rPr>
          <w:rFonts w:asciiTheme="minorHAnsi" w:hAnsiTheme="minorHAnsi"/>
          <w:b/>
          <w:bCs/>
          <w:lang w:val="el-GR"/>
        </w:rPr>
      </w:pPr>
      <w:r w:rsidRPr="00DF591D">
        <w:rPr>
          <w:rFonts w:asciiTheme="minorHAnsi" w:hAnsiTheme="minorHAnsi"/>
          <w:b/>
          <w:bCs/>
          <w:lang w:val="el-GR"/>
        </w:rPr>
        <w:t>Κάθε σχήμα πρέπει να αναφέρεται στο κυρίως κείμενο.</w:t>
      </w:r>
    </w:p>
    <w:p w14:paraId="7645509B" w14:textId="77777777" w:rsidR="00552BEE" w:rsidRPr="00DF591D" w:rsidRDefault="00552BEE" w:rsidP="00DF591D">
      <w:pPr>
        <w:jc w:val="both"/>
        <w:rPr>
          <w:rFonts w:asciiTheme="minorHAnsi" w:hAnsiTheme="minorHAnsi"/>
          <w:b/>
          <w:bCs/>
          <w:lang w:val="el-GR"/>
        </w:rPr>
      </w:pPr>
    </w:p>
    <w:p w14:paraId="101F383D" w14:textId="50C5BBFE" w:rsidR="00552BEE" w:rsidRPr="00DF591D" w:rsidRDefault="00552BEE" w:rsidP="00DF591D">
      <w:pPr>
        <w:pStyle w:val="Heading2"/>
        <w:jc w:val="both"/>
        <w:rPr>
          <w:rFonts w:asciiTheme="minorHAnsi" w:hAnsiTheme="minorHAnsi"/>
          <w:lang w:val="el-GR"/>
        </w:rPr>
      </w:pPr>
      <w:proofErr w:type="spellStart"/>
      <w:r w:rsidRPr="00DF591D">
        <w:rPr>
          <w:rFonts w:asciiTheme="minorHAnsi" w:hAnsiTheme="minorHAnsi"/>
        </w:rPr>
        <w:t>Έλεγχος</w:t>
      </w:r>
      <w:proofErr w:type="spellEnd"/>
      <w:r w:rsidRPr="00DF591D">
        <w:rPr>
          <w:rFonts w:asciiTheme="minorHAnsi" w:hAnsiTheme="minorHAnsi"/>
        </w:rPr>
        <w:t xml:space="preserve"> </w:t>
      </w:r>
      <w:proofErr w:type="spellStart"/>
      <w:r w:rsidRPr="00DF591D">
        <w:rPr>
          <w:rFonts w:asciiTheme="minorHAnsi" w:hAnsiTheme="minorHAnsi"/>
        </w:rPr>
        <w:t>Λογοκλο</w:t>
      </w:r>
      <w:proofErr w:type="spellEnd"/>
      <w:r w:rsidRPr="00DF591D">
        <w:rPr>
          <w:rFonts w:asciiTheme="minorHAnsi" w:hAnsiTheme="minorHAnsi"/>
        </w:rPr>
        <w:t>πής</w:t>
      </w:r>
    </w:p>
    <w:p w14:paraId="1364F4CD" w14:textId="1FFD2375" w:rsidR="00552BEE" w:rsidRPr="00DF591D" w:rsidRDefault="00552BEE" w:rsidP="00DF591D">
      <w:pPr>
        <w:jc w:val="both"/>
        <w:rPr>
          <w:rFonts w:asciiTheme="minorHAnsi" w:hAnsiTheme="minorHAnsi"/>
        </w:rPr>
      </w:pPr>
      <w:r w:rsidRPr="00DF591D">
        <w:rPr>
          <w:rFonts w:asciiTheme="minorHAnsi" w:hAnsiTheme="minorHAnsi"/>
          <w:lang w:val="el-GR"/>
        </w:rPr>
        <w:t>Πριν από την τελική υποστήριξη, η διατριβή υποβάλλεται σε έλεγχο ομοιότητας μέσω εγκεκριμένου λογισμικού ανίχνευσης λογοκλοπής του Ιδρύματος</w:t>
      </w:r>
      <w:r w:rsidRPr="00DF591D">
        <w:rPr>
          <w:rFonts w:asciiTheme="minorHAnsi" w:hAnsiTheme="minorHAnsi"/>
          <w:lang w:val="el-GR"/>
        </w:rPr>
        <w:t xml:space="preserve"> (π.χ. το </w:t>
      </w:r>
      <w:r w:rsidRPr="00DF591D">
        <w:rPr>
          <w:rFonts w:asciiTheme="minorHAnsi" w:hAnsiTheme="minorHAnsi"/>
        </w:rPr>
        <w:t>Turnitin</w:t>
      </w:r>
      <w:r w:rsidRPr="00DF591D">
        <w:rPr>
          <w:rFonts w:asciiTheme="minorHAnsi" w:hAnsiTheme="minorHAnsi"/>
          <w:lang w:val="el-GR"/>
        </w:rPr>
        <w:t>).</w:t>
      </w:r>
    </w:p>
    <w:p w14:paraId="10702E62" w14:textId="77777777" w:rsidR="00552BEE" w:rsidRPr="00DF591D" w:rsidRDefault="00552BEE" w:rsidP="00DF591D">
      <w:pPr>
        <w:jc w:val="both"/>
        <w:rPr>
          <w:rFonts w:asciiTheme="minorHAnsi" w:hAnsiTheme="minorHAnsi"/>
        </w:rPr>
      </w:pPr>
    </w:p>
    <w:p w14:paraId="126572EE" w14:textId="77777777" w:rsidR="00552BEE" w:rsidRPr="00DF591D" w:rsidRDefault="00552BEE" w:rsidP="00DF591D">
      <w:pPr>
        <w:jc w:val="both"/>
        <w:rPr>
          <w:rFonts w:asciiTheme="minorHAnsi" w:hAnsiTheme="minorHAnsi"/>
          <w:b/>
          <w:bCs/>
        </w:rPr>
      </w:pPr>
    </w:p>
    <w:sectPr w:rsidR="00552BEE" w:rsidRPr="00DF5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A7"/>
    <w:multiLevelType w:val="multilevel"/>
    <w:tmpl w:val="80C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85D81"/>
    <w:multiLevelType w:val="hybridMultilevel"/>
    <w:tmpl w:val="AD563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86C6E"/>
    <w:multiLevelType w:val="hybridMultilevel"/>
    <w:tmpl w:val="1A20C0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B760AEF"/>
    <w:multiLevelType w:val="multilevel"/>
    <w:tmpl w:val="9A8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866F4"/>
    <w:multiLevelType w:val="multilevel"/>
    <w:tmpl w:val="E5AEC4AC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8" w:hanging="4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0922276">
    <w:abstractNumId w:val="3"/>
  </w:num>
  <w:num w:numId="2" w16cid:durableId="1133863837">
    <w:abstractNumId w:val="4"/>
  </w:num>
  <w:num w:numId="3" w16cid:durableId="791245435">
    <w:abstractNumId w:val="0"/>
  </w:num>
  <w:num w:numId="4" w16cid:durableId="523635127">
    <w:abstractNumId w:val="2"/>
  </w:num>
  <w:num w:numId="5" w16cid:durableId="212588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4D"/>
    <w:rsid w:val="00032CCB"/>
    <w:rsid w:val="0006144D"/>
    <w:rsid w:val="00086C99"/>
    <w:rsid w:val="00116CD5"/>
    <w:rsid w:val="003268A9"/>
    <w:rsid w:val="003C33B3"/>
    <w:rsid w:val="0041376C"/>
    <w:rsid w:val="004851A6"/>
    <w:rsid w:val="005112E3"/>
    <w:rsid w:val="00552BEE"/>
    <w:rsid w:val="00697FE2"/>
    <w:rsid w:val="006A1981"/>
    <w:rsid w:val="00770A19"/>
    <w:rsid w:val="00782C3A"/>
    <w:rsid w:val="00930494"/>
    <w:rsid w:val="00A62602"/>
    <w:rsid w:val="00A7414D"/>
    <w:rsid w:val="00A802DB"/>
    <w:rsid w:val="00BE4801"/>
    <w:rsid w:val="00C07503"/>
    <w:rsid w:val="00C15443"/>
    <w:rsid w:val="00C249BF"/>
    <w:rsid w:val="00CA0AEF"/>
    <w:rsid w:val="00D16BB1"/>
    <w:rsid w:val="00D27C62"/>
    <w:rsid w:val="00DA1D37"/>
    <w:rsid w:val="00DF591D"/>
    <w:rsid w:val="00E27267"/>
    <w:rsid w:val="00E61B23"/>
    <w:rsid w:val="00EB6E4D"/>
    <w:rsid w:val="00EB7118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5A13"/>
  <w15:chartTrackingRefBased/>
  <w15:docId w15:val="{606DAD13-294C-4AB5-BBB5-60C2169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BF"/>
    <w:rPr>
      <w:rFonts w:ascii="Aptos" w:hAnsi="Apto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494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43"/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5443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0494"/>
    <w:rPr>
      <w:rFonts w:ascii="Aptos" w:eastAsiaTheme="majorEastAsia" w:hAnsi="Aptos" w:cstheme="majorBidi"/>
      <w:b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44D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116C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electedend">
    <w:name w:val="isselectedend"/>
    <w:basedOn w:val="Normal"/>
    <w:rsid w:val="00A6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l-GR" w:eastAsia="el-G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9</cp:revision>
  <dcterms:created xsi:type="dcterms:W3CDTF">2026-06-18T17:33:00Z</dcterms:created>
  <dcterms:modified xsi:type="dcterms:W3CDTF">2026-06-19T05:49:00Z</dcterms:modified>
</cp:coreProperties>
</file>