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1"/>
        <w:tblW w:w="9606" w:type="dxa"/>
        <w:tblLayout w:type="fixed"/>
        <w:tblLook w:val="0000"/>
      </w:tblPr>
      <w:tblGrid>
        <w:gridCol w:w="4536"/>
        <w:gridCol w:w="5070"/>
      </w:tblGrid>
      <w:tr w:rsidR="00D35B94" w:rsidRPr="00BF501E" w:rsidTr="00D35B94">
        <w:trPr>
          <w:trHeight w:val="9420"/>
        </w:trPr>
        <w:tc>
          <w:tcPr>
            <w:tcW w:w="4536" w:type="dxa"/>
            <w:vAlign w:val="center"/>
          </w:tcPr>
          <w:p w:rsidR="00D35B94" w:rsidRPr="00BF501E" w:rsidRDefault="00D35B94" w:rsidP="00D35B94">
            <w:pPr>
              <w:pStyle w:val="3"/>
              <w:rPr>
                <w:rFonts w:asciiTheme="minorHAnsi" w:hAnsiTheme="minorHAnsi" w:cstheme="minorHAnsi"/>
                <w:szCs w:val="24"/>
                <w:u w:val="double"/>
              </w:rPr>
            </w:pPr>
            <w:r w:rsidRPr="00BF501E">
              <w:rPr>
                <w:rFonts w:asciiTheme="minorHAnsi" w:hAnsiTheme="minorHAnsi" w:cstheme="minorHAnsi"/>
                <w:szCs w:val="24"/>
                <w:u w:val="double"/>
              </w:rPr>
              <w:t xml:space="preserve">ΑΙΤΗΣΗ   </w:t>
            </w:r>
            <w:r>
              <w:rPr>
                <w:rFonts w:asciiTheme="minorHAnsi" w:hAnsiTheme="minorHAnsi" w:cstheme="minorHAnsi"/>
                <w:szCs w:val="24"/>
                <w:u w:val="double"/>
              </w:rPr>
              <w:t>ΒΕΛΤΙΩΣΗΣ  ΒΑΘΜΟΛΟΓΙΑΣ</w:t>
            </w:r>
          </w:p>
          <w:p w:rsidR="00D35B94" w:rsidRPr="00BF501E" w:rsidRDefault="00D35B94" w:rsidP="00D35B94">
            <w:pPr>
              <w:pStyle w:val="1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D35B94" w:rsidRPr="00BF501E" w:rsidRDefault="00D35B94" w:rsidP="00D35B94">
            <w:pPr>
              <w:pStyle w:val="1"/>
              <w:spacing w:line="360" w:lineRule="auto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BF501E">
              <w:rPr>
                <w:rFonts w:asciiTheme="minorHAnsi" w:hAnsiTheme="minorHAnsi" w:cstheme="minorHAnsi"/>
                <w:b w:val="0"/>
                <w:szCs w:val="24"/>
              </w:rPr>
              <w:t>ΕΠΩΝΥΜΟ: …………………………………</w:t>
            </w:r>
          </w:p>
          <w:p w:rsidR="00D35B94" w:rsidRPr="00BF501E" w:rsidRDefault="00D35B94" w:rsidP="00D35B94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ΟΝΟΜΑ: ……………………………………</w:t>
            </w:r>
          </w:p>
          <w:p w:rsidR="00D35B94" w:rsidRPr="00BF501E" w:rsidRDefault="00D35B94" w:rsidP="00D35B94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ΟΝ. ΠΑΤΡΟΣ: …………………………………</w:t>
            </w:r>
          </w:p>
          <w:p w:rsidR="00D35B94" w:rsidRDefault="00D35B94" w:rsidP="00D35B94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ΑΡΙΘΜΟΣ ΜΗΤΡΩΟΥ:……………………</w:t>
            </w:r>
          </w:p>
          <w:p w:rsidR="00D35B94" w:rsidRPr="00BF501E" w:rsidRDefault="00D35B94" w:rsidP="00D35B94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ΕΞΑΜΗΝΟ: …………………………………..</w:t>
            </w:r>
          </w:p>
          <w:p w:rsidR="00D35B94" w:rsidRPr="00BF501E" w:rsidRDefault="00D35B94" w:rsidP="00D35B94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ΚΙΝΗΤΟ</w:t>
            </w:r>
            <w:r>
              <w:rPr>
                <w:rFonts w:asciiTheme="minorHAnsi" w:hAnsiTheme="minorHAnsi" w:cstheme="minorHAnsi"/>
                <w:szCs w:val="24"/>
              </w:rPr>
              <w:t xml:space="preserve"> ΤΗΛ: ………………………………</w:t>
            </w:r>
          </w:p>
          <w:p w:rsidR="00D35B94" w:rsidRPr="00BF501E" w:rsidRDefault="00D35B94" w:rsidP="00D35B94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BF501E">
              <w:rPr>
                <w:rFonts w:asciiTheme="minorHAnsi" w:hAnsiTheme="minorHAnsi" w:cstheme="minorHAnsi"/>
                <w:szCs w:val="24"/>
                <w:lang w:val="en-US"/>
              </w:rPr>
              <w:t>e</w:t>
            </w:r>
            <w:r w:rsidRPr="00BF501E">
              <w:rPr>
                <w:rFonts w:asciiTheme="minorHAnsi" w:hAnsiTheme="minorHAnsi" w:cstheme="minorHAnsi"/>
                <w:szCs w:val="24"/>
              </w:rPr>
              <w:t>-</w:t>
            </w:r>
            <w:r w:rsidRPr="00BF501E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proofErr w:type="gramEnd"/>
            <w:r w:rsidRPr="00BF501E">
              <w:rPr>
                <w:rFonts w:asciiTheme="minorHAnsi" w:hAnsiTheme="minorHAnsi" w:cstheme="minorHAnsi"/>
                <w:szCs w:val="24"/>
              </w:rPr>
              <w:t>:………………………………</w:t>
            </w:r>
          </w:p>
          <w:p w:rsidR="00D35B94" w:rsidRPr="00BF501E" w:rsidRDefault="00D35B94" w:rsidP="00D35B94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D35B94" w:rsidRPr="00BF501E" w:rsidRDefault="00D35B94" w:rsidP="00D35B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070" w:type="dxa"/>
          </w:tcPr>
          <w:p w:rsidR="00D35B94" w:rsidRPr="00BF501E" w:rsidRDefault="00D35B94" w:rsidP="00D35B94">
            <w:pPr>
              <w:spacing w:before="240" w:line="360" w:lineRule="auto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     </w:t>
            </w:r>
          </w:p>
          <w:p w:rsidR="00D35B94" w:rsidRPr="00D35B94" w:rsidRDefault="00D35B94" w:rsidP="00D35B94">
            <w:pPr>
              <w:pStyle w:val="2"/>
              <w:spacing w:before="240"/>
              <w:jc w:val="left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5B94">
              <w:rPr>
                <w:rFonts w:asciiTheme="minorHAnsi" w:hAnsiTheme="minorHAnsi" w:cstheme="minorHAnsi"/>
                <w:szCs w:val="24"/>
                <w:u w:val="single"/>
              </w:rPr>
              <w:t xml:space="preserve">ΠΡΟΣ: </w:t>
            </w:r>
          </w:p>
          <w:p w:rsidR="00D35B94" w:rsidRDefault="00D35B94" w:rsidP="00D35B94">
            <w:pPr>
              <w:pStyle w:val="2"/>
              <w:spacing w:before="240"/>
              <w:ind w:right="-391"/>
              <w:jc w:val="left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5B94">
              <w:rPr>
                <w:rFonts w:asciiTheme="minorHAnsi" w:hAnsiTheme="minorHAnsi" w:cstheme="minorHAnsi"/>
                <w:szCs w:val="24"/>
                <w:u w:val="single"/>
              </w:rPr>
              <w:t xml:space="preserve"> ΤΟ ΙΟΝΙΟ ΠΑΝΕΠΙΣΤΗΜΙΟ /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ΓΡΑΜΜΑΤΕΙΑ</w:t>
            </w:r>
            <w:r w:rsidRPr="00D35B94">
              <w:rPr>
                <w:rFonts w:asciiTheme="minorHAnsi" w:hAnsiTheme="minorHAnsi" w:cstheme="minorHAnsi"/>
                <w:szCs w:val="24"/>
                <w:u w:val="single"/>
              </w:rPr>
              <w:t xml:space="preserve"> </w:t>
            </w:r>
          </w:p>
          <w:p w:rsidR="00D35B94" w:rsidRPr="00D35B94" w:rsidRDefault="00D35B94" w:rsidP="00D35B94">
            <w:pPr>
              <w:pStyle w:val="2"/>
              <w:spacing w:before="240"/>
              <w:ind w:right="-391"/>
              <w:jc w:val="left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5B94">
              <w:rPr>
                <w:rFonts w:asciiTheme="minorHAnsi" w:hAnsiTheme="minorHAnsi" w:cstheme="minorHAnsi"/>
                <w:szCs w:val="24"/>
                <w:u w:val="single"/>
              </w:rPr>
              <w:t>ΤΜΗΜΑ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t>ΤΟΣ</w:t>
            </w:r>
            <w:r w:rsidRPr="00D35B94">
              <w:rPr>
                <w:rFonts w:asciiTheme="minorHAnsi" w:hAnsiTheme="minorHAnsi" w:cstheme="minorHAnsi"/>
                <w:szCs w:val="24"/>
                <w:u w:val="single"/>
              </w:rPr>
              <w:t xml:space="preserve"> ΤΟΥΡΙΣΜΟΥ</w:t>
            </w:r>
          </w:p>
          <w:p w:rsidR="00D35B94" w:rsidRPr="00BF501E" w:rsidRDefault="00D35B94" w:rsidP="00D35B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D35B94" w:rsidRPr="00BF501E" w:rsidRDefault="00D35B94" w:rsidP="00D35B94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Α) </w:t>
            </w:r>
            <w:r w:rsidRPr="00BF501E">
              <w:rPr>
                <w:rFonts w:asciiTheme="minorHAnsi" w:hAnsiTheme="minorHAnsi" w:cstheme="minorHAnsi"/>
                <w:szCs w:val="24"/>
              </w:rPr>
              <w:t>Σας παρακαλώ να κάν</w:t>
            </w:r>
            <w:r>
              <w:rPr>
                <w:rFonts w:asciiTheme="minorHAnsi" w:hAnsiTheme="minorHAnsi" w:cstheme="minorHAnsi"/>
                <w:szCs w:val="24"/>
              </w:rPr>
              <w:t>ετε δεκτή την αίτησή μου για τη</w:t>
            </w:r>
            <w:r w:rsidRPr="00BF501E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βελτίωση της βαθμολογίας μου στα εξής μαθήματα στα οποία έχω ήδη εξεταστεί επιτυχώς:</w:t>
            </w:r>
          </w:p>
          <w:p w:rsidR="00D35B94" w:rsidRPr="00BF501E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1)</w:t>
            </w:r>
          </w:p>
          <w:p w:rsidR="00D35B94" w:rsidRPr="00BF501E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2)</w:t>
            </w:r>
          </w:p>
          <w:p w:rsidR="00D35B94" w:rsidRPr="00BF501E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3)</w:t>
            </w:r>
          </w:p>
          <w:p w:rsidR="00D35B94" w:rsidRPr="00BF501E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4)</w:t>
            </w:r>
          </w:p>
          <w:p w:rsidR="00D35B94" w:rsidRPr="00BF501E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5)</w:t>
            </w:r>
          </w:p>
          <w:p w:rsidR="00D35B94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D35B94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Β) Η επανεξέταση για κάθε μάθημα θα λάβει χώρα αντιστοίχως κατά την εξεταστική περίοδο με διδάσκοντα/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ουσα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- εξεταστή:</w:t>
            </w:r>
          </w:p>
          <w:p w:rsidR="00D35B94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1)</w:t>
            </w:r>
          </w:p>
          <w:p w:rsidR="00D35B94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2)</w:t>
            </w:r>
          </w:p>
          <w:p w:rsidR="00D35B94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3)</w:t>
            </w:r>
          </w:p>
          <w:p w:rsidR="00D35B94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4)</w:t>
            </w:r>
          </w:p>
          <w:p w:rsidR="00D35B94" w:rsidRPr="00BF501E" w:rsidRDefault="00D35B94" w:rsidP="00D35B9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5)</w:t>
            </w:r>
          </w:p>
          <w:p w:rsidR="00D35B94" w:rsidRPr="00BF501E" w:rsidRDefault="00D35B94" w:rsidP="00D35B94">
            <w:pPr>
              <w:rPr>
                <w:rFonts w:asciiTheme="minorHAnsi" w:hAnsiTheme="minorHAnsi" w:cstheme="minorHAnsi"/>
                <w:szCs w:val="24"/>
              </w:rPr>
            </w:pPr>
          </w:p>
          <w:p w:rsidR="00D35B94" w:rsidRPr="00D35B94" w:rsidRDefault="00D35B94" w:rsidP="00D35B94">
            <w:pPr>
              <w:jc w:val="both"/>
              <w:outlineLvl w:val="1"/>
              <w:rPr>
                <w:rFonts w:cstheme="minorHAnsi"/>
                <w:bCs/>
                <w:szCs w:val="24"/>
                <w:u w:val="single"/>
              </w:rPr>
            </w:pPr>
            <w:r w:rsidRPr="00D35B94">
              <w:rPr>
                <w:rFonts w:cstheme="minorHAnsi"/>
                <w:bCs/>
                <w:szCs w:val="24"/>
                <w:u w:val="single"/>
              </w:rPr>
              <w:t>Βεβαιώνω υπεύθυνα ότι δεν έχω αιτηθεί βελτίωση βαθμολογίας άλλη φορά για τα μαθήματα που συμπεριλαμβάνονται στην αίτηση.</w:t>
            </w:r>
          </w:p>
          <w:p w:rsidR="00D35B94" w:rsidRDefault="00D35B94" w:rsidP="00D35B94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:rsidR="00D35B94" w:rsidRPr="00BF501E" w:rsidRDefault="00D35B94" w:rsidP="00D35B94">
            <w:pPr>
              <w:rPr>
                <w:rFonts w:asciiTheme="minorHAnsi" w:hAnsiTheme="minorHAnsi" w:cstheme="minorHAnsi"/>
                <w:szCs w:val="24"/>
              </w:rPr>
            </w:pPr>
          </w:p>
          <w:p w:rsidR="00D35B94" w:rsidRPr="00BF501E" w:rsidRDefault="00D35B94" w:rsidP="00D35B94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Κέρκυρα ………./………./20……….</w:t>
            </w:r>
          </w:p>
          <w:p w:rsidR="00D35B94" w:rsidRPr="00BF501E" w:rsidRDefault="00D35B94" w:rsidP="00D35B94">
            <w:pPr>
              <w:rPr>
                <w:rFonts w:asciiTheme="minorHAnsi" w:hAnsiTheme="minorHAnsi" w:cstheme="minorHAnsi"/>
                <w:szCs w:val="24"/>
              </w:rPr>
            </w:pPr>
          </w:p>
          <w:p w:rsidR="00D35B94" w:rsidRPr="00BF501E" w:rsidRDefault="00D35B94" w:rsidP="00D35B94">
            <w:pPr>
              <w:rPr>
                <w:rFonts w:asciiTheme="minorHAnsi" w:hAnsiTheme="minorHAnsi" w:cstheme="minorHAnsi"/>
                <w:szCs w:val="24"/>
              </w:rPr>
            </w:pPr>
          </w:p>
          <w:p w:rsidR="00D35B94" w:rsidRPr="00BF501E" w:rsidRDefault="00D35B94" w:rsidP="00D35B9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Ο/Η </w:t>
            </w:r>
            <w:proofErr w:type="spellStart"/>
            <w:r w:rsidRPr="00BF501E">
              <w:rPr>
                <w:rFonts w:asciiTheme="minorHAnsi" w:hAnsiTheme="minorHAnsi" w:cstheme="minorHAnsi"/>
                <w:szCs w:val="24"/>
              </w:rPr>
              <w:t>αιτ</w:t>
            </w:r>
            <w:proofErr w:type="spellEnd"/>
            <w:r w:rsidRPr="00BF501E">
              <w:rPr>
                <w:rFonts w:asciiTheme="minorHAnsi" w:hAnsiTheme="minorHAnsi" w:cstheme="minorHAnsi"/>
                <w:szCs w:val="24"/>
              </w:rPr>
              <w:t>………….</w:t>
            </w:r>
          </w:p>
          <w:p w:rsidR="00D35B94" w:rsidRPr="00BF501E" w:rsidRDefault="00D35B94" w:rsidP="00D35B9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D35B94" w:rsidRPr="00BF501E" w:rsidRDefault="00D35B94" w:rsidP="00D35B9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………………………………...</w:t>
            </w:r>
          </w:p>
          <w:p w:rsidR="00D35B94" w:rsidRPr="00BF501E" w:rsidRDefault="00D35B94" w:rsidP="00D35B9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( Υπογραφή )  </w:t>
            </w:r>
          </w:p>
          <w:p w:rsidR="00D35B94" w:rsidRPr="00BF501E" w:rsidRDefault="00D35B94" w:rsidP="00D35B94">
            <w:pPr>
              <w:pStyle w:val="a3"/>
              <w:ind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  <w:p w:rsidR="00D35B94" w:rsidRPr="00BF501E" w:rsidRDefault="00D35B94" w:rsidP="0006481F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</w:t>
            </w:r>
          </w:p>
          <w:p w:rsidR="00D35B94" w:rsidRPr="00FB3EDD" w:rsidRDefault="00D35B94" w:rsidP="00D35B94">
            <w:pPr>
              <w:pStyle w:val="2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Ο/Η Αιτών/ούσα</w:t>
            </w:r>
          </w:p>
          <w:p w:rsidR="00D35B94" w:rsidRPr="00BF501E" w:rsidRDefault="00D35B94" w:rsidP="00D35B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D35B94" w:rsidRPr="00BF501E" w:rsidRDefault="00D35B94" w:rsidP="00D35B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D35B94" w:rsidRPr="00BF501E" w:rsidRDefault="00D35B94" w:rsidP="00D35B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D35B94" w:rsidRPr="00BF501E" w:rsidRDefault="00D35B94" w:rsidP="00D35B9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F151F2" w:rsidRDefault="00F151F2" w:rsidP="00D35B94"/>
    <w:sectPr w:rsidR="00F151F2" w:rsidSect="0006481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B94"/>
    <w:rsid w:val="0006481F"/>
    <w:rsid w:val="001B6F5B"/>
    <w:rsid w:val="00525422"/>
    <w:rsid w:val="00D35B94"/>
    <w:rsid w:val="00F1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9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D35B9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D35B9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Char"/>
    <w:qFormat/>
    <w:rsid w:val="00D35B94"/>
    <w:pPr>
      <w:keepNext/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35B94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D35B94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35B94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ody Text Indent"/>
    <w:basedOn w:val="a"/>
    <w:link w:val="Char"/>
    <w:rsid w:val="00D35B94"/>
    <w:pPr>
      <w:ind w:firstLine="317"/>
      <w:jc w:val="both"/>
    </w:pPr>
    <w:rPr>
      <w:b/>
    </w:rPr>
  </w:style>
  <w:style w:type="character" w:customStyle="1" w:styleId="Char">
    <w:name w:val="Σώμα κείμενου με εσοχή Char"/>
    <w:basedOn w:val="a0"/>
    <w:link w:val="a3"/>
    <w:rsid w:val="00D35B94"/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2</cp:revision>
  <cp:lastPrinted>2023-02-17T08:04:00Z</cp:lastPrinted>
  <dcterms:created xsi:type="dcterms:W3CDTF">2023-02-17T07:53:00Z</dcterms:created>
  <dcterms:modified xsi:type="dcterms:W3CDTF">2023-02-17T08:07:00Z</dcterms:modified>
</cp:coreProperties>
</file>