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F971" w14:textId="2209B75B" w:rsidR="006B3A1B" w:rsidRPr="006B3A1B" w:rsidRDefault="006B3A1B" w:rsidP="006B3A1B">
      <w:pPr>
        <w:jc w:val="center"/>
        <w:rPr>
          <w:rFonts w:ascii="Times New Roman" w:hAnsi="Times New Roman" w:cs="Times New Roman"/>
        </w:rPr>
      </w:pPr>
      <w:r w:rsidRPr="006B3A1B">
        <w:rPr>
          <w:rFonts w:ascii="Times New Roman" w:hAnsi="Times New Roman" w:cs="Times New Roman"/>
        </w:rPr>
        <w:object w:dxaOrig="2235" w:dyaOrig="2160" w14:anchorId="6C9A0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4pt" o:ole="" filled="t">
            <v:fill color2="black"/>
            <v:imagedata r:id="rId4" o:title=""/>
          </v:shape>
          <o:OLEObject Type="Embed" ProgID="Word.Picture.8" ShapeID="_x0000_i1025" DrawAspect="Content" ObjectID="_1824359968" r:id="rId5"/>
        </w:object>
      </w:r>
    </w:p>
    <w:p w14:paraId="3AA6715D" w14:textId="6EC0301F" w:rsidR="006B3A1B" w:rsidRPr="006B3A1B" w:rsidRDefault="006B3A1B" w:rsidP="006B3A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3A1B">
        <w:rPr>
          <w:rFonts w:ascii="Times New Roman" w:hAnsi="Times New Roman" w:cs="Times New Roman"/>
          <w:b/>
          <w:bCs/>
          <w:sz w:val="36"/>
          <w:szCs w:val="36"/>
        </w:rPr>
        <w:t>ΑΙΤΗΣΗ ΠΡΑΚΤΙΚΗΣ ΑΣΚΗΣΗΣ</w:t>
      </w:r>
    </w:p>
    <w:p w14:paraId="37050BDC" w14:textId="3E4657E5" w:rsidR="006B3A1B" w:rsidRPr="006B3A1B" w:rsidRDefault="006B3A1B" w:rsidP="006B3A1B">
      <w:pPr>
        <w:jc w:val="center"/>
        <w:rPr>
          <w:rFonts w:ascii="Times New Roman" w:hAnsi="Times New Roman" w:cs="Times New Roman"/>
          <w:b/>
          <w:bCs/>
        </w:rPr>
      </w:pPr>
      <w:r w:rsidRPr="006B3A1B">
        <w:rPr>
          <w:rFonts w:ascii="Times New Roman" w:hAnsi="Times New Roman" w:cs="Times New Roman"/>
          <w:b/>
          <w:bCs/>
        </w:rPr>
        <w:t>ΠΡΟΣ ΤΗ ΓΡΑΜΜΑΤΕΊΑ ΤΟΥ</w:t>
      </w:r>
    </w:p>
    <w:p w14:paraId="35C62C93" w14:textId="45C01A4A" w:rsidR="006B3A1B" w:rsidRDefault="006B3A1B" w:rsidP="006B3A1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B3A1B">
        <w:rPr>
          <w:rFonts w:ascii="Times New Roman" w:hAnsi="Times New Roman" w:cs="Times New Roman"/>
          <w:b/>
          <w:bCs/>
        </w:rPr>
        <w:t>ΤΜΗΜΑΤΟΣ ΨΗΦΙΑΚΏΝ ΜΕΣΩΝ ΚΑΙ ΕΠΙΚΟΙΝΩΝΙΑΣ</w:t>
      </w:r>
    </w:p>
    <w:p w14:paraId="4B0A0840" w14:textId="77777777" w:rsidR="006B3A1B" w:rsidRPr="006B3A1B" w:rsidRDefault="006B3A1B" w:rsidP="006B3A1B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85"/>
        <w:gridCol w:w="1659"/>
        <w:gridCol w:w="2489"/>
      </w:tblGrid>
      <w:tr w:rsidR="006B3A1B" w14:paraId="291BAFA5" w14:textId="77777777" w:rsidTr="00C70348">
        <w:tc>
          <w:tcPr>
            <w:tcW w:w="2263" w:type="dxa"/>
          </w:tcPr>
          <w:p w14:paraId="0772633F" w14:textId="4EE39527" w:rsidR="006B3A1B" w:rsidRP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ΕΠΩΝΥΜΟ: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4A5616A4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  <w:gridSpan w:val="2"/>
          </w:tcPr>
          <w:p w14:paraId="5DB2A2C8" w14:textId="5B2B93DB" w:rsidR="006B3A1B" w:rsidRP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Επιθυμώ να πραγματοποιήσω</w:t>
            </w:r>
            <w:r w:rsidR="00C703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πρακτική</w:t>
            </w:r>
          </w:p>
        </w:tc>
      </w:tr>
      <w:tr w:rsidR="006B3A1B" w14:paraId="0A1CE61F" w14:textId="77777777" w:rsidTr="00C70348">
        <w:tc>
          <w:tcPr>
            <w:tcW w:w="2263" w:type="dxa"/>
          </w:tcPr>
          <w:p w14:paraId="30E5140F" w14:textId="3BD091B6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ΟΝΟΜΑ: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5F3F5472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  <w:gridSpan w:val="2"/>
          </w:tcPr>
          <w:p w14:paraId="1E359EE1" w14:textId="0588E370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άσκηση στο φορέα με τα ακόλουθα στοιχεία:</w:t>
            </w:r>
          </w:p>
        </w:tc>
      </w:tr>
      <w:tr w:rsidR="006B3A1B" w14:paraId="260F9EBA" w14:textId="77777777" w:rsidTr="00C70348">
        <w:tc>
          <w:tcPr>
            <w:tcW w:w="2263" w:type="dxa"/>
          </w:tcPr>
          <w:p w14:paraId="63D014D1" w14:textId="37C0A464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Α.Μ.: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40BB7D2D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3BE0CB9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5CFB0C31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1957E721" w14:textId="77777777" w:rsidTr="00C70348">
        <w:tc>
          <w:tcPr>
            <w:tcW w:w="2263" w:type="dxa"/>
          </w:tcPr>
          <w:p w14:paraId="00995E2C" w14:textId="4413917B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ΕΞΑΜΗΝΟ: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16BE689F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1C05CCE" w14:textId="696FD479" w:rsidR="006B3A1B" w:rsidRDefault="006B3A1B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Επωνυμία: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6BB4FCEC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7420AE51" w14:textId="77777777" w:rsidTr="00C70348">
        <w:tc>
          <w:tcPr>
            <w:tcW w:w="2263" w:type="dxa"/>
          </w:tcPr>
          <w:p w14:paraId="0D4FDB76" w14:textId="27ED0EBB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ΟΝ. ΠΑΤΡΟΣ: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4BA3019A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7815294" w14:textId="77777777" w:rsidR="006B3A1B" w:rsidRDefault="006B3A1B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4749C53E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3166F519" w14:textId="77777777" w:rsidTr="00C70348">
        <w:tc>
          <w:tcPr>
            <w:tcW w:w="2263" w:type="dxa"/>
          </w:tcPr>
          <w:p w14:paraId="4C9B5610" w14:textId="2F40AD14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ΟΝ. ΜΗΤΡΟΣ: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7E417CAD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158E306" w14:textId="77777777" w:rsidR="006B3A1B" w:rsidRDefault="006B3A1B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3A0A1F7E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7F36CFFE" w14:textId="77777777" w:rsidTr="00C70348">
        <w:tc>
          <w:tcPr>
            <w:tcW w:w="2263" w:type="dxa"/>
          </w:tcPr>
          <w:p w14:paraId="7D34BC1F" w14:textId="7BF2731E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ΗΜ. ΓΕΝΝΗΣΗΣ: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6B21F1FC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04D5326" w14:textId="603EFB9E" w:rsidR="006B3A1B" w:rsidRDefault="006B3A1B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Διεύθυνση: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017BA35D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63463CD0" w14:textId="77777777" w:rsidTr="00C70348">
        <w:tc>
          <w:tcPr>
            <w:tcW w:w="2263" w:type="dxa"/>
          </w:tcPr>
          <w:p w14:paraId="475736B6" w14:textId="542C6F71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ΤΟΠΟΣ ΓΕΝΝΗΣΗΣ: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77DACB24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FB01AEB" w14:textId="77777777" w:rsidR="006B3A1B" w:rsidRDefault="006B3A1B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42056025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198F31B6" w14:textId="77777777" w:rsidTr="00C70348">
        <w:tc>
          <w:tcPr>
            <w:tcW w:w="2263" w:type="dxa"/>
          </w:tcPr>
          <w:p w14:paraId="73D9E2C2" w14:textId="2343A49E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ΑΡ. ΤΑΥΤΟΤΗΤΑΣ: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08DD189A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5058F28" w14:textId="77777777" w:rsidR="006B3A1B" w:rsidRDefault="006B3A1B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6151C8BF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16164555" w14:textId="77777777" w:rsidTr="00C70348">
        <w:tc>
          <w:tcPr>
            <w:tcW w:w="2263" w:type="dxa"/>
          </w:tcPr>
          <w:p w14:paraId="0BF41D73" w14:textId="15DDA2D9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ΕΚ/ΣΑ ΑΡΧΗ: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2F1A69A5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353A081" w14:textId="29598C3B" w:rsidR="006B3A1B" w:rsidRDefault="006B3A1B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5A414C3A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61B3F3F4" w14:textId="77777777" w:rsidTr="00C70348">
        <w:tc>
          <w:tcPr>
            <w:tcW w:w="2263" w:type="dxa"/>
          </w:tcPr>
          <w:p w14:paraId="6298E76F" w14:textId="4BEB1B3A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ΔΙΕΥΘΥΝΣΗ: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1EF368D0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B08C515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1A7DA873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4A454091" w14:textId="77777777" w:rsidTr="00C70348">
        <w:tc>
          <w:tcPr>
            <w:tcW w:w="2263" w:type="dxa"/>
            <w:tcBorders>
              <w:bottom w:val="single" w:sz="4" w:space="0" w:color="auto"/>
            </w:tcBorders>
          </w:tcPr>
          <w:p w14:paraId="78839620" w14:textId="77777777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6B2335E5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0D77E2A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260FE15C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2318404B" w14:textId="77777777" w:rsidTr="00C70348">
        <w:tc>
          <w:tcPr>
            <w:tcW w:w="2263" w:type="dxa"/>
            <w:tcBorders>
              <w:top w:val="single" w:sz="4" w:space="0" w:color="auto"/>
            </w:tcBorders>
          </w:tcPr>
          <w:p w14:paraId="61D8B99B" w14:textId="6120C3AF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ΤΗΛ.: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52555D74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  <w:gridSpan w:val="2"/>
          </w:tcPr>
          <w:p w14:paraId="7FB02213" w14:textId="765BE1C4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Ο/Η ΑΙΤ</w:t>
            </w:r>
            <w:r w:rsidR="006126CA">
              <w:rPr>
                <w:rFonts w:ascii="Times New Roman" w:hAnsi="Times New Roman" w:cs="Times New Roman"/>
                <w:sz w:val="20"/>
                <w:szCs w:val="20"/>
              </w:rPr>
              <w:t>ΩΝ/ΑΙΤΟΥΣΑ</w:t>
            </w:r>
          </w:p>
        </w:tc>
      </w:tr>
      <w:tr w:rsidR="006B3A1B" w14:paraId="40FE053C" w14:textId="77777777" w:rsidTr="00C70348">
        <w:tc>
          <w:tcPr>
            <w:tcW w:w="2263" w:type="dxa"/>
            <w:tcBorders>
              <w:bottom w:val="single" w:sz="4" w:space="0" w:color="auto"/>
            </w:tcBorders>
          </w:tcPr>
          <w:p w14:paraId="3E274BF6" w14:textId="77777777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0499EB58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FE653AE" w14:textId="07547454" w:rsidR="006B3A1B" w:rsidRDefault="006126CA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Ημερομηνία:</w:t>
            </w:r>
          </w:p>
        </w:tc>
        <w:tc>
          <w:tcPr>
            <w:tcW w:w="2489" w:type="dxa"/>
          </w:tcPr>
          <w:p w14:paraId="62250357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20596CDD" w14:textId="77777777" w:rsidTr="00C70348">
        <w:tc>
          <w:tcPr>
            <w:tcW w:w="2263" w:type="dxa"/>
            <w:tcBorders>
              <w:top w:val="single" w:sz="4" w:space="0" w:color="auto"/>
            </w:tcBorders>
          </w:tcPr>
          <w:p w14:paraId="5FB374D5" w14:textId="478E7BBA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ΗΜ. ΕΝΑΡΞΗΣ ΠΑ: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0295EDB8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CCD5341" w14:textId="0933BBA9" w:rsidR="006B3A1B" w:rsidRDefault="006126CA" w:rsidP="00C70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Υπογραφή:</w:t>
            </w:r>
          </w:p>
        </w:tc>
        <w:tc>
          <w:tcPr>
            <w:tcW w:w="2489" w:type="dxa"/>
          </w:tcPr>
          <w:p w14:paraId="7BFFD348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A1B" w14:paraId="6546D98B" w14:textId="77777777" w:rsidTr="00C70348">
        <w:tc>
          <w:tcPr>
            <w:tcW w:w="2263" w:type="dxa"/>
          </w:tcPr>
          <w:p w14:paraId="1DED3023" w14:textId="3D13E85C" w:rsidR="006B3A1B" w:rsidRDefault="006B3A1B" w:rsidP="006B3A1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ΗΜ. ΛΗΞΗΣ ΠΑ: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2F5C7214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891280F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43BA832B" w14:textId="77777777" w:rsidR="006B3A1B" w:rsidRDefault="006B3A1B" w:rsidP="006B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D1CCC4" w14:textId="77777777" w:rsidR="006B3A1B" w:rsidRDefault="006B3A1B" w:rsidP="006B3A1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B5E8B65" w14:textId="2D4F202C" w:rsidR="006126CA" w:rsidRPr="00A93375" w:rsidRDefault="006126CA" w:rsidP="00A93375">
      <w:pPr>
        <w:pBdr>
          <w:top w:val="thinThickSmallGap" w:sz="24" w:space="1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375">
        <w:rPr>
          <w:rFonts w:ascii="Times New Roman" w:hAnsi="Times New Roman" w:cs="Times New Roman"/>
          <w:b/>
          <w:bCs/>
          <w:sz w:val="20"/>
          <w:szCs w:val="20"/>
        </w:rPr>
        <w:t>ΒΕΒΑΙΩΣΗ</w:t>
      </w:r>
    </w:p>
    <w:p w14:paraId="2D89CDF4" w14:textId="02593E2A" w:rsidR="006126CA" w:rsidRDefault="006126CA" w:rsidP="006126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Η Γραμματεία του Τμήματος Ψηφιακών Μέσων και Επικοινωνίας βεβαιώνει πως ο/η ανωτέρω φοιτητής/φοιτήτρια πληροί τις προϋποθέσεις για την πραγματοποίηση της πρακτικής του/της άσκησης</w:t>
      </w:r>
    </w:p>
    <w:p w14:paraId="41B479CA" w14:textId="15A633F0" w:rsidR="006126CA" w:rsidRDefault="006126CA" w:rsidP="006126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Ημερομηνία:</w:t>
      </w:r>
    </w:p>
    <w:p w14:paraId="4310A054" w14:textId="0E5D6BF1" w:rsidR="006126CA" w:rsidRDefault="006126CA" w:rsidP="006126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Εκ της Γραμματείας:</w:t>
      </w:r>
    </w:p>
    <w:p w14:paraId="52388AE8" w14:textId="77777777" w:rsidR="006126CA" w:rsidRDefault="006126CA" w:rsidP="006126C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508DEB2" w14:textId="77777777" w:rsidR="006126CA" w:rsidRDefault="006126CA" w:rsidP="006126C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0401B3E" w14:textId="3949F68D" w:rsidR="006B3A1B" w:rsidRDefault="006126CA" w:rsidP="006B3A1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(Σφραγίδα/Υπογραφή)</w:t>
      </w:r>
    </w:p>
    <w:p w14:paraId="3D99B2A0" w14:textId="27987EFA" w:rsidR="006126CA" w:rsidRDefault="006126CA" w:rsidP="00A93375">
      <w:pPr>
        <w:pBdr>
          <w:top w:val="thinThickSmallGap" w:sz="2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126CA">
        <w:rPr>
          <w:rFonts w:ascii="Times New Roman" w:hAnsi="Times New Roman" w:cs="Times New Roman"/>
          <w:sz w:val="20"/>
          <w:szCs w:val="20"/>
        </w:rPr>
        <w:t>Η Επιτροπή Πρακτικής Άσκησης του Τμήματος Ψηφιακών Μέσων και Επικοινωνίας εισηγείται o</w:t>
      </w:r>
      <w:r>
        <w:rPr>
          <w:rFonts w:ascii="Times New Roman" w:hAnsi="Times New Roman" w:cs="Times New Roman"/>
          <w:sz w:val="20"/>
          <w:szCs w:val="20"/>
        </w:rPr>
        <w:t xml:space="preserve">/η </w:t>
      </w:r>
      <w:r w:rsidRPr="006126CA">
        <w:rPr>
          <w:rFonts w:ascii="Times New Roman" w:hAnsi="Times New Roman" w:cs="Times New Roman"/>
          <w:sz w:val="20"/>
          <w:szCs w:val="20"/>
        </w:rPr>
        <w:t>ανωτέρω φοιτητής</w:t>
      </w:r>
      <w:r>
        <w:rPr>
          <w:rFonts w:ascii="Times New Roman" w:hAnsi="Times New Roman" w:cs="Times New Roman"/>
          <w:sz w:val="20"/>
          <w:szCs w:val="20"/>
        </w:rPr>
        <w:t>/φοιτήτρια</w:t>
      </w:r>
      <w:r w:rsidRPr="006126CA">
        <w:rPr>
          <w:rFonts w:ascii="Times New Roman" w:hAnsi="Times New Roman" w:cs="Times New Roman"/>
          <w:sz w:val="20"/>
          <w:szCs w:val="20"/>
        </w:rPr>
        <w:t xml:space="preserve"> να πραγματοποιήσει την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6CA">
        <w:rPr>
          <w:rFonts w:ascii="Times New Roman" w:hAnsi="Times New Roman" w:cs="Times New Roman"/>
          <w:sz w:val="20"/>
          <w:szCs w:val="20"/>
        </w:rPr>
        <w:t xml:space="preserve">Πρακτική Άσκηση </w:t>
      </w:r>
      <w:r>
        <w:rPr>
          <w:rFonts w:ascii="Times New Roman" w:hAnsi="Times New Roman" w:cs="Times New Roman"/>
          <w:sz w:val="20"/>
          <w:szCs w:val="20"/>
        </w:rPr>
        <w:t xml:space="preserve">του/της </w:t>
      </w:r>
      <w:r w:rsidRPr="006126CA">
        <w:rPr>
          <w:rFonts w:ascii="Times New Roman" w:hAnsi="Times New Roman" w:cs="Times New Roman"/>
          <w:sz w:val="20"/>
          <w:szCs w:val="20"/>
        </w:rPr>
        <w:t>στην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6CA">
        <w:rPr>
          <w:rFonts w:ascii="Times New Roman" w:hAnsi="Times New Roman" w:cs="Times New Roman"/>
          <w:sz w:val="20"/>
          <w:szCs w:val="20"/>
        </w:rPr>
        <w:t>προαναφερόμενη θέση.</w:t>
      </w:r>
    </w:p>
    <w:p w14:paraId="72B6E6F7" w14:textId="77777777" w:rsidR="00D17794" w:rsidRDefault="00D17794" w:rsidP="00A93375">
      <w:pPr>
        <w:pBdr>
          <w:top w:val="thinThickSmallGap" w:sz="2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6BF153A3" w14:textId="4350B132" w:rsidR="00D17794" w:rsidRPr="00A93375" w:rsidRDefault="00D17794" w:rsidP="00A93375">
      <w:pPr>
        <w:pBdr>
          <w:top w:val="thinThickSmallGap" w:sz="24" w:space="1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375">
        <w:rPr>
          <w:rFonts w:ascii="Times New Roman" w:hAnsi="Times New Roman" w:cs="Times New Roman"/>
          <w:b/>
          <w:bCs/>
          <w:sz w:val="20"/>
          <w:szCs w:val="20"/>
        </w:rPr>
        <w:t>ΤΑ ΜΕΛΗ ΤΗΣ ΕΠΙΤΡΟΠΗΣ ΠΡΑΚΤΙΚΗΣ ΑΣΚΗΣΗΣ ΤΟΥ ΤΜΗΜΑΤΟΣ</w:t>
      </w:r>
    </w:p>
    <w:p w14:paraId="4EC127F3" w14:textId="77777777" w:rsidR="00D17794" w:rsidRDefault="00D17794" w:rsidP="00A93375">
      <w:pPr>
        <w:pBdr>
          <w:top w:val="thinThickSmallGap" w:sz="2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5592B749" w14:textId="38B59298" w:rsidR="00D17794" w:rsidRPr="006B3A1B" w:rsidRDefault="00D17794" w:rsidP="00A93375">
      <w:pPr>
        <w:pBdr>
          <w:top w:val="thinThickSmallGap" w:sz="2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       </w:t>
      </w:r>
      <w:r>
        <w:rPr>
          <w:rFonts w:ascii="Times New Roman" w:hAnsi="Times New Roman" w:cs="Times New Roman"/>
          <w:sz w:val="20"/>
          <w:szCs w:val="20"/>
        </w:rPr>
        <w:t>_______________       _______________</w:t>
      </w:r>
    </w:p>
    <w:sectPr w:rsidR="00D17794" w:rsidRPr="006B3A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1B"/>
    <w:rsid w:val="00177FC4"/>
    <w:rsid w:val="006126CA"/>
    <w:rsid w:val="006B3A1B"/>
    <w:rsid w:val="006C52D1"/>
    <w:rsid w:val="00A93375"/>
    <w:rsid w:val="00C70348"/>
    <w:rsid w:val="00D1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A8D6"/>
  <w15:chartTrackingRefBased/>
  <w15:docId w15:val="{7D1C289E-7F86-46C1-BBF6-EABA5030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A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AMPELIOTIS</dc:creator>
  <cp:keywords/>
  <dc:description/>
  <cp:lastModifiedBy>DIMITRIOS AMPELIOTIS</cp:lastModifiedBy>
  <cp:revision>5</cp:revision>
  <dcterms:created xsi:type="dcterms:W3CDTF">2025-11-11T07:29:00Z</dcterms:created>
  <dcterms:modified xsi:type="dcterms:W3CDTF">2025-11-11T07:53:00Z</dcterms:modified>
</cp:coreProperties>
</file>