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2628" w14:textId="7A3B9F9E" w:rsidR="006562FC" w:rsidRPr="00E51703" w:rsidRDefault="00000000" w:rsidP="00E51703">
      <w:pPr>
        <w:pStyle w:val="Heading1"/>
        <w:ind w:left="851"/>
        <w:rPr>
          <w:sz w:val="24"/>
          <w:szCs w:val="24"/>
        </w:rPr>
      </w:pPr>
      <w:r w:rsidRPr="00E51703">
        <w:rPr>
          <w:spacing w:val="-49"/>
          <w:sz w:val="24"/>
          <w:szCs w:val="24"/>
        </w:rPr>
        <w:t xml:space="preserve"> </w:t>
      </w:r>
      <w:r w:rsidRPr="00E51703">
        <w:rPr>
          <w:spacing w:val="55"/>
          <w:position w:val="123"/>
          <w:sz w:val="24"/>
          <w:szCs w:val="24"/>
        </w:rPr>
        <w:t xml:space="preserve"> </w:t>
      </w:r>
      <w:r w:rsidR="00621707" w:rsidRPr="00E51703">
        <w:rPr>
          <w:noProof/>
          <w:spacing w:val="55"/>
          <w:sz w:val="24"/>
          <w:szCs w:val="24"/>
        </w:rPr>
        <mc:AlternateContent>
          <mc:Choice Requires="wpg">
            <w:drawing>
              <wp:inline distT="0" distB="0" distL="0" distR="0" wp14:anchorId="4B7A98DD" wp14:editId="092C0EAC">
                <wp:extent cx="6361430" cy="996950"/>
                <wp:effectExtent l="7620" t="3175" r="3175" b="9525"/>
                <wp:docPr id="3893760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996950"/>
                          <a:chOff x="0" y="0"/>
                          <a:chExt cx="10018" cy="1570"/>
                        </a:xfrm>
                      </wpg:grpSpPr>
                      <pic:pic xmlns:pic="http://schemas.openxmlformats.org/drawingml/2006/picture">
                        <pic:nvPicPr>
                          <pic:cNvPr id="97423462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" y="193"/>
                            <a:ext cx="1498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017770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008" cy="156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0C89B3" w14:textId="77777777" w:rsidR="006562FC" w:rsidRPr="00E51703" w:rsidRDefault="00000000">
                              <w:pPr>
                                <w:spacing w:before="241" w:line="242" w:lineRule="auto"/>
                                <w:ind w:left="4319" w:right="2087"/>
                                <w:jc w:val="center"/>
                                <w:rPr>
                                  <w:b/>
                                  <w:sz w:val="28"/>
                                  <w:lang w:val="el-GR"/>
                                </w:rPr>
                              </w:pP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ΕΛΛΗΝΙΚΗ ΔΗΜΟΚΡΑΤΙΑ ΙΟΝΙΟ ΠΑΝΕΠΙΣΤΗΜΙΟ</w:t>
                              </w:r>
                            </w:p>
                            <w:p w14:paraId="460B8652" w14:textId="77777777" w:rsidR="006562FC" w:rsidRPr="00E51703" w:rsidRDefault="00000000">
                              <w:pPr>
                                <w:ind w:left="3086" w:right="868"/>
                                <w:jc w:val="center"/>
                                <w:rPr>
                                  <w:b/>
                                  <w:sz w:val="28"/>
                                  <w:lang w:val="el-GR"/>
                                </w:rPr>
                              </w:pPr>
                              <w:r w:rsidRPr="00E51703">
                                <w:rPr>
                                  <w:b/>
                                  <w:spacing w:val="17"/>
                                  <w:sz w:val="28"/>
                                  <w:lang w:val="el-GR"/>
                                </w:rPr>
                                <w:t>ΣΧΟ</w:t>
                              </w:r>
                              <w:r w:rsidRPr="00E51703">
                                <w:rPr>
                                  <w:b/>
                                  <w:spacing w:val="-5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Λ</w:t>
                              </w:r>
                              <w:r w:rsidRPr="00E51703">
                                <w:rPr>
                                  <w:b/>
                                  <w:spacing w:val="-32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Η</w:t>
                              </w:r>
                              <w:r w:rsidRPr="00E51703">
                                <w:rPr>
                                  <w:b/>
                                  <w:spacing w:val="10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Ο</w:t>
                              </w:r>
                              <w:r w:rsidRPr="00E51703">
                                <w:rPr>
                                  <w:b/>
                                  <w:spacing w:val="-35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Ι</w:t>
                              </w:r>
                              <w:r w:rsidRPr="00E51703">
                                <w:rPr>
                                  <w:b/>
                                  <w:spacing w:val="-29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Κ</w:t>
                              </w:r>
                              <w:r w:rsidRPr="00E51703">
                                <w:rPr>
                                  <w:b/>
                                  <w:spacing w:val="-32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pacing w:val="8"/>
                                  <w:sz w:val="28"/>
                                  <w:lang w:val="el-GR"/>
                                </w:rPr>
                                <w:t>ΟΝ</w:t>
                              </w:r>
                              <w:r w:rsidRPr="00E51703">
                                <w:rPr>
                                  <w:b/>
                                  <w:spacing w:val="-11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Ο</w:t>
                              </w:r>
                              <w:r w:rsidRPr="00E51703">
                                <w:rPr>
                                  <w:b/>
                                  <w:spacing w:val="-30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pacing w:val="17"/>
                                  <w:sz w:val="28"/>
                                  <w:lang w:val="el-GR"/>
                                </w:rPr>
                                <w:t>ΜΙ</w:t>
                              </w:r>
                              <w:r w:rsidRPr="00E51703">
                                <w:rPr>
                                  <w:b/>
                                  <w:spacing w:val="-29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pacing w:val="9"/>
                                  <w:sz w:val="28"/>
                                  <w:lang w:val="el-GR"/>
                                </w:rPr>
                                <w:t>ΚΩ</w:t>
                              </w:r>
                              <w:r w:rsidRPr="00E51703">
                                <w:rPr>
                                  <w:b/>
                                  <w:spacing w:val="-9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Ν</w:t>
                              </w:r>
                              <w:r w:rsidRPr="00E51703">
                                <w:rPr>
                                  <w:b/>
                                  <w:spacing w:val="8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Ε</w:t>
                              </w:r>
                              <w:r w:rsidRPr="00E51703">
                                <w:rPr>
                                  <w:b/>
                                  <w:spacing w:val="-32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Π</w:t>
                              </w:r>
                              <w:r w:rsidRPr="00E51703">
                                <w:rPr>
                                  <w:b/>
                                  <w:spacing w:val="-32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Ι</w:t>
                              </w:r>
                              <w:r w:rsidRPr="00E51703">
                                <w:rPr>
                                  <w:b/>
                                  <w:spacing w:val="-31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Σ</w:t>
                              </w:r>
                              <w:r w:rsidRPr="00E51703">
                                <w:rPr>
                                  <w:b/>
                                  <w:spacing w:val="-31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Τ</w:t>
                              </w:r>
                              <w:r w:rsidRPr="00E51703">
                                <w:rPr>
                                  <w:b/>
                                  <w:spacing w:val="-32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>Η</w:t>
                              </w:r>
                              <w:r w:rsidRPr="00E51703">
                                <w:rPr>
                                  <w:b/>
                                  <w:spacing w:val="-30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pacing w:val="17"/>
                                  <w:sz w:val="28"/>
                                  <w:lang w:val="el-GR"/>
                                </w:rPr>
                                <w:t>ΜΩ</w:t>
                              </w:r>
                              <w:r w:rsidRPr="00E51703">
                                <w:rPr>
                                  <w:b/>
                                  <w:spacing w:val="-29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z w:val="28"/>
                                  <w:lang w:val="el-GR"/>
                                </w:rPr>
                                <w:t xml:space="preserve">Ν </w:t>
                              </w:r>
                              <w:r w:rsidRPr="00E51703">
                                <w:rPr>
                                  <w:b/>
                                  <w:spacing w:val="10"/>
                                  <w:sz w:val="28"/>
                                  <w:lang w:val="el-GR"/>
                                </w:rPr>
                                <w:t xml:space="preserve">ΤΜΗΜΑ </w:t>
                              </w:r>
                              <w:r w:rsidRPr="00E51703">
                                <w:rPr>
                                  <w:b/>
                                  <w:spacing w:val="14"/>
                                  <w:sz w:val="28"/>
                                  <w:lang w:val="el-GR"/>
                                </w:rPr>
                                <w:t>ΠΕΡΙΦΕΡΕΙΑΚΗΣ</w:t>
                              </w:r>
                              <w:r w:rsidRPr="00E51703">
                                <w:rPr>
                                  <w:b/>
                                  <w:spacing w:val="61"/>
                                  <w:sz w:val="28"/>
                                  <w:lang w:val="el-GR"/>
                                </w:rPr>
                                <w:t xml:space="preserve"> </w:t>
                              </w:r>
                              <w:r w:rsidRPr="00E51703">
                                <w:rPr>
                                  <w:b/>
                                  <w:spacing w:val="14"/>
                                  <w:sz w:val="28"/>
                                  <w:lang w:val="el-GR"/>
                                </w:rPr>
                                <w:t>ΑΝΑΠΤΥΞΗΣ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A98DD" id="Group 2" o:spid="_x0000_s1026" style="width:500.9pt;height:78.5pt;mso-position-horizontal-relative:char;mso-position-vertical-relative:line" coordsize="10018,1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PeMbAMAAB8IAAAOAAAAZHJzL2Uyb0RvYy54bWycVW1v2yAQ/j5p/wHx&#10;vbWd5qWxmlRdu1WT9lLt5QdgjG1UGxiQON2v3x3YSdNOe2mkWAfcHc899wAXl7uuJVthndRqRbPT&#10;lBKhuC6lqlf0+7d3J+eUOM9UyVqtxIo+CEcv169fXfQmFxPd6LYUlkAS5fLerGjjvcmTxPFGdMyd&#10;aiMULFbadszD0NZJaVkP2bs2maTpPOm1LY3VXDgHszdxka5D/qoS3H+uKic8aVcUsPnwteFb4DdZ&#10;X7C8tsw0kg8w2AtQdEwq2HSf6oZ5RjZWPkvVSW6105U/5bpLdFVJLkINUE2WPqnm1uqNCbXUeV+b&#10;PU1A7ROeXpyWf9reWvPV3NmIHswPmt874CXpTZ0/XsdxHZ1J0X/UJfSTbbwOhe8q22EKKInsAr8P&#10;e37FzhMOk/OzeTY9gzZwWFsu58vZ0ADeQJeehfHm7RCYpWkGQsKwbLYIQQnL45YB5gBrfWEkz+E/&#10;UAXWM6r+LimI8hsr6JCk+6ccHbP3G3MCXTXMy0K20j8EhQI7CEpt7yRHlnEArN5ZIktgYTGdnE3n&#10;kyUlinVAKHjh5mSK0hx9YyTDykJ3iNLXDVO1uHIGJA6sQPg4Za3uG8FKh9PYx+MsYXiEpmileSfb&#10;FtuH9lA3nJInKvsNdVHBN5pvOqF8PJJWtECBVq6RxlFic9EVAmq170vAyeE68FCosVL5eP6c5V+g&#10;jHAWnbfC8waxVIBpmIdu7xdCAQfMWJ0D/f5VkpNsSgkqaHkWtx1lmU2Xo7gmk3mgbBQXUG6dvxW6&#10;I2hADYAz6J1tPzhEDMhGF8SsNDIZKmnV0QQ44kxAj3gHE+DjZQW3nxuJh9Ez6v/rgH9tmBGAEtMe&#10;pJYt02yxWKSzUWrfkIA3ekcCH4MzXgXE72Aa5YMVuHgj/EFgj0Ljpv/UD8AB3Zg96UWapmMzZvPj&#10;k35g+iXNID1cQFm6jDXpVpaj5p2ti+vWki3DRyL8BhG4x27Y5hvmmugXliL2Tnp4w1rZrej5Pprl&#10;eAbfqjJowTPZRnuUAXIWZYCW3xU7cESz0OUDtMBqUBtclfC2gtFo+5OSHt6pFXU/Ngxvp/a9Ap3g&#10;ozYadjSK0WCKQ+iKekqiee3j47eB41c3kDn2WOkruMgrGRR9QAEaxQFIM1jhFQLr6Jl7PA5eh3d9&#10;/QsAAP//AwBQSwMECgAAAAAAAAAhAHYwIfzXFQAA1xUAABQAAABkcnMvbWVkaWEvaW1hZ2UxLnBu&#10;Z4lQTkcNChoKAAAADUlIRFIAAAD4AAAA9QgDAAAASpHI5wAAAAZQTFRF////AAAAVcLTfgAAAAFi&#10;S0dEAIgFHUgAAAAJcEhZcwAADsQAAA7EAZUrDhsAABVqSURBVHic5ZuJdiQ7CkTF///0nJlKoQgI&#10;kLI22z163XaVFuCyKV3tN8aPDTP7OeU/OYzJ/2/cYAwOb/4NF5QU/zh4XcjG5Ov1v1H7JcV/F7bg&#10;f84HB+E7Bf9b5AdB+988gecT9nfALzOPwOO+fOLPgKt0LUy3AK5cwO3vN7ug5xBbQ3DlHL75hNHv&#10;GDc68zXpi4Zj4By++YjVrw9u0mtS2GsCfNGvKXbMh+x+eiSKIUHaIyJDHuD++heCp7wdOnXpxAn4&#10;+P3gBt/mlInptVweDckP0kj4WwGeHW59nhsSPC2K3QBO1d4U0PfHrOg4FV7Vi3k3ikxt7meDLloZ&#10;rTY3OYcvTkSRgvtHf36JTbwBjzZS63uwxc3LH+RVvu1+ZsgmjstqI++uwWOsM+7vCXluvWIf7R5j&#10;bRn8KoBTAVRSvzaMzQjkbZF3QuEbZIS/F/K/NFRQ5yMloL8EDqB4UxYZdc/+Z0egDdNE/rKS0MJ1&#10;wL8V+jKdw33zDoPOAv6tnD8lf4M9HHCdbF+sdZ3s9GprS26GehuKlgH/ao/blVppi3Wj01eqPXHy&#10;y6NramPj+x1eu1yDf4dbJvMB+ElOn+zUAceTByruDzLqnFwa1KZ4iZC123y6OfftE4Okq+jvGY5r&#10;XGPE/G79977BKrYpztZs7UvrYvNjSnA/g3NjkCLQp4OTnuOPNUghZAGbcxvk9nCHk+MFOHvlpml0&#10;QqHTUq6RW8rObRqOjibUtj1nSJBR2xJIP5YBS1uVZZQIrxjRZRRM0uJ7c19WXUHO66cK9pqTMPBK&#10;1P428qLfKPI+SEGskN7orjWlzR8jh+lYYOvlXqpHaKdcyRQe3tTGM6MgT/W1vp+Ae4B2G6W6NGf3&#10;/H42KnLa4jttrxrrZGMkipPPhtLEXub5MJlSWb9b2apmI3eq8YBockvkJ8A35MGsNuSxNRwFPLhW&#10;aQapr9Z4uiHhDe8LzbQOubjlduBuiEJfqsk3LwacfViSZ3vqKldX/8YG2CLJQarRuxcGlpZRtFKr&#10;ixdbBX40FVaTw/Odzs8Wr1d4eCRQ8SpMGZroLngSpNOd2s9bGhsXTyavHpWqXL8NnuRkT7/tcYU1&#10;p+LO/pfPFeOUsr/3xIZSqTj+gkvi5ZNbXFnMyiFKQaNcrp+Rv1zuMsjXwii9WoT8sO57IfVzHOx4&#10;Q58rjlflPZelZR24dlPj14rcmV9/kKmquHF6caPdiV95N7TqV6Rf7/DqeWtbZ119alnyma7SoA2g&#10;/L7NrTCLa6yVcgo+HDx3k00DSBf6K9yyH8beHpUqMXJLGfKktQ24MCIU9tPcyf+oAlSW8qsqL8ij&#10;yk3AoxkjEJOoTgoJVOwGGlBhC356cdslH727N7lIvCvu4d49GaspqqswObqzq+m7KBsU0szW0KF2&#10;paI5TnrImsxuoXhb8LCKdWj4A99KdpS6NTjaAloEzsFAzwf2pKtvvNFp5gLQudfeQY44qc2SvH3f&#10;yePqTkmJezdWRQvytY2Zb5C+J9Yq8lSf90Ke7tRCT/0m32ie59pam4pPA15YpEWfDb1X+7c1Sj1i&#10;aPugscsErpT4FxSTlJ4JGwX5DjyhDOxbNvtZP24FfCRyxX0n2RW5bCXxoSOuQYCvEidKrm9zlDvJ&#10;SduNIzGbxivkVQtdL+XMat9zx2pg5n8w1qcBpyvAeHISiOkDuSFp5HmULRp2yHUP6XV9LWpbOg7t&#10;XKf8i153yaeDyYtAGIWUKOZfUceqsK9zx3f4MlCX4J30jrJjAauGNz1OtYyzFG7DGT+NjT6VrDbf&#10;YFE8XbyCPZC84v5fyKchZCya5PbFOPsef8UBt5IABacsuYMtVURwbUFcurKZWZa4x5qhQyByMeCp&#10;XEA8OC+cutnEYywWTx3wB3jOM85CWdDC1xYcTMcByr9K+262cDGArhRncYFPn/ZorSiHIGg6MHBZ&#10;VS6YCM7SX4j1rKakXB33sEkXivCqIJH0YmzIZXbhYrWzk+qQ7Lj1vNpZlIQxV8wmYRaYUTWhjto3&#10;FCuV0OFwRhrmnIX2Nm9fo9WsCHPHrQsaY2eJE0Tde77Y0HcOZ0BN3rtjyA0e12eyqEqdzlkFuNCX&#10;mZuQn1HX5PFKitIpHGPlPLgsgbvD0m/FclGH4sb6SeQD9BxkeCKPWyngWVoGn85xe/E8TZt/yRsB&#10;N8AMeE5Odsatp0NsTwG35AXvvYs6FMeJDWS5ocw5bzYffsbqBes8K71B7TQ8ESGuwpwbF/ggpxQS&#10;Gs3BcHbxFEquCIkWZ+6NEPTQlS3uWA7gWbD4LOTBbkrw4U0uPEyyhHHk4MYCJI89Y6kLvYcOkQfs&#10;yKK4ibwZIjHLPPfZOyEX7Ux12mVPiH8Cw9OQolGLsCLU7Lra4kkLliyR5KI8kspoBdaq7NnLWOAO&#10;8sF0lSdkCjgvG6QmRHhVH67BZf+jHpUzYtpp8x7G3hs7M1iklIPjlpcEeGqXRRY9AS5DXyWpIQi6&#10;qZScUg32YbXAs9wU7enE8zIzSiPihQVZLcCzpBVdcx5eySpzyIIX1B2OR8cFuwKXKzyKicLKErf8&#10;Sme6L61UX1OIJpSUNU57WKnng6eameQuC3/q5fmc6QReZfplYMGdAgzUrF1mnAhOLK2iakSuK+wd&#10;+CjAxV62BhUhtjR2raMOPDzBwQdCUpnrqr0oh7eZHtxdZEeWVrU23J262sD3156cN6Vxrlj2be+p&#10;ssTFpWqaq7DbZmWW2KBTGLEEri2NC0c0ufKSaDNNprtWA4ctMSi0ACpH2EgxN0M7O2EpSbvtUV7f&#10;0yE/DP3AnW3tHgHbKoSceLhAtjVeDDYfZJpbss10G8H8lBbhZyjRyGXsaDcEAlnrxrY2U+ZtUy0n&#10;vQZXzSMLEiS0fSZ2PAmTVC/U8Ftw6jUH2EsDeVq6jC1L1sd4RxVjzeZCGp3dVzj75AWxp9ysDVIu&#10;WrDm/Hb1PaFIhe1m4oNneUbk0pZGNaZ7I3ckvcv4w1IAH4psZkoBgeRKaXeXLa3tjt2IbUQ2I/OP&#10;hVxtG/DlDovy6ZhvFoVWY2EePj+8eUfJENJIgE2osODq0bK5pXMKvHpKR8NeBx8ZXub97FWsvLwT&#10;uMWFDRDy3eVV2fMKOKfcCTyB1B3d3LIiMH1njxLlhlfBRZqniTCDqhN3+kF2G/IaQTJ7kVenDkZx&#10;2/TwocL5LFp2vdYB3fWnmtnLsz68HfWVWdDvTl8XH193krwJWs6yNHlw17ejP7+BFxVuPmC5KdF9&#10;thWTL4OPXcY0ea8C/viP2p+Mnzh+ynxqeTvOjmftHFaaH/CPYHObfBKDXG+YK+u+Aq5tU0V6UY4B&#10;8MOKZJ/b7jLftHyk8GwrZd/gcge6/izhfcg3PaxhGQK8OKg6Zd/blLDUXIM9tn6zxR2xvJHlF5J3&#10;Q4FXx2+D0y4ZeQEOah7BXqVeKbjJ7Gc/DX7tS9KGOsz/qxkPqeA+s5/d5lB9epvqM3anqudnEPDV&#10;Rpnrd2w90n58etPc1qoKuVY92/q4gol1fibhaKgkvHm6A59ZKHN9lJkwezmCC/JXjP8w+AyU2liD&#10;e4X7fTY98D7jPwo+BmXoIfgjsVeD/xD4eL4/9OBXU4IN4XsD7k8Azizvml8IHu+htRFu6VGZnQ+b&#10;SfBSQnkls+ntju1pDR4zdt3N24gv8Mfr2dRvgPulGMUdnD0ZNfjwG8xzKtZ6nWzzAp8XgrNrLSBz&#10;jMU5sEHM9+rsE6MCv/KIDVsPov3h9UA2rottPsB0EcdOQtQDTAEJHwEH7rk8sxaqb5Muy2Yb+tEN&#10;BGBeD2+qM1OmNfZpcH/QXM427Msn4PC7DWWmAzjnPFS1/8VN4x3g+nk7pBdcS4NsbMEh9PtMp2L3&#10;K9DzjKqtUX44iuPu29XA8Fo7KHII2HzRgTPQpW8sEWRKZ/koTBrLJHmcAwB9GdMNy5G00A3vQXMX&#10;1CUOYgyWJ/Livg1ucejj9Ji9FEFfIl0YMiMON3fGTSQHhDBYRCIHlh3RgbckXYJGNeE8me72oDDw&#10;B2XfamKGvloBjwHS/SUmEPjTRgUuCfvfoSoctyrc0APmGV/Zjs18ktgsFYtb0WsZHNw7PXca8Qwa&#10;R3Dc4FMrouBDtC82HDyNZovuRk4jjazPRQRV0UmUt/uRwFdaDXQkqQbPRL8viBVC/1Si1kyenIrB&#10;C2OloAaPRh2BD6SAh5NQb1ht3BzZ89CUIFtVoudMp2/kcxCqwSEbC3BOOUq4BS5TKecx2U8FBpew&#10;L5EVZGGMN5xAQYXdgSyDq9IPjue0B2A3gSJJ57nYXch8dGN/k+EsdRW3d4grGY3OF4C5pngICcG0&#10;xeSVvcB1yGfWTLcN0YvjKVAJ1uPs+lFtAy5SKwBzJ2AKAoe085YfVY3ARvUgKrviHqAB89qfGzeZ&#10;vvQ3jli5FHKOUmNGz09U4NFlsaA8Z4ojpF0Y5d7Ygw+LUSiWWQRT58QZURAl75SQZIV0C0eCXVM5&#10;gcc6LI5naeVUlrHcG8HTXiPzzkZ/JCxCW3wOXEw14NiWwBLKV5BbpW5jS53tMwMff6HcmhIXGU0G&#10;Zg1zDfPUtYQfqeZsitjUWihXateRtGGuXmbNbV2Jy6arwXEfphFkVpYemzHgnpIDb3UkNMZlSvWj&#10;2eWn1ZVqcHYQSJnF7YkedqEsDvNR0EN3aysk9uYccJV4MfbG7omLw6VO32Uh3u+GMJ6gKnZD7+7J&#10;h9GDAwdygB+gaCW5xFliyGv+gAxSB5WaCDDqV9TG247I6wVxN6AHNHkrZ07MgrFVX5dPqsTOrke9&#10;2aYteTVSiaOwJFBD+zYBrlow9jflwlxSZsJGOJIt3Y5gbw5DWW5hlXvFJFwmp6itbwK91Nm4/RZ5&#10;zNAjB/PmUtLAn0EHAYs0jwmv1NYeuU0e45TJm/6aQ8ht/ipv6GwNd9STyrrLg9vkKtMsdGIpS9Ue&#10;bTYXxEdAZOqF9achCjqZrWarkXox6SzdrHpOMN3gT7BVdvNRJHJKSZ9/qcUpN4MZ2tM+H1bRxhVc&#10;kcL+jVdtfeqysfCqoTy9vvZD5hdK12EpoCB96h7B5Z1FpJlk4fSPzEShUY0qj+oDYFnyClzPZR+i&#10;W0y41v89mEwMAjT1Er9FSo24b5wjRFJkw67HRLd40ZAKbA1xdde9jgo99OGmm7HYuTvOGgvMp5nb&#10;vKJjs4CWG2Oz7dsHQU+3zagKWzKI0NeXBBiz6OGHuHC3leA036nZhQ/NB5AdOhV6aGQn5R13W2wL&#10;psHZ+NI41iPX2QpXuiHHvh5vpMqm1M3Nc8xTuGjUabrWstabCNBaAu9r1YqmXIU8hXupXx4orewn&#10;hald0HNLp6WG3GBspLIhq0Ah2sYfw+X7TQEY7lcaG/IoEbu0DelHsLpMCWlojPeq4PwpTTKrAB90&#10;6pw8OcrQGrIuHlTYXX8Lt9hFy2pLbxYXxSw1nBCARQySfez7DlzMVZbm8qaOZXTIotdlc1OJpdMi&#10;zauMjE4vcl1jxzqJBsmkcyhQGbTrnkFd2TNKb8pRkKZQEmaFYsQMIPKY5jSJ8bXCQTriwchj8ub6&#10;iNbthqr3JVzR5M+jTH9O4wWQ+knKyR051hX5IbeAM+6yH4UrKss2LGscy0I/q9KFd7HDSBueiYmu&#10;u1UFGxCqAoTaE4FQnzkMcIKfD+ChiWal2pgcDNC35ZRGFkvLxvJuqFzi+TDGsJCc2Dpim9qSiw3W&#10;QBQjngitPagtBegiI7kEzijxM2mtDxMvt4t76Bo7d51WpGe0MIWsZnDsVHVbZZn+NYFPlbWZ0eaM&#10;PRL5VuCqZrjYqMULcLQ69qbMBubkNdB6hl51iEC+leaZAr/jPt+t3LSCNYdc3X5gcC4swXA6uLZD&#10;H2qFQXAhIjN5QAxfYKEMktA623fW3EIXvQhfNbLomAubDfsEXIVck1/G3CHZjNzkorKyq/v5geCQ&#10;/C6lBhdVboJ8G4Rs/X5r7MlBXSFM9is7Aw8hZ2tUFzvkvjPEXRQVSnLv5f72mhz+kczMhRZ8kWNv&#10;dN1gxje5a3KDv7j5ge7g+TrLj2sMvuzIN+s9tH7EAOumkqYNf0bBrRMc+CK4RcZRfSxnS4BIgNfG&#10;jrsgn7bEVmgr3KMATx9C26yb1kQIv5k09N4IDV2JKxONiCbynLwF/ugMnYWJ+1VyvLUrYZrcMEdn&#10;G7synf+/lQ34AFftlXvnexF9WdcIcl1orPMgohlGewt+CW7AC+73kO9zR5Gva2d+oVDYQKuriKNm&#10;oR8SiSzxs0eIJdRByeir1ZBumR9cWYIvt5VaQTdOLctbq3fjRIBFI2ZY+c7h8Bfg/k/qeLD8IDZd&#10;uPcMf25kX+d73z3hXzn3E3jxaVREyEmm9d/AOR7xnhbouHlg9m7ALSVwkFopaxLgbSMW/5Ycuh2c&#10;VOAxVOJ9oco+T27zPj6xx0/kXinB5ccPQU08BWbpc+8Z81oqyCt9+YoQ4GN03Vy6F9tq1ebfMuA2&#10;0sE4VijB69My3KMkfzc4CteuP0bP4LmVHUg3Tf5m8NjUVOc5RU/g3Q8kSnJOPXw6eit4Su90maoy&#10;KIUlcH2qkCq1Xejf5a6MKaVl8E6nuOks7lk3yEb5rbHnHgG9VX8CXmLzNZEq8PvcIxjbmJDBa4VK&#10;jvH6Jx7VhOz20gzopYM68CqeYccXyFtumYfCPt5TgZ8h2XfIN9xdeUYbfVKAh536lNT7KfIdd9GQ&#10;o5nh2Uqs910qBBnj8ck6B41kSdvo4t1rgGhxojxJ55cZ0ZQXqPYjK8MoaFuryX5V6kbyZMxNlFtD&#10;FBannz5yZlWTQIYblrKvke+426xv8PfrtG0MAb75d/KXhuA+A1/r9dgo9u9L8fh4gi/1uY1C0UEB&#10;bqScAsOZ9QJT7VTAiyNczmQSgr/LGtK3vhuk+XfAwQyzoNgy+KsmWQZn8rDp4+NBGHLV1sUK/E9Z&#10;5XIr8HEZQCufH0ZgNfi9Ml6yRTpJcmxyXxmqxc0UHGDK7Q6WrjUFTm59keTu4Gd1eMFxYgtLN+A0&#10;SGHx0cU08xODISX42hnIY0GIB0AuKqnzZ0aqvNouUZsOXggdyl2k4b00N0bK6jwXtyKx2jdiyCez&#10;TImfGgJcdSZ+G8AzRwRXs+8ieG5Eo26BjzKCIdfXS7XhZ0bIVnzoiA28By98VMX5p7nnABQL4NDD&#10;S3BBnkSP3xDnOAIsTKbLC7eH5k0ChfBfSM7gPsmL/W0Uwf9IyOfQPXhOxFdn4L+qp1WDAl51arsN&#10;/ut6WhpPgzdt/RfHeQ156calA/BRx/+3j+ZpTLSBpiGo1d884s3cR7x7aP1jg55dron4qr4B/jA4&#10;PLn52xFe/aPg/x0EDpP8Ym7667RhnIGn0vhnhrjoMvhPGPa9kZ7mf2L8BzVVMLj7piiHAAAAAElF&#10;TkSuQmCCUEsDBBQABgAIAAAAIQDPEa8M3AAAAAYBAAAPAAAAZHJzL2Rvd25yZXYueG1sTI9BS8NA&#10;EIXvgv9hGcGb3Y1SlZhNKUU9FcFWEG/TZJqEZmdDdpuk/96pF3sZZniPN9/LFpNr1UB9aDxbSGYG&#10;FHHhy4YrC1/bt7tnUCEil9h6JgsnCrDIr68yTEs/8icNm1gpCeGQooU6xi7VOhQ1OQwz3xGLtve9&#10;wyhnX+myx1HCXavvjXnUDhuWDzV2tKqpOGyOzsL7iOPyIXkd1of96vSznX98rxOy9vZmWr6AijTF&#10;fzOc8QUdcmHa+SOXQbUWpEj8m2fNmER67GSbPxnQeaYv8fN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Qg94xsAwAAHwgAAA4AAAAAAAAAAAAAAAAAOgIAAGRy&#10;cy9lMm9Eb2MueG1sUEsBAi0ACgAAAAAAAAAhAHYwIfzXFQAA1xUAABQAAAAAAAAAAAAAAAAA0gUA&#10;AGRycy9tZWRpYS9pbWFnZTEucG5nUEsBAi0AFAAGAAgAAAAhAM8RrwzcAAAABgEAAA8AAAAAAAAA&#10;AAAAAAAA2xsAAGRycy9kb3ducmV2LnhtbFBLAQItABQABgAIAAAAIQCqJg6+vAAAACEBAAAZAAAA&#10;AAAAAAAAAAAAAOQcAABkcnMvX3JlbHMvZTJvRG9jLnhtbC5yZWxzUEsFBgAAAAAGAAYAfAEAANc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14;top:193;width:1498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7UzAAAAOIAAAAPAAAAZHJzL2Rvd25yZXYueG1sRI9BS8NA&#10;FITvBf/D8oReit00DbGJ3ZZSsFSIh7bq+ZF9JtHs25Bd2+iv7wqCx2FmvmGW68G04ky9aywrmE0j&#10;EMSl1Q1XCl5Oj3cLEM4ja2wtk4JvcrBe3YyWmGt74QOdj74SAcIuRwW1910upStrMuimtiMO3rvt&#10;Dfog+0rqHi8BbloZR1EqDTYcFmrsaFtT+Xn8MgpOT3N+TdKPwmY/blgcnovJ265Qanw7bB5AeBr8&#10;f/ivvdcKsvsknidpnMHvpXAH5OoKAAD//wMAUEsBAi0AFAAGAAgAAAAhANvh9svuAAAAhQEAABMA&#10;AAAAAAAAAAAAAAAAAAAAAFtDb250ZW50X1R5cGVzXS54bWxQSwECLQAUAAYACAAAACEAWvQsW78A&#10;AAAVAQAACwAAAAAAAAAAAAAAAAAfAQAAX3JlbHMvLnJlbHNQSwECLQAUAAYACAAAACEAlxXe1MwA&#10;AADiAAAADwAAAAAAAAAAAAAAAAAHAgAAZHJzL2Rvd25yZXYueG1sUEsFBgAAAAADAAMAtwAAAAAD&#10;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;top:5;width:10008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k7xgAAAOIAAAAPAAAAZHJzL2Rvd25yZXYueG1sRE/Pa8Iw&#10;FL4P9j+EJ+w2kwq1thpFBIc7lekOOz6aZ1tsXrom0+6/XwRhx4/v92oz2k5cafCtYw3JVIEgrpxp&#10;udbwedq/LkD4gGywc0wafsnDZv38tMLCuBt/0PUYahFD2BeooQmhL6T0VUMW/dT1xJE7u8FiiHCo&#10;pRnwFsNtJ2dKzaXFlmNDgz3tGqouxx+rIV3082T/lpZVnr2rMs+/vrflQeuXybhdggg0hn/xw30w&#10;cX6ukizLVAr3SxGDXP8BAAD//wMAUEsBAi0AFAAGAAgAAAAhANvh9svuAAAAhQEAABMAAAAAAAAA&#10;AAAAAAAAAAAAAFtDb250ZW50X1R5cGVzXS54bWxQSwECLQAUAAYACAAAACEAWvQsW78AAAAVAQAA&#10;CwAAAAAAAAAAAAAAAAAfAQAAX3JlbHMvLnJlbHNQSwECLQAUAAYACAAAACEAE2ZJO8YAAADiAAAA&#10;DwAAAAAAAAAAAAAAAAAHAgAAZHJzL2Rvd25yZXYueG1sUEsFBgAAAAADAAMAtwAAAPoCAAAAAA==&#10;" filled="f" strokeweight=".16969mm">
                  <v:textbox inset="0,0,0,0">
                    <w:txbxContent>
                      <w:p w14:paraId="520C89B3" w14:textId="77777777" w:rsidR="006562FC" w:rsidRPr="00E51703" w:rsidRDefault="00000000">
                        <w:pPr>
                          <w:spacing w:before="241" w:line="242" w:lineRule="auto"/>
                          <w:ind w:left="4319" w:right="2087"/>
                          <w:jc w:val="center"/>
                          <w:rPr>
                            <w:b/>
                            <w:sz w:val="28"/>
                            <w:lang w:val="el-GR"/>
                          </w:rPr>
                        </w:pP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ΕΛΛΗΝΙΚΗ ΔΗΜΟΚΡΑΤΙΑ ΙΟΝΙΟ ΠΑΝΕΠΙΣΤΗΜΙΟ</w:t>
                        </w:r>
                      </w:p>
                      <w:p w14:paraId="460B8652" w14:textId="77777777" w:rsidR="006562FC" w:rsidRPr="00E51703" w:rsidRDefault="00000000">
                        <w:pPr>
                          <w:ind w:left="3086" w:right="868"/>
                          <w:jc w:val="center"/>
                          <w:rPr>
                            <w:b/>
                            <w:sz w:val="28"/>
                            <w:lang w:val="el-GR"/>
                          </w:rPr>
                        </w:pPr>
                        <w:r w:rsidRPr="00E51703">
                          <w:rPr>
                            <w:b/>
                            <w:spacing w:val="17"/>
                            <w:sz w:val="28"/>
                            <w:lang w:val="el-GR"/>
                          </w:rPr>
                          <w:t>ΣΧΟ</w:t>
                        </w:r>
                        <w:r w:rsidRPr="00E51703">
                          <w:rPr>
                            <w:b/>
                            <w:spacing w:val="-5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Λ</w:t>
                        </w:r>
                        <w:r w:rsidRPr="00E51703">
                          <w:rPr>
                            <w:b/>
                            <w:spacing w:val="-32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Η</w:t>
                        </w:r>
                        <w:r w:rsidRPr="00E51703">
                          <w:rPr>
                            <w:b/>
                            <w:spacing w:val="10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Ο</w:t>
                        </w:r>
                        <w:r w:rsidRPr="00E51703">
                          <w:rPr>
                            <w:b/>
                            <w:spacing w:val="-35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Ι</w:t>
                        </w:r>
                        <w:r w:rsidRPr="00E51703">
                          <w:rPr>
                            <w:b/>
                            <w:spacing w:val="-29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Κ</w:t>
                        </w:r>
                        <w:r w:rsidRPr="00E51703">
                          <w:rPr>
                            <w:b/>
                            <w:spacing w:val="-32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pacing w:val="8"/>
                            <w:sz w:val="28"/>
                            <w:lang w:val="el-GR"/>
                          </w:rPr>
                          <w:t>ΟΝ</w:t>
                        </w:r>
                        <w:r w:rsidRPr="00E51703">
                          <w:rPr>
                            <w:b/>
                            <w:spacing w:val="-11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Ο</w:t>
                        </w:r>
                        <w:r w:rsidRPr="00E51703">
                          <w:rPr>
                            <w:b/>
                            <w:spacing w:val="-30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pacing w:val="17"/>
                            <w:sz w:val="28"/>
                            <w:lang w:val="el-GR"/>
                          </w:rPr>
                          <w:t>ΜΙ</w:t>
                        </w:r>
                        <w:r w:rsidRPr="00E51703">
                          <w:rPr>
                            <w:b/>
                            <w:spacing w:val="-29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pacing w:val="9"/>
                            <w:sz w:val="28"/>
                            <w:lang w:val="el-GR"/>
                          </w:rPr>
                          <w:t>ΚΩ</w:t>
                        </w:r>
                        <w:r w:rsidRPr="00E51703">
                          <w:rPr>
                            <w:b/>
                            <w:spacing w:val="-9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Ν</w:t>
                        </w:r>
                        <w:r w:rsidRPr="00E51703">
                          <w:rPr>
                            <w:b/>
                            <w:spacing w:val="8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Ε</w:t>
                        </w:r>
                        <w:r w:rsidRPr="00E51703">
                          <w:rPr>
                            <w:b/>
                            <w:spacing w:val="-32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Π</w:t>
                        </w:r>
                        <w:r w:rsidRPr="00E51703">
                          <w:rPr>
                            <w:b/>
                            <w:spacing w:val="-32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Ι</w:t>
                        </w:r>
                        <w:r w:rsidRPr="00E51703">
                          <w:rPr>
                            <w:b/>
                            <w:spacing w:val="-31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Σ</w:t>
                        </w:r>
                        <w:r w:rsidRPr="00E51703">
                          <w:rPr>
                            <w:b/>
                            <w:spacing w:val="-31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Τ</w:t>
                        </w:r>
                        <w:r w:rsidRPr="00E51703">
                          <w:rPr>
                            <w:b/>
                            <w:spacing w:val="-32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>Η</w:t>
                        </w:r>
                        <w:r w:rsidRPr="00E51703">
                          <w:rPr>
                            <w:b/>
                            <w:spacing w:val="-30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pacing w:val="17"/>
                            <w:sz w:val="28"/>
                            <w:lang w:val="el-GR"/>
                          </w:rPr>
                          <w:t>ΜΩ</w:t>
                        </w:r>
                        <w:r w:rsidRPr="00E51703">
                          <w:rPr>
                            <w:b/>
                            <w:spacing w:val="-29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z w:val="28"/>
                            <w:lang w:val="el-GR"/>
                          </w:rPr>
                          <w:t xml:space="preserve">Ν </w:t>
                        </w:r>
                        <w:r w:rsidRPr="00E51703">
                          <w:rPr>
                            <w:b/>
                            <w:spacing w:val="10"/>
                            <w:sz w:val="28"/>
                            <w:lang w:val="el-GR"/>
                          </w:rPr>
                          <w:t xml:space="preserve">ΤΜΗΜΑ </w:t>
                        </w:r>
                        <w:r w:rsidRPr="00E51703">
                          <w:rPr>
                            <w:b/>
                            <w:spacing w:val="14"/>
                            <w:sz w:val="28"/>
                            <w:lang w:val="el-GR"/>
                          </w:rPr>
                          <w:t>ΠΕΡΙΦΕΡΕΙΑΚΗΣ</w:t>
                        </w:r>
                        <w:r w:rsidRPr="00E51703">
                          <w:rPr>
                            <w:b/>
                            <w:spacing w:val="61"/>
                            <w:sz w:val="28"/>
                            <w:lang w:val="el-GR"/>
                          </w:rPr>
                          <w:t xml:space="preserve"> </w:t>
                        </w:r>
                        <w:r w:rsidRPr="00E51703">
                          <w:rPr>
                            <w:b/>
                            <w:spacing w:val="14"/>
                            <w:sz w:val="28"/>
                            <w:lang w:val="el-GR"/>
                          </w:rPr>
                          <w:t>ΑΝΑΠΤΥΞΗΣ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8E8F11" w14:textId="77777777" w:rsidR="006562FC" w:rsidRPr="00E51703" w:rsidRDefault="006562FC">
      <w:pPr>
        <w:pStyle w:val="BodyText"/>
        <w:spacing w:before="10"/>
        <w:rPr>
          <w:sz w:val="24"/>
          <w:szCs w:val="24"/>
        </w:rPr>
      </w:pPr>
    </w:p>
    <w:p w14:paraId="5145D732" w14:textId="2C6A6489" w:rsidR="00E51703" w:rsidRPr="00E51703" w:rsidRDefault="00000000" w:rsidP="00E51703">
      <w:pPr>
        <w:spacing w:before="89" w:line="242" w:lineRule="auto"/>
        <w:ind w:left="7938" w:right="200" w:firstLine="43"/>
        <w:rPr>
          <w:b/>
          <w:sz w:val="24"/>
          <w:szCs w:val="24"/>
          <w:lang w:val="el-GR"/>
        </w:rPr>
      </w:pPr>
      <w:r w:rsidRPr="00E51703">
        <w:rPr>
          <w:b/>
          <w:sz w:val="24"/>
          <w:szCs w:val="24"/>
        </w:rPr>
        <w:t xml:space="preserve">Λευκάδα : </w:t>
      </w:r>
      <w:r w:rsidR="00E51703" w:rsidRPr="00E51703">
        <w:rPr>
          <w:b/>
          <w:sz w:val="24"/>
          <w:szCs w:val="24"/>
          <w:lang w:val="el-GR"/>
        </w:rPr>
        <w:t>…./…../202…</w:t>
      </w:r>
    </w:p>
    <w:p w14:paraId="4F136467" w14:textId="1D0AE175" w:rsidR="006562FC" w:rsidRPr="00E51703" w:rsidRDefault="00000000" w:rsidP="00E51703">
      <w:pPr>
        <w:spacing w:before="89" w:line="242" w:lineRule="auto"/>
        <w:ind w:left="7938" w:right="200" w:firstLine="43"/>
        <w:rPr>
          <w:b/>
          <w:sz w:val="24"/>
          <w:szCs w:val="24"/>
          <w:lang w:val="el-GR"/>
        </w:rPr>
      </w:pPr>
      <w:r w:rsidRPr="00E51703">
        <w:rPr>
          <w:b/>
          <w:sz w:val="24"/>
          <w:szCs w:val="24"/>
        </w:rPr>
        <w:t>Αρ. Πρωτ:</w:t>
      </w:r>
      <w:r w:rsidR="00E51703" w:rsidRPr="00E51703">
        <w:rPr>
          <w:b/>
          <w:sz w:val="24"/>
          <w:szCs w:val="24"/>
          <w:lang w:val="el-GR"/>
        </w:rPr>
        <w:t>……………</w:t>
      </w:r>
    </w:p>
    <w:tbl>
      <w:tblPr>
        <w:tblW w:w="10742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8"/>
        <w:gridCol w:w="6404"/>
      </w:tblGrid>
      <w:tr w:rsidR="006562FC" w:rsidRPr="00E51703" w14:paraId="02B4B781" w14:textId="77777777" w:rsidTr="00621707">
        <w:trPr>
          <w:trHeight w:hRule="exact" w:val="635"/>
        </w:trPr>
        <w:tc>
          <w:tcPr>
            <w:tcW w:w="4338" w:type="dxa"/>
          </w:tcPr>
          <w:p w14:paraId="35FFAC78" w14:textId="77777777" w:rsidR="006562FC" w:rsidRPr="00E51703" w:rsidRDefault="006562FC">
            <w:pPr>
              <w:rPr>
                <w:sz w:val="24"/>
                <w:szCs w:val="24"/>
              </w:rPr>
            </w:pPr>
          </w:p>
        </w:tc>
        <w:tc>
          <w:tcPr>
            <w:tcW w:w="6401" w:type="dxa"/>
          </w:tcPr>
          <w:p w14:paraId="50F4FE4F" w14:textId="77777777" w:rsidR="00E51703" w:rsidRPr="00E51703" w:rsidRDefault="00E51703" w:rsidP="00E51703">
            <w:pPr>
              <w:pStyle w:val="TableParagraph"/>
              <w:spacing w:line="292" w:lineRule="exact"/>
              <w:ind w:right="2517"/>
              <w:rPr>
                <w:b/>
                <w:sz w:val="24"/>
                <w:szCs w:val="24"/>
                <w:lang w:val="el-GR"/>
              </w:rPr>
            </w:pPr>
          </w:p>
          <w:p w14:paraId="2C884466" w14:textId="62F0F507" w:rsidR="006562FC" w:rsidRPr="00E51703" w:rsidRDefault="00000000" w:rsidP="00E51703">
            <w:pPr>
              <w:pStyle w:val="TableParagraph"/>
              <w:spacing w:line="292" w:lineRule="exact"/>
              <w:ind w:right="2517"/>
              <w:rPr>
                <w:b/>
                <w:sz w:val="24"/>
                <w:szCs w:val="24"/>
              </w:rPr>
            </w:pPr>
            <w:r w:rsidRPr="00E51703">
              <w:rPr>
                <w:b/>
                <w:sz w:val="24"/>
                <w:szCs w:val="24"/>
              </w:rPr>
              <w:t>ΠΡΟΣ</w:t>
            </w:r>
          </w:p>
        </w:tc>
      </w:tr>
      <w:tr w:rsidR="006562FC" w:rsidRPr="00E51703" w14:paraId="09BFDB59" w14:textId="77777777" w:rsidTr="00621707">
        <w:trPr>
          <w:trHeight w:hRule="exact" w:val="1134"/>
        </w:trPr>
        <w:tc>
          <w:tcPr>
            <w:tcW w:w="4338" w:type="dxa"/>
          </w:tcPr>
          <w:p w14:paraId="69F0770C" w14:textId="77777777" w:rsidR="006562FC" w:rsidRPr="00E51703" w:rsidRDefault="006562FC">
            <w:pPr>
              <w:rPr>
                <w:sz w:val="24"/>
                <w:szCs w:val="24"/>
              </w:rPr>
            </w:pPr>
          </w:p>
        </w:tc>
        <w:tc>
          <w:tcPr>
            <w:tcW w:w="6401" w:type="dxa"/>
          </w:tcPr>
          <w:p w14:paraId="4914077D" w14:textId="77777777" w:rsidR="006562FC" w:rsidRPr="00E51703" w:rsidRDefault="00000000">
            <w:pPr>
              <w:pStyle w:val="TableParagraph"/>
              <w:spacing w:line="307" w:lineRule="exact"/>
              <w:rPr>
                <w:sz w:val="24"/>
                <w:szCs w:val="24"/>
                <w:lang w:val="el-GR"/>
              </w:rPr>
            </w:pPr>
            <w:r w:rsidRPr="00E51703">
              <w:rPr>
                <w:b/>
                <w:sz w:val="24"/>
                <w:szCs w:val="24"/>
                <w:lang w:val="el-GR"/>
              </w:rPr>
              <w:t xml:space="preserve">Το Τμήμα Περιφερειακής Ανάπτυξης </w:t>
            </w:r>
            <w:r w:rsidRPr="00E51703">
              <w:rPr>
                <w:sz w:val="24"/>
                <w:szCs w:val="24"/>
                <w:lang w:val="el-GR"/>
              </w:rPr>
              <w:t>(*)</w:t>
            </w:r>
          </w:p>
          <w:p w14:paraId="2070281E" w14:textId="77777777" w:rsidR="006562FC" w:rsidRPr="00E51703" w:rsidRDefault="00000000">
            <w:pPr>
              <w:pStyle w:val="TableParagraph"/>
              <w:spacing w:before="2" w:line="242" w:lineRule="auto"/>
              <w:ind w:right="717"/>
              <w:rPr>
                <w:b/>
                <w:sz w:val="24"/>
                <w:szCs w:val="24"/>
                <w:lang w:val="el-GR"/>
              </w:rPr>
            </w:pPr>
            <w:r w:rsidRPr="00E51703">
              <w:rPr>
                <w:b/>
                <w:sz w:val="24"/>
                <w:szCs w:val="24"/>
                <w:lang w:val="el-GR"/>
              </w:rPr>
              <w:t>της Σχολής Οικονομικών Επιστημών του ΙΟΝΙΟΥ ΠΑΝΕΠΙΣΤΗΜΙΟΥ</w:t>
            </w:r>
          </w:p>
        </w:tc>
      </w:tr>
      <w:tr w:rsidR="006562FC" w:rsidRPr="00E51703" w14:paraId="263CB66F" w14:textId="77777777" w:rsidTr="00621707">
        <w:trPr>
          <w:trHeight w:hRule="exact" w:val="2220"/>
        </w:trPr>
        <w:tc>
          <w:tcPr>
            <w:tcW w:w="4338" w:type="dxa"/>
          </w:tcPr>
          <w:p w14:paraId="0995FB53" w14:textId="77777777" w:rsidR="00E51703" w:rsidRPr="00E51703" w:rsidRDefault="00000000" w:rsidP="00E51703">
            <w:pPr>
              <w:pStyle w:val="TableParagraph"/>
              <w:tabs>
                <w:tab w:val="left" w:pos="3643"/>
                <w:tab w:val="left" w:pos="3779"/>
              </w:tabs>
              <w:spacing w:line="352" w:lineRule="auto"/>
              <w:ind w:left="198" w:right="745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Επώνυμο</w:t>
            </w:r>
            <w:r w:rsidRPr="00E51703">
              <w:rPr>
                <w:sz w:val="24"/>
                <w:szCs w:val="24"/>
                <w:u w:val="single"/>
                <w:lang w:val="el-GR"/>
              </w:rPr>
              <w:tab/>
            </w:r>
            <w:r w:rsidRPr="00E51703">
              <w:rPr>
                <w:sz w:val="24"/>
                <w:szCs w:val="24"/>
                <w:u w:val="single"/>
                <w:lang w:val="el-GR"/>
              </w:rPr>
              <w:tab/>
            </w:r>
            <w:r w:rsidRPr="00E51703">
              <w:rPr>
                <w:sz w:val="24"/>
                <w:szCs w:val="24"/>
                <w:lang w:val="el-GR"/>
              </w:rPr>
              <w:t xml:space="preserve"> </w:t>
            </w:r>
          </w:p>
          <w:p w14:paraId="35671234" w14:textId="77777777" w:rsidR="00E51703" w:rsidRPr="00E51703" w:rsidRDefault="00000000" w:rsidP="00E51703">
            <w:pPr>
              <w:pStyle w:val="TableParagraph"/>
              <w:tabs>
                <w:tab w:val="left" w:pos="3643"/>
                <w:tab w:val="left" w:pos="3779"/>
              </w:tabs>
              <w:spacing w:line="352" w:lineRule="auto"/>
              <w:ind w:left="198" w:right="745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Όνομα</w:t>
            </w:r>
            <w:r w:rsidRPr="00E51703">
              <w:rPr>
                <w:sz w:val="24"/>
                <w:szCs w:val="24"/>
                <w:u w:val="single"/>
                <w:lang w:val="el-GR"/>
              </w:rPr>
              <w:tab/>
            </w:r>
            <w:r w:rsidRPr="00E51703">
              <w:rPr>
                <w:sz w:val="24"/>
                <w:szCs w:val="24"/>
                <w:u w:val="single"/>
                <w:lang w:val="el-GR"/>
              </w:rPr>
              <w:tab/>
            </w:r>
            <w:r w:rsidRPr="00E51703">
              <w:rPr>
                <w:sz w:val="24"/>
                <w:szCs w:val="24"/>
                <w:lang w:val="el-GR"/>
              </w:rPr>
              <w:t xml:space="preserve"> </w:t>
            </w:r>
          </w:p>
          <w:p w14:paraId="7496C05B" w14:textId="77777777" w:rsidR="00E51703" w:rsidRPr="00E51703" w:rsidRDefault="00000000" w:rsidP="00E51703">
            <w:pPr>
              <w:pStyle w:val="TableParagraph"/>
              <w:tabs>
                <w:tab w:val="left" w:pos="3643"/>
                <w:tab w:val="left" w:pos="3779"/>
              </w:tabs>
              <w:spacing w:line="352" w:lineRule="auto"/>
              <w:ind w:left="198" w:right="745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Πατρώνυμο</w:t>
            </w:r>
            <w:r w:rsidRPr="00E51703">
              <w:rPr>
                <w:sz w:val="24"/>
                <w:szCs w:val="24"/>
                <w:u w:val="single"/>
                <w:lang w:val="el-GR"/>
              </w:rPr>
              <w:tab/>
            </w:r>
            <w:r w:rsidRPr="00E51703">
              <w:rPr>
                <w:sz w:val="24"/>
                <w:szCs w:val="24"/>
                <w:u w:val="single"/>
                <w:lang w:val="el-GR"/>
              </w:rPr>
              <w:tab/>
            </w:r>
            <w:r w:rsidRPr="00E51703">
              <w:rPr>
                <w:sz w:val="24"/>
                <w:szCs w:val="24"/>
                <w:lang w:val="el-GR"/>
              </w:rPr>
              <w:t xml:space="preserve"> </w:t>
            </w:r>
          </w:p>
          <w:p w14:paraId="204E8DA5" w14:textId="4E3223DD" w:rsidR="006562FC" w:rsidRPr="00E51703" w:rsidRDefault="00000000" w:rsidP="00E51703">
            <w:pPr>
              <w:pStyle w:val="TableParagraph"/>
              <w:tabs>
                <w:tab w:val="left" w:pos="3643"/>
                <w:tab w:val="left" w:pos="3779"/>
              </w:tabs>
              <w:spacing w:line="352" w:lineRule="auto"/>
              <w:ind w:left="198" w:right="745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Α.Μ.</w:t>
            </w:r>
            <w:r w:rsidRPr="00E51703">
              <w:rPr>
                <w:spacing w:val="-14"/>
                <w:sz w:val="24"/>
                <w:szCs w:val="24"/>
                <w:lang w:val="el-GR"/>
              </w:rPr>
              <w:t xml:space="preserve"> </w:t>
            </w:r>
            <w:r w:rsidRPr="00E51703">
              <w:rPr>
                <w:sz w:val="24"/>
                <w:szCs w:val="24"/>
                <w:u w:val="single"/>
                <w:lang w:val="el-GR"/>
              </w:rPr>
              <w:t xml:space="preserve"> </w:t>
            </w:r>
            <w:r w:rsidRPr="00E51703">
              <w:rPr>
                <w:sz w:val="24"/>
                <w:szCs w:val="24"/>
                <w:u w:val="single"/>
                <w:lang w:val="el-GR"/>
              </w:rPr>
              <w:tab/>
            </w:r>
          </w:p>
          <w:p w14:paraId="009CC225" w14:textId="77777777" w:rsidR="006562FC" w:rsidRPr="00E51703" w:rsidRDefault="00000000" w:rsidP="00E51703">
            <w:pPr>
              <w:pStyle w:val="TableParagraph"/>
              <w:tabs>
                <w:tab w:val="left" w:pos="3643"/>
              </w:tabs>
              <w:ind w:left="198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Τμήμα</w:t>
            </w:r>
            <w:r w:rsidRPr="00E51703">
              <w:rPr>
                <w:spacing w:val="-5"/>
                <w:sz w:val="24"/>
                <w:szCs w:val="24"/>
                <w:lang w:val="el-GR"/>
              </w:rPr>
              <w:t xml:space="preserve"> </w:t>
            </w:r>
            <w:r w:rsidRPr="00E51703">
              <w:rPr>
                <w:sz w:val="24"/>
                <w:szCs w:val="24"/>
                <w:lang w:val="el-GR"/>
              </w:rPr>
              <w:t>εγγραφής:</w:t>
            </w:r>
            <w:r w:rsidRPr="00E51703">
              <w:rPr>
                <w:sz w:val="24"/>
                <w:szCs w:val="24"/>
                <w:u w:val="single"/>
                <w:lang w:val="el-GR"/>
              </w:rPr>
              <w:t xml:space="preserve"> </w:t>
            </w:r>
            <w:r w:rsidRPr="00E51703">
              <w:rPr>
                <w:sz w:val="24"/>
                <w:szCs w:val="24"/>
                <w:u w:val="single"/>
                <w:lang w:val="el-GR"/>
              </w:rPr>
              <w:tab/>
            </w:r>
          </w:p>
        </w:tc>
        <w:tc>
          <w:tcPr>
            <w:tcW w:w="6401" w:type="dxa"/>
            <w:vMerge w:val="restart"/>
          </w:tcPr>
          <w:p w14:paraId="18D0B8B2" w14:textId="7CBB04BB" w:rsidR="006562FC" w:rsidRPr="00E51703" w:rsidRDefault="00000000" w:rsidP="00621707">
            <w:pPr>
              <w:pStyle w:val="TableParagraph"/>
              <w:spacing w:before="127"/>
              <w:ind w:left="371" w:right="192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 xml:space="preserve">Παρακαλώ </w:t>
            </w:r>
            <w:r w:rsidR="00621707">
              <w:rPr>
                <w:sz w:val="24"/>
                <w:szCs w:val="24"/>
                <w:lang w:val="el-GR"/>
              </w:rPr>
              <w:t>να</w:t>
            </w:r>
            <w:r w:rsidRPr="00E51703">
              <w:rPr>
                <w:sz w:val="24"/>
                <w:szCs w:val="24"/>
                <w:lang w:val="el-GR"/>
              </w:rPr>
              <w:t xml:space="preserve"> κάνετε δεκτή την αίτησή μου </w:t>
            </w:r>
            <w:r w:rsidRPr="00E51703">
              <w:rPr>
                <w:b/>
                <w:sz w:val="24"/>
                <w:szCs w:val="24"/>
                <w:lang w:val="el-GR"/>
              </w:rPr>
              <w:t xml:space="preserve">για εξέταση </w:t>
            </w:r>
            <w:r w:rsidRPr="00E51703">
              <w:rPr>
                <w:sz w:val="24"/>
                <w:szCs w:val="24"/>
                <w:lang w:val="el-GR"/>
              </w:rPr>
              <w:t xml:space="preserve">της </w:t>
            </w:r>
            <w:r w:rsidR="00621707">
              <w:rPr>
                <w:sz w:val="24"/>
                <w:szCs w:val="24"/>
                <w:lang w:val="el-GR"/>
              </w:rPr>
              <w:t xml:space="preserve">επισυναπτόμενης </w:t>
            </w:r>
            <w:r w:rsidRPr="00E51703">
              <w:rPr>
                <w:sz w:val="24"/>
                <w:szCs w:val="24"/>
                <w:lang w:val="el-GR"/>
              </w:rPr>
              <w:t xml:space="preserve">πτυχιακής μου εργασίας με </w:t>
            </w:r>
            <w:r w:rsidR="00E51703">
              <w:rPr>
                <w:sz w:val="24"/>
                <w:szCs w:val="24"/>
                <w:lang w:val="el-GR"/>
              </w:rPr>
              <w:t>τίτλο</w:t>
            </w:r>
            <w:r w:rsidRPr="00E51703">
              <w:rPr>
                <w:sz w:val="24"/>
                <w:szCs w:val="24"/>
                <w:lang w:val="el-GR"/>
              </w:rPr>
              <w:t>:……………………………………</w:t>
            </w:r>
            <w:r w:rsidR="00E51703" w:rsidRPr="00E51703">
              <w:rPr>
                <w:sz w:val="24"/>
                <w:szCs w:val="24"/>
                <w:lang w:val="el-GR"/>
              </w:rPr>
              <w:t>……</w:t>
            </w:r>
            <w:r w:rsidR="00E51703">
              <w:rPr>
                <w:sz w:val="24"/>
                <w:szCs w:val="24"/>
                <w:lang w:val="el-GR"/>
              </w:rPr>
              <w:t>………….</w:t>
            </w:r>
          </w:p>
          <w:p w14:paraId="1A4A416F" w14:textId="20004507" w:rsidR="006562FC" w:rsidRPr="00E51703" w:rsidRDefault="00000000" w:rsidP="00621707">
            <w:pPr>
              <w:pStyle w:val="TableParagraph"/>
              <w:spacing w:line="319" w:lineRule="exact"/>
              <w:ind w:left="371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………………………………………………</w:t>
            </w:r>
            <w:r w:rsidR="00E51703" w:rsidRPr="00E51703">
              <w:rPr>
                <w:sz w:val="24"/>
                <w:szCs w:val="24"/>
                <w:lang w:val="el-GR"/>
              </w:rPr>
              <w:t>…</w:t>
            </w:r>
            <w:r w:rsidR="00E51703">
              <w:rPr>
                <w:sz w:val="24"/>
                <w:szCs w:val="24"/>
                <w:lang w:val="el-GR"/>
              </w:rPr>
              <w:t>…………</w:t>
            </w:r>
          </w:p>
          <w:p w14:paraId="2DBD0A37" w14:textId="14CA76DE" w:rsidR="006562FC" w:rsidRPr="00E51703" w:rsidRDefault="00000000" w:rsidP="00621707">
            <w:pPr>
              <w:pStyle w:val="TableParagraph"/>
              <w:spacing w:line="322" w:lineRule="exact"/>
              <w:ind w:left="371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………………………………………………</w:t>
            </w:r>
            <w:r w:rsidR="00E51703" w:rsidRPr="00E51703">
              <w:rPr>
                <w:sz w:val="24"/>
                <w:szCs w:val="24"/>
                <w:lang w:val="el-GR"/>
              </w:rPr>
              <w:t>…</w:t>
            </w:r>
            <w:r w:rsidR="00E51703">
              <w:rPr>
                <w:sz w:val="24"/>
                <w:szCs w:val="24"/>
                <w:lang w:val="el-GR"/>
              </w:rPr>
              <w:t>…………</w:t>
            </w:r>
          </w:p>
          <w:p w14:paraId="483DBBBB" w14:textId="347C957F" w:rsidR="006562FC" w:rsidRPr="00E51703" w:rsidRDefault="00000000" w:rsidP="00621707">
            <w:pPr>
              <w:pStyle w:val="TableParagraph"/>
              <w:spacing w:line="322" w:lineRule="exact"/>
              <w:ind w:left="371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………………………………………………</w:t>
            </w:r>
            <w:r w:rsidR="00E51703" w:rsidRPr="00E51703">
              <w:rPr>
                <w:sz w:val="24"/>
                <w:szCs w:val="24"/>
                <w:lang w:val="el-GR"/>
              </w:rPr>
              <w:t>…</w:t>
            </w:r>
            <w:r w:rsidR="00E51703">
              <w:rPr>
                <w:sz w:val="24"/>
                <w:szCs w:val="24"/>
                <w:lang w:val="el-GR"/>
              </w:rPr>
              <w:t>…………</w:t>
            </w:r>
          </w:p>
          <w:p w14:paraId="0357CBAB" w14:textId="0C1B4AB7" w:rsidR="006562FC" w:rsidRPr="00E51703" w:rsidRDefault="00000000" w:rsidP="00621707">
            <w:pPr>
              <w:pStyle w:val="TableParagraph"/>
              <w:spacing w:line="322" w:lineRule="exact"/>
              <w:ind w:left="371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………………………………………………</w:t>
            </w:r>
            <w:r w:rsidR="00E51703" w:rsidRPr="00E51703">
              <w:rPr>
                <w:sz w:val="24"/>
                <w:szCs w:val="24"/>
                <w:lang w:val="el-GR"/>
              </w:rPr>
              <w:t>…</w:t>
            </w:r>
            <w:r w:rsidR="00E51703">
              <w:rPr>
                <w:sz w:val="24"/>
                <w:szCs w:val="24"/>
                <w:lang w:val="el-GR"/>
              </w:rPr>
              <w:t>…………</w:t>
            </w:r>
          </w:p>
          <w:p w14:paraId="5A2D08EE" w14:textId="77777777" w:rsidR="006562FC" w:rsidRPr="00E51703" w:rsidRDefault="006562FC" w:rsidP="00621707">
            <w:pPr>
              <w:pStyle w:val="TableParagraph"/>
              <w:spacing w:before="3"/>
              <w:ind w:left="371"/>
              <w:rPr>
                <w:b/>
                <w:sz w:val="24"/>
                <w:szCs w:val="24"/>
                <w:lang w:val="el-GR"/>
              </w:rPr>
            </w:pPr>
          </w:p>
          <w:p w14:paraId="359EC01C" w14:textId="41BA80B9" w:rsidR="006562FC" w:rsidRPr="00E51703" w:rsidRDefault="00000000" w:rsidP="00621707">
            <w:pPr>
              <w:pStyle w:val="TableParagraph"/>
              <w:spacing w:line="321" w:lineRule="exact"/>
              <w:ind w:left="371"/>
              <w:jc w:val="both"/>
              <w:rPr>
                <w:sz w:val="24"/>
                <w:szCs w:val="24"/>
                <w:lang w:val="el-GR"/>
              </w:rPr>
            </w:pPr>
            <w:r w:rsidRPr="00E51703">
              <w:rPr>
                <w:b/>
                <w:sz w:val="24"/>
                <w:szCs w:val="24"/>
                <w:lang w:val="el-GR"/>
              </w:rPr>
              <w:t>Το θέμα δηλώθηκε</w:t>
            </w:r>
            <w:r w:rsidR="00621707">
              <w:rPr>
                <w:b/>
                <w:sz w:val="24"/>
                <w:szCs w:val="24"/>
                <w:lang w:val="el-GR"/>
              </w:rPr>
              <w:t xml:space="preserve"> </w:t>
            </w:r>
            <w:r w:rsidR="00621707" w:rsidRPr="00621707">
              <w:rPr>
                <w:bCs/>
                <w:sz w:val="24"/>
                <w:szCs w:val="24"/>
                <w:lang w:val="el-GR"/>
              </w:rPr>
              <w:t>το χειμερινό/εαρινό</w:t>
            </w:r>
            <w:r w:rsidR="00621707">
              <w:rPr>
                <w:bCs/>
                <w:sz w:val="24"/>
                <w:szCs w:val="24"/>
                <w:lang w:val="el-GR"/>
              </w:rPr>
              <w:t xml:space="preserve"> </w:t>
            </w:r>
            <w:r w:rsidRPr="00621707">
              <w:rPr>
                <w:bCs/>
                <w:sz w:val="24"/>
                <w:szCs w:val="24"/>
                <w:lang w:val="el-GR"/>
              </w:rPr>
              <w:t xml:space="preserve">εξάμηνο </w:t>
            </w:r>
            <w:r w:rsidR="00E51703" w:rsidRPr="00621707">
              <w:rPr>
                <w:bCs/>
                <w:sz w:val="24"/>
                <w:szCs w:val="24"/>
                <w:lang w:val="el-GR"/>
              </w:rPr>
              <w:t xml:space="preserve">του </w:t>
            </w:r>
            <w:r w:rsidRPr="00621707">
              <w:rPr>
                <w:bCs/>
                <w:sz w:val="24"/>
                <w:szCs w:val="24"/>
                <w:lang w:val="el-GR"/>
              </w:rPr>
              <w:t>ακαδ.</w:t>
            </w:r>
            <w:r w:rsidR="00E51703" w:rsidRPr="00621707">
              <w:rPr>
                <w:bCs/>
                <w:sz w:val="24"/>
                <w:szCs w:val="24"/>
                <w:lang w:val="el-GR"/>
              </w:rPr>
              <w:t xml:space="preserve"> </w:t>
            </w:r>
            <w:r w:rsidRPr="00621707">
              <w:rPr>
                <w:bCs/>
                <w:sz w:val="24"/>
                <w:szCs w:val="24"/>
                <w:lang w:val="el-GR"/>
              </w:rPr>
              <w:t>έτους</w:t>
            </w:r>
            <w:r w:rsidRPr="00621707">
              <w:rPr>
                <w:bCs/>
                <w:spacing w:val="59"/>
                <w:sz w:val="24"/>
                <w:szCs w:val="24"/>
                <w:lang w:val="el-GR"/>
              </w:rPr>
              <w:t xml:space="preserve"> </w:t>
            </w:r>
            <w:r w:rsidR="00621707">
              <w:rPr>
                <w:bCs/>
                <w:sz w:val="24"/>
                <w:szCs w:val="24"/>
                <w:lang w:val="el-GR"/>
              </w:rPr>
              <w:t xml:space="preserve">202… </w:t>
            </w:r>
            <w:r w:rsidRPr="00621707">
              <w:rPr>
                <w:bCs/>
                <w:sz w:val="24"/>
                <w:szCs w:val="24"/>
                <w:lang w:val="el-GR"/>
              </w:rPr>
              <w:t>-</w:t>
            </w:r>
            <w:r w:rsidR="00621707">
              <w:rPr>
                <w:bCs/>
                <w:sz w:val="24"/>
                <w:szCs w:val="24"/>
                <w:lang w:val="el-GR"/>
              </w:rPr>
              <w:t xml:space="preserve"> 202…</w:t>
            </w:r>
          </w:p>
        </w:tc>
      </w:tr>
      <w:tr w:rsidR="006562FC" w:rsidRPr="00E51703" w14:paraId="295E5544" w14:textId="77777777" w:rsidTr="00621707">
        <w:trPr>
          <w:trHeight w:hRule="exact" w:val="1215"/>
        </w:trPr>
        <w:tc>
          <w:tcPr>
            <w:tcW w:w="4338" w:type="dxa"/>
          </w:tcPr>
          <w:p w14:paraId="022F8603" w14:textId="1965515B" w:rsidR="006562FC" w:rsidRPr="00E51703" w:rsidRDefault="00000000" w:rsidP="00621707">
            <w:pPr>
              <w:pStyle w:val="TableParagraph"/>
              <w:spacing w:before="137"/>
              <w:ind w:left="796" w:right="133" w:hanging="567"/>
              <w:rPr>
                <w:b/>
                <w:sz w:val="24"/>
                <w:szCs w:val="24"/>
                <w:lang w:val="el-GR"/>
              </w:rPr>
            </w:pPr>
            <w:r w:rsidRPr="00E51703">
              <w:rPr>
                <w:b/>
                <w:sz w:val="24"/>
                <w:szCs w:val="24"/>
                <w:u w:val="thick"/>
                <w:lang w:val="el-GR"/>
              </w:rPr>
              <w:t>Θέμα</w:t>
            </w:r>
            <w:r w:rsidRPr="00E51703">
              <w:rPr>
                <w:b/>
                <w:sz w:val="24"/>
                <w:szCs w:val="24"/>
                <w:lang w:val="el-GR"/>
              </w:rPr>
              <w:t xml:space="preserve">: </w:t>
            </w:r>
            <w:r w:rsidR="00E51703" w:rsidRPr="00E51703">
              <w:rPr>
                <w:b/>
                <w:sz w:val="24"/>
                <w:szCs w:val="24"/>
                <w:lang w:val="el-GR"/>
              </w:rPr>
              <w:t>Κατάθεση Πτυχιακής</w:t>
            </w:r>
            <w:r w:rsidR="00621707">
              <w:rPr>
                <w:b/>
                <w:sz w:val="24"/>
                <w:szCs w:val="24"/>
                <w:lang w:val="el-GR"/>
              </w:rPr>
              <w:t xml:space="preserve"> </w:t>
            </w:r>
            <w:r w:rsidR="00E51703" w:rsidRPr="00E51703">
              <w:rPr>
                <w:b/>
                <w:sz w:val="24"/>
                <w:szCs w:val="24"/>
                <w:lang w:val="el-GR"/>
              </w:rPr>
              <w:t>Εργασίας προς εξέταση και ο</w:t>
            </w:r>
            <w:r w:rsidRPr="00E51703">
              <w:rPr>
                <w:b/>
                <w:sz w:val="24"/>
                <w:szCs w:val="24"/>
                <w:lang w:val="el-GR"/>
              </w:rPr>
              <w:t xml:space="preserve">ρισμός </w:t>
            </w:r>
            <w:r w:rsidR="00E51703" w:rsidRPr="00E51703">
              <w:rPr>
                <w:b/>
                <w:sz w:val="24"/>
                <w:szCs w:val="24"/>
                <w:lang w:val="el-GR"/>
              </w:rPr>
              <w:t>Εξεταστικής Ε</w:t>
            </w:r>
            <w:r w:rsidRPr="00E51703">
              <w:rPr>
                <w:b/>
                <w:sz w:val="24"/>
                <w:szCs w:val="24"/>
                <w:lang w:val="el-GR"/>
              </w:rPr>
              <w:t xml:space="preserve">πιτροπής </w:t>
            </w:r>
          </w:p>
        </w:tc>
        <w:tc>
          <w:tcPr>
            <w:tcW w:w="6401" w:type="dxa"/>
            <w:vMerge/>
          </w:tcPr>
          <w:p w14:paraId="7434D1B7" w14:textId="77777777" w:rsidR="006562FC" w:rsidRPr="00E51703" w:rsidRDefault="006562FC">
            <w:pPr>
              <w:rPr>
                <w:sz w:val="24"/>
                <w:szCs w:val="24"/>
                <w:lang w:val="el-GR"/>
              </w:rPr>
            </w:pPr>
          </w:p>
        </w:tc>
      </w:tr>
      <w:tr w:rsidR="006562FC" w:rsidRPr="00621707" w14:paraId="0334DEE0" w14:textId="77777777" w:rsidTr="00621707">
        <w:trPr>
          <w:trHeight w:hRule="exact" w:val="2585"/>
        </w:trPr>
        <w:tc>
          <w:tcPr>
            <w:tcW w:w="10742" w:type="dxa"/>
            <w:gridSpan w:val="2"/>
          </w:tcPr>
          <w:p w14:paraId="66EB1AE5" w14:textId="2F0D5E59" w:rsidR="006562FC" w:rsidRPr="00E51703" w:rsidRDefault="00E51703" w:rsidP="00621707">
            <w:pPr>
              <w:pStyle w:val="TableParagraph"/>
              <w:spacing w:before="50"/>
              <w:ind w:left="4623" w:right="259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>Η Πτυχιακή Εργασίας ε</w:t>
            </w:r>
            <w:r w:rsidR="00000000" w:rsidRPr="00E51703">
              <w:rPr>
                <w:sz w:val="24"/>
                <w:szCs w:val="24"/>
                <w:lang w:val="el-GR"/>
              </w:rPr>
              <w:t xml:space="preserve">πισυνάπτεται </w:t>
            </w:r>
            <w:r w:rsidRPr="00E51703">
              <w:rPr>
                <w:sz w:val="24"/>
                <w:szCs w:val="24"/>
                <w:lang w:val="el-GR"/>
              </w:rPr>
              <w:t>και</w:t>
            </w:r>
            <w:r w:rsidR="00000000" w:rsidRPr="00E51703">
              <w:rPr>
                <w:sz w:val="24"/>
                <w:szCs w:val="24"/>
                <w:lang w:val="el-GR"/>
              </w:rPr>
              <w:t xml:space="preserve"> αποστέλλεται σε ηλεκτρονική μορφή μέσω </w:t>
            </w:r>
            <w:r w:rsidR="00000000" w:rsidRPr="00E51703">
              <w:rPr>
                <w:sz w:val="24"/>
                <w:szCs w:val="24"/>
              </w:rPr>
              <w:t>email</w:t>
            </w:r>
            <w:r w:rsidR="00000000" w:rsidRPr="00E51703">
              <w:rPr>
                <w:sz w:val="24"/>
                <w:szCs w:val="24"/>
                <w:lang w:val="el-GR"/>
              </w:rPr>
              <w:t xml:space="preserve"> </w:t>
            </w:r>
            <w:r w:rsidR="00000000" w:rsidRPr="00E51703">
              <w:rPr>
                <w:sz w:val="24"/>
                <w:szCs w:val="24"/>
                <w:u w:val="single"/>
                <w:lang w:val="el-GR"/>
              </w:rPr>
              <w:t xml:space="preserve">σε μορφή </w:t>
            </w:r>
            <w:r w:rsidR="00000000" w:rsidRPr="00E51703">
              <w:rPr>
                <w:sz w:val="24"/>
                <w:szCs w:val="24"/>
                <w:u w:val="single"/>
              </w:rPr>
              <w:t>doc</w:t>
            </w:r>
            <w:r w:rsidR="00000000" w:rsidRPr="00E51703">
              <w:rPr>
                <w:sz w:val="24"/>
                <w:szCs w:val="24"/>
                <w:u w:val="single"/>
                <w:lang w:val="el-GR"/>
              </w:rPr>
              <w:t xml:space="preserve"> </w:t>
            </w:r>
            <w:r w:rsidRPr="00E51703">
              <w:rPr>
                <w:sz w:val="24"/>
                <w:szCs w:val="24"/>
                <w:u w:val="single"/>
                <w:lang w:val="el-GR"/>
              </w:rPr>
              <w:t xml:space="preserve">και σε </w:t>
            </w:r>
            <w:r w:rsidR="00000000" w:rsidRPr="00E51703">
              <w:rPr>
                <w:sz w:val="24"/>
                <w:szCs w:val="24"/>
                <w:u w:val="single"/>
                <w:lang w:val="el-GR"/>
              </w:rPr>
              <w:t xml:space="preserve">μορφή </w:t>
            </w:r>
            <w:r w:rsidR="00000000" w:rsidRPr="00E51703">
              <w:rPr>
                <w:sz w:val="24"/>
                <w:szCs w:val="24"/>
                <w:u w:val="single"/>
              </w:rPr>
              <w:t>pdf</w:t>
            </w:r>
          </w:p>
          <w:p w14:paraId="64739E61" w14:textId="0CCAA311" w:rsidR="006562FC" w:rsidRPr="00E51703" w:rsidRDefault="00621707">
            <w:pPr>
              <w:pStyle w:val="TableParagraph"/>
              <w:spacing w:before="150"/>
              <w:ind w:left="5268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 xml:space="preserve">                  </w:t>
            </w:r>
            <w:r w:rsidR="00000000" w:rsidRPr="00E51703">
              <w:rPr>
                <w:b/>
                <w:sz w:val="24"/>
                <w:szCs w:val="24"/>
                <w:lang w:val="el-GR"/>
              </w:rPr>
              <w:t>Ο/Η</w:t>
            </w:r>
            <w:r w:rsidR="00000000" w:rsidRPr="00E51703">
              <w:rPr>
                <w:b/>
                <w:spacing w:val="62"/>
                <w:sz w:val="24"/>
                <w:szCs w:val="24"/>
                <w:lang w:val="el-GR"/>
              </w:rPr>
              <w:t xml:space="preserve"> </w:t>
            </w:r>
            <w:r w:rsidR="00000000" w:rsidRPr="00E51703">
              <w:rPr>
                <w:b/>
                <w:sz w:val="24"/>
                <w:szCs w:val="24"/>
                <w:lang w:val="el-GR"/>
              </w:rPr>
              <w:t>Αιτών/Αιτούσα</w:t>
            </w:r>
          </w:p>
          <w:p w14:paraId="428FCB40" w14:textId="38B938F5" w:rsidR="006562FC" w:rsidRDefault="00621707">
            <w:pPr>
              <w:pStyle w:val="TableParagraph"/>
              <w:spacing w:before="4"/>
              <w:ind w:left="5268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 xml:space="preserve">          </w:t>
            </w:r>
            <w:r w:rsidR="00000000" w:rsidRPr="00E51703">
              <w:rPr>
                <w:b/>
                <w:sz w:val="24"/>
                <w:szCs w:val="24"/>
                <w:lang w:val="el-GR"/>
              </w:rPr>
              <w:t>(ονοματεπώνυμο &amp; υπογραφή)</w:t>
            </w:r>
          </w:p>
          <w:p w14:paraId="03EE0307" w14:textId="77777777" w:rsidR="00E51703" w:rsidRDefault="00E51703">
            <w:pPr>
              <w:pStyle w:val="TableParagraph"/>
              <w:spacing w:before="4"/>
              <w:ind w:left="5268"/>
              <w:rPr>
                <w:b/>
                <w:sz w:val="24"/>
                <w:szCs w:val="24"/>
                <w:lang w:val="el-GR"/>
              </w:rPr>
            </w:pPr>
          </w:p>
          <w:p w14:paraId="056CE370" w14:textId="7850E6F8" w:rsidR="00E51703" w:rsidRPr="00E51703" w:rsidRDefault="00E51703">
            <w:pPr>
              <w:pStyle w:val="TableParagraph"/>
              <w:spacing w:before="4"/>
              <w:ind w:left="5268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……………………………………………………..</w:t>
            </w:r>
          </w:p>
          <w:p w14:paraId="28133068" w14:textId="3C4F34E1" w:rsidR="006562FC" w:rsidRPr="00621707" w:rsidRDefault="006562FC">
            <w:pPr>
              <w:pStyle w:val="TableParagraph"/>
              <w:tabs>
                <w:tab w:val="left" w:pos="5267"/>
                <w:tab w:val="left" w:pos="10924"/>
              </w:tabs>
              <w:ind w:left="0"/>
              <w:rPr>
                <w:b/>
                <w:sz w:val="24"/>
                <w:szCs w:val="24"/>
                <w:lang w:val="el-GR"/>
              </w:rPr>
            </w:pPr>
          </w:p>
        </w:tc>
      </w:tr>
      <w:tr w:rsidR="006562FC" w:rsidRPr="00E51703" w14:paraId="78FDBB8D" w14:textId="77777777" w:rsidTr="00621707">
        <w:trPr>
          <w:trHeight w:hRule="exact" w:val="2564"/>
        </w:trPr>
        <w:tc>
          <w:tcPr>
            <w:tcW w:w="10742" w:type="dxa"/>
            <w:gridSpan w:val="2"/>
          </w:tcPr>
          <w:p w14:paraId="1E56E9BB" w14:textId="39E8C0CE" w:rsidR="006562FC" w:rsidRPr="00E51703" w:rsidRDefault="00000000">
            <w:pPr>
              <w:pStyle w:val="TableParagraph"/>
              <w:spacing w:before="142"/>
              <w:ind w:left="228" w:right="696" w:hanging="1"/>
              <w:rPr>
                <w:sz w:val="24"/>
                <w:szCs w:val="24"/>
                <w:lang w:val="el-GR"/>
              </w:rPr>
            </w:pPr>
            <w:r w:rsidRPr="00E51703">
              <w:rPr>
                <w:sz w:val="24"/>
                <w:szCs w:val="24"/>
                <w:lang w:val="el-GR"/>
              </w:rPr>
              <w:t xml:space="preserve">Ως επιβλέπων/ουσα της παραπάνω εργασίας, εισηγούμαι θετικά ως προς την επιτυχή της έκβαση και </w:t>
            </w:r>
            <w:r w:rsidR="00E51703">
              <w:rPr>
                <w:sz w:val="24"/>
                <w:szCs w:val="24"/>
                <w:lang w:val="el-GR"/>
              </w:rPr>
              <w:t>ορίζω τη</w:t>
            </w:r>
            <w:r w:rsidRPr="00E51703">
              <w:rPr>
                <w:sz w:val="24"/>
                <w:szCs w:val="24"/>
                <w:lang w:val="el-GR"/>
              </w:rPr>
              <w:t xml:space="preserve"> διμελ</w:t>
            </w:r>
            <w:r w:rsidR="00E51703">
              <w:rPr>
                <w:sz w:val="24"/>
                <w:szCs w:val="24"/>
                <w:lang w:val="el-GR"/>
              </w:rPr>
              <w:t>ή</w:t>
            </w:r>
            <w:r w:rsidRPr="00E51703">
              <w:rPr>
                <w:sz w:val="24"/>
                <w:szCs w:val="24"/>
                <w:lang w:val="el-GR"/>
              </w:rPr>
              <w:t xml:space="preserve"> </w:t>
            </w:r>
            <w:r w:rsidR="00E51703">
              <w:rPr>
                <w:sz w:val="24"/>
                <w:szCs w:val="24"/>
                <w:lang w:val="el-GR"/>
              </w:rPr>
              <w:t>Ε</w:t>
            </w:r>
            <w:r w:rsidRPr="00E51703">
              <w:rPr>
                <w:sz w:val="24"/>
                <w:szCs w:val="24"/>
                <w:lang w:val="el-GR"/>
              </w:rPr>
              <w:t xml:space="preserve">ξεταστική </w:t>
            </w:r>
            <w:r w:rsidR="00E51703">
              <w:rPr>
                <w:sz w:val="24"/>
                <w:szCs w:val="24"/>
                <w:lang w:val="el-GR"/>
              </w:rPr>
              <w:t>Ε</w:t>
            </w:r>
            <w:r w:rsidRPr="00E51703">
              <w:rPr>
                <w:sz w:val="24"/>
                <w:szCs w:val="24"/>
                <w:lang w:val="el-GR"/>
              </w:rPr>
              <w:t>πιτροπή όπως παρακάτω:</w:t>
            </w:r>
          </w:p>
          <w:p w14:paraId="075160D0" w14:textId="77777777" w:rsidR="006562FC" w:rsidRPr="00E51703" w:rsidRDefault="00000000">
            <w:pPr>
              <w:pStyle w:val="TableParagraph"/>
              <w:spacing w:before="158"/>
              <w:ind w:left="648"/>
              <w:rPr>
                <w:b/>
                <w:sz w:val="24"/>
                <w:szCs w:val="24"/>
                <w:lang w:val="el-GR"/>
              </w:rPr>
            </w:pPr>
            <w:r w:rsidRPr="00E51703">
              <w:rPr>
                <w:b/>
                <w:sz w:val="24"/>
                <w:szCs w:val="24"/>
                <w:u w:val="thick"/>
                <w:lang w:val="el-GR"/>
              </w:rPr>
              <w:t>1…………………………………</w:t>
            </w:r>
          </w:p>
          <w:p w14:paraId="57FBC6AE" w14:textId="77777777" w:rsidR="006562FC" w:rsidRPr="00E51703" w:rsidRDefault="00000000">
            <w:pPr>
              <w:pStyle w:val="TableParagraph"/>
              <w:spacing w:before="156"/>
              <w:ind w:left="648"/>
              <w:rPr>
                <w:b/>
                <w:sz w:val="24"/>
                <w:szCs w:val="24"/>
                <w:lang w:val="el-GR"/>
              </w:rPr>
            </w:pPr>
            <w:r w:rsidRPr="00E51703">
              <w:rPr>
                <w:b/>
                <w:sz w:val="24"/>
                <w:szCs w:val="24"/>
                <w:u w:val="thick"/>
                <w:lang w:val="el-GR"/>
              </w:rPr>
              <w:t>2…………………………………</w:t>
            </w:r>
          </w:p>
          <w:p w14:paraId="7101E71C" w14:textId="6D7F9244" w:rsidR="006562FC" w:rsidRPr="00E51703" w:rsidRDefault="00000000">
            <w:pPr>
              <w:pStyle w:val="TableParagraph"/>
              <w:spacing w:before="158" w:line="315" w:lineRule="exact"/>
              <w:ind w:left="5318" w:right="2010"/>
              <w:jc w:val="center"/>
              <w:rPr>
                <w:b/>
                <w:sz w:val="24"/>
                <w:szCs w:val="24"/>
                <w:lang w:val="el-GR"/>
              </w:rPr>
            </w:pPr>
            <w:r w:rsidRPr="00E51703">
              <w:rPr>
                <w:b/>
                <w:sz w:val="24"/>
                <w:szCs w:val="24"/>
                <w:lang w:val="el-GR"/>
              </w:rPr>
              <w:t>Ο/Η Επιβλέπων/ουσα</w:t>
            </w:r>
          </w:p>
          <w:p w14:paraId="710C1E92" w14:textId="77777777" w:rsidR="006562FC" w:rsidRPr="00E51703" w:rsidRDefault="00000000">
            <w:pPr>
              <w:pStyle w:val="TableParagraph"/>
              <w:spacing w:line="315" w:lineRule="exact"/>
              <w:ind w:left="5132" w:right="2010"/>
              <w:jc w:val="center"/>
              <w:rPr>
                <w:b/>
                <w:sz w:val="24"/>
                <w:szCs w:val="24"/>
                <w:lang w:val="el-GR"/>
              </w:rPr>
            </w:pPr>
            <w:r w:rsidRPr="00E51703">
              <w:rPr>
                <w:b/>
                <w:sz w:val="24"/>
                <w:szCs w:val="24"/>
                <w:lang w:val="el-GR"/>
              </w:rPr>
              <w:t>(ονοματεπώνυμο &amp; υπογραφή)</w:t>
            </w:r>
          </w:p>
        </w:tc>
      </w:tr>
      <w:tr w:rsidR="006562FC" w:rsidRPr="00E51703" w14:paraId="02ACF9F2" w14:textId="77777777" w:rsidTr="00621707">
        <w:trPr>
          <w:trHeight w:hRule="exact" w:val="546"/>
        </w:trPr>
        <w:tc>
          <w:tcPr>
            <w:tcW w:w="4338" w:type="dxa"/>
          </w:tcPr>
          <w:p w14:paraId="3910FB72" w14:textId="77777777" w:rsidR="006562FC" w:rsidRPr="00E51703" w:rsidRDefault="006562FC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6401" w:type="dxa"/>
          </w:tcPr>
          <w:p w14:paraId="5B8B1B8E" w14:textId="77777777" w:rsidR="006562FC" w:rsidRPr="00E51703" w:rsidRDefault="00000000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E51703">
              <w:rPr>
                <w:sz w:val="24"/>
                <w:szCs w:val="24"/>
              </w:rPr>
              <w:t>………………………………….</w:t>
            </w:r>
          </w:p>
        </w:tc>
      </w:tr>
    </w:tbl>
    <w:p w14:paraId="40FD66D8" w14:textId="77777777" w:rsidR="006562FC" w:rsidRPr="00E51703" w:rsidRDefault="006562FC" w:rsidP="00E51703">
      <w:pPr>
        <w:pStyle w:val="BodyText"/>
        <w:rPr>
          <w:b/>
          <w:sz w:val="24"/>
          <w:szCs w:val="24"/>
        </w:rPr>
      </w:pPr>
    </w:p>
    <w:p w14:paraId="545F5392" w14:textId="77777777" w:rsidR="006562FC" w:rsidRPr="00E51703" w:rsidRDefault="00000000" w:rsidP="00E51703">
      <w:pPr>
        <w:pStyle w:val="BodyText"/>
        <w:ind w:left="567" w:right="495"/>
        <w:rPr>
          <w:sz w:val="20"/>
          <w:szCs w:val="20"/>
          <w:lang w:val="el-GR"/>
        </w:rPr>
      </w:pPr>
      <w:r w:rsidRPr="00E51703">
        <w:rPr>
          <w:sz w:val="20"/>
          <w:szCs w:val="20"/>
          <w:lang w:val="el-GR"/>
        </w:rPr>
        <w:t>(*) Με απόφαση της Συγκλήτου του Ιονίου Πανεπιστημίου (Πρακτικό 4/23-10-2018, Θέμα 2), η ευθύνη ολοκλήρωσης του προγράμματος σπουδών του πρώην Τμήματος Διοίκησης Επιχειρήσεων του πρώην Τ.Ε.Ι. Ιονίων Νήσων ανατίθεται στο Τμήμα Περιφερειακής Ανάπτυξης.</w:t>
      </w:r>
    </w:p>
    <w:p w14:paraId="6815F67B" w14:textId="77777777" w:rsidR="006562FC" w:rsidRPr="00E51703" w:rsidRDefault="006562FC" w:rsidP="00E51703">
      <w:pPr>
        <w:pStyle w:val="BodyText"/>
        <w:rPr>
          <w:sz w:val="24"/>
          <w:szCs w:val="24"/>
          <w:lang w:val="el-GR"/>
        </w:rPr>
      </w:pPr>
    </w:p>
    <w:p w14:paraId="1A229572" w14:textId="05877091" w:rsidR="00E51703" w:rsidRDefault="00E51703" w:rsidP="00E51703">
      <w:pPr>
        <w:pStyle w:val="BodyText"/>
        <w:ind w:left="567" w:right="495"/>
        <w:jc w:val="center"/>
        <w:rPr>
          <w:sz w:val="24"/>
          <w:szCs w:val="24"/>
          <w:lang w:val="el-GR"/>
        </w:rPr>
      </w:pPr>
      <w:bookmarkStart w:id="0" w:name="Ταχ._Διεύθυνση:_Σταδίου_2,_Λευκάδα,__Τ.Κ"/>
      <w:bookmarkEnd w:id="0"/>
      <w:r>
        <w:rPr>
          <w:sz w:val="24"/>
          <w:szCs w:val="24"/>
          <w:lang w:val="el-GR"/>
        </w:rPr>
        <w:t>------------------------------------------------------------</w:t>
      </w:r>
    </w:p>
    <w:p w14:paraId="2D9DC2D9" w14:textId="0252B46D" w:rsidR="006562FC" w:rsidRPr="00E51703" w:rsidRDefault="00000000" w:rsidP="00E51703">
      <w:pPr>
        <w:pStyle w:val="BodyText"/>
        <w:ind w:left="567" w:right="495"/>
        <w:jc w:val="center"/>
        <w:rPr>
          <w:b/>
          <w:bCs/>
          <w:sz w:val="20"/>
          <w:szCs w:val="20"/>
          <w:lang w:val="el-GR"/>
        </w:rPr>
      </w:pPr>
      <w:r w:rsidRPr="00E51703">
        <w:rPr>
          <w:b/>
          <w:bCs/>
          <w:sz w:val="20"/>
          <w:szCs w:val="20"/>
          <w:lang w:val="el-GR"/>
        </w:rPr>
        <w:t>Ταχ. Διεύθυνση: Σταδίου 2, Λευκάδα,  Τ.Κ:31100</w:t>
      </w:r>
      <w:r w:rsidRPr="00E51703">
        <w:rPr>
          <w:b/>
          <w:bCs/>
          <w:sz w:val="20"/>
          <w:szCs w:val="20"/>
          <w:lang w:val="el-GR"/>
        </w:rPr>
        <w:tab/>
        <w:t xml:space="preserve"> </w:t>
      </w:r>
      <w:hyperlink r:id="rId6">
        <w:r w:rsidRPr="00E51703">
          <w:rPr>
            <w:b/>
            <w:bCs/>
            <w:sz w:val="20"/>
            <w:szCs w:val="20"/>
            <w:lang w:val="el-GR"/>
          </w:rPr>
          <w:t>email:gramdev@ionio.gr</w:t>
        </w:r>
      </w:hyperlink>
    </w:p>
    <w:sectPr w:rsidR="006562FC" w:rsidRPr="00E51703">
      <w:type w:val="continuous"/>
      <w:pgSz w:w="11920" w:h="16850"/>
      <w:pgMar w:top="680" w:right="3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FC"/>
    <w:rsid w:val="00621707"/>
    <w:rsid w:val="006562FC"/>
    <w:rsid w:val="00E51703"/>
    <w:rsid w:val="00EC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42AC"/>
  <w15:docId w15:val="{DC52D3DA-869D-47AB-8122-260194D8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6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mdev@ionio.g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Georgios</cp:lastModifiedBy>
  <cp:revision>2</cp:revision>
  <dcterms:created xsi:type="dcterms:W3CDTF">2025-09-16T14:40:00Z</dcterms:created>
  <dcterms:modified xsi:type="dcterms:W3CDTF">2025-09-16T14:40:00Z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2025-09-16T00:00:00Z</vt:filetime>
  </property>
</Properties>
</file>