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86" w:rsidRDefault="00DA389B" w:rsidP="00C34E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6"/>
          <w:szCs w:val="3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9pt;height:50.2pt">
            <v:imagedata r:id="rId5" o:title="EU_flag_LLP_EN-01"/>
          </v:shape>
        </w:pict>
      </w:r>
    </w:p>
    <w:p w:rsidR="008D31D5" w:rsidRPr="00693EFD" w:rsidRDefault="00C34E9A" w:rsidP="00693E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0"/>
          <w:szCs w:val="38"/>
        </w:rPr>
      </w:pPr>
      <w:r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Erasmus </w:t>
      </w:r>
      <w:r w:rsidR="008D31D5" w:rsidRPr="00AC1E86">
        <w:rPr>
          <w:rFonts w:ascii="Arial" w:hAnsi="Arial" w:cs="Arial"/>
          <w:b/>
          <w:bCs/>
          <w:color w:val="000000"/>
          <w:sz w:val="40"/>
          <w:szCs w:val="38"/>
        </w:rPr>
        <w:t>Student</w:t>
      </w:r>
      <w:r w:rsidR="00AC1E86"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 Work Placement </w:t>
      </w:r>
      <w:r w:rsidR="00476DE5">
        <w:rPr>
          <w:rFonts w:ascii="Arial" w:hAnsi="Arial" w:cs="Arial"/>
          <w:b/>
          <w:bCs/>
          <w:color w:val="000000"/>
          <w:sz w:val="40"/>
          <w:szCs w:val="38"/>
        </w:rPr>
        <w:t>in Spain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 xml:space="preserve">EMPLOYER INFORMATION 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Name of organisation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CONSERVATORIO SUPERIOR DE MÚSICA DE VIGO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Address inc post code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C/MANUEL OLIVIÉ 23 – CP 36212 –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Telephone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 – 47 11 44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Fax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986- 48 18 07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erasmus@conservatoriosuperiorvigo.com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Website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www.conservatoriosuperiorvigo.com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Number of employees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Short description of thecompany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High</w:t>
            </w:r>
            <w:r w:rsidR="00176452">
              <w:rPr>
                <w:rFonts w:ascii="Arial" w:hAnsi="Arial" w:cs="Arial"/>
                <w:color w:val="000000"/>
                <w:sz w:val="21"/>
                <w:szCs w:val="21"/>
              </w:rPr>
              <w:t>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educational center for music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1"/>
                <w:szCs w:val="21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CONTACT DETAILS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Contact person for this placement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JOSE LUIS FERNANDEZ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 and designation, job title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INTERNATIONAL OFFICE</w:t>
            </w:r>
            <w:r w:rsidR="005E00AF">
              <w:rPr>
                <w:rFonts w:ascii="Arial" w:hAnsi="Arial" w:cs="Arial"/>
                <w:color w:val="000000"/>
                <w:sz w:val="21"/>
                <w:szCs w:val="21"/>
              </w:rPr>
              <w:t xml:space="preserve"> COORDINATOR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Direct telephone number</w:t>
            </w:r>
          </w:p>
        </w:tc>
        <w:tc>
          <w:tcPr>
            <w:tcW w:w="6224" w:type="dxa"/>
            <w:vAlign w:val="center"/>
          </w:tcPr>
          <w:p w:rsidR="0096173F" w:rsidRPr="00F92FEA" w:rsidRDefault="009617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96173F" w:rsidRPr="00F92FEA" w:rsidTr="009D263F">
        <w:trPr>
          <w:trHeight w:val="372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 address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  <w:sz w:val="21"/>
                <w:szCs w:val="21"/>
              </w:rPr>
            </w:pPr>
            <w:r>
              <w:rPr>
                <w:rFonts w:ascii="Calibri" w:hAnsi="Calibri" w:cs="Calibri"/>
                <w:color w:val="0000FF"/>
                <w:sz w:val="21"/>
                <w:szCs w:val="21"/>
              </w:rPr>
              <w:t>jlfernandez@edu.xunta.es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592EA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APPLICATION PROCEDURE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Who to apply to (including contact details)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INTERNATIONAL OFFICE </w:t>
            </w:r>
          </w:p>
        </w:tc>
      </w:tr>
      <w:tr w:rsidR="0096173F" w:rsidRPr="00F92FEA" w:rsidTr="005E00AF">
        <w:trPr>
          <w:trHeight w:val="316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Deadline for applications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 DEADLINE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Application process</w:t>
            </w:r>
          </w:p>
        </w:tc>
        <w:tc>
          <w:tcPr>
            <w:tcW w:w="6224" w:type="dxa"/>
            <w:vAlign w:val="center"/>
          </w:tcPr>
          <w:p w:rsidR="00075652" w:rsidRPr="00F92FEA" w:rsidRDefault="00176452" w:rsidP="005E00A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APPLICANTS SHOULD INCLUDE A CV AND A LETTER OF INTEREST</w:t>
            </w:r>
          </w:p>
        </w:tc>
      </w:tr>
      <w:tr w:rsidR="0096173F" w:rsidRPr="00F92FEA" w:rsidTr="00F92FEA">
        <w:tc>
          <w:tcPr>
            <w:tcW w:w="9212" w:type="dxa"/>
            <w:gridSpan w:val="2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92FEA">
              <w:rPr>
                <w:rFonts w:ascii="Arial" w:hAnsi="Arial" w:cs="Arial"/>
                <w:color w:val="000000"/>
                <w:sz w:val="23"/>
                <w:szCs w:val="23"/>
              </w:rPr>
              <w:t xml:space="preserve">Please provide as much information on the placement as possible – too much information is better than not enough! 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PLACEMENT INFORMATION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Department, Function</w:t>
            </w:r>
          </w:p>
        </w:tc>
        <w:tc>
          <w:tcPr>
            <w:tcW w:w="6224" w:type="dxa"/>
            <w:vAlign w:val="center"/>
          </w:tcPr>
          <w:p w:rsidR="00176452" w:rsidRDefault="002409D2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VICE DIRECTION ASSISTANT – CULTURAL MANAGEMENT AND PROMOTION</w:t>
            </w:r>
          </w:p>
          <w:p w:rsidR="0096173F" w:rsidRPr="009D263F" w:rsidRDefault="00176452" w:rsidP="002409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Undergraduated or postgraduated students with a good knowledge concerning </w:t>
            </w:r>
            <w:r w:rsidR="002409D2">
              <w:rPr>
                <w:rFonts w:ascii="Calibri" w:hAnsi="Calibri" w:cs="Calibri"/>
                <w:color w:val="000000"/>
                <w:sz w:val="20"/>
                <w:szCs w:val="20"/>
              </w:rPr>
              <w:t>cultural management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Location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CONSERVATORIO SUPERIOR DE MUSICA DE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Start Date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ANY</w:t>
            </w:r>
            <w:r w:rsidR="00693EFD">
              <w:rPr>
                <w:rFonts w:ascii="Arial" w:hAnsi="Arial" w:cs="Calibri"/>
                <w:color w:val="000000"/>
                <w:sz w:val="20"/>
                <w:szCs w:val="20"/>
              </w:rPr>
              <w:t xml:space="preserve"> (excepting August)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Duration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3 MONTHS OR MORE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Working hours per week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25-30</w:t>
            </w:r>
          </w:p>
        </w:tc>
      </w:tr>
      <w:tr w:rsidR="00091E8E" w:rsidRPr="00F92FEA" w:rsidTr="009D263F">
        <w:tc>
          <w:tcPr>
            <w:tcW w:w="2988" w:type="dxa"/>
          </w:tcPr>
          <w:p w:rsidR="00091E8E" w:rsidRPr="00F92FEA" w:rsidRDefault="00F92FEA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Description of activities,t</w:t>
            </w:r>
            <w:r w:rsidR="00091E8E" w:rsidRPr="00F92FEA">
              <w:rPr>
                <w:rFonts w:ascii="Arial" w:hAnsi="Arial" w:cs="Arial"/>
                <w:color w:val="000000"/>
                <w:sz w:val="21"/>
                <w:szCs w:val="21"/>
              </w:rPr>
              <w:t>asks</w:t>
            </w:r>
          </w:p>
        </w:tc>
        <w:tc>
          <w:tcPr>
            <w:tcW w:w="6224" w:type="dxa"/>
            <w:vAlign w:val="center"/>
          </w:tcPr>
          <w:p w:rsidR="00D523B8" w:rsidRPr="009D263F" w:rsidRDefault="002409D2" w:rsidP="00677B86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Calibri"/>
                <w:color w:val="000000"/>
                <w:sz w:val="20"/>
                <w:szCs w:val="20"/>
              </w:rPr>
              <w:t xml:space="preserve">PROMOTION AND MANAGEMENT OF OUR </w:t>
            </w:r>
            <w:r w:rsidR="00677B86">
              <w:rPr>
                <w:rFonts w:ascii="Arial" w:hAnsi="Arial" w:cs="Calibri"/>
                <w:color w:val="000000"/>
                <w:sz w:val="20"/>
                <w:szCs w:val="20"/>
              </w:rPr>
              <w:t>INSTITUTIONAL</w:t>
            </w:r>
            <w:r>
              <w:rPr>
                <w:rFonts w:ascii="Arial" w:hAnsi="Arial" w:cs="Calibri"/>
                <w:color w:val="000000"/>
                <w:sz w:val="20"/>
                <w:szCs w:val="20"/>
              </w:rPr>
              <w:t xml:space="preserve"> ACTIVITIES: CONSERVATOIRE SYMPHONY ORCHESTRA, ORCHESTRA VIGO 430, HARMONY ORCHESTRA, DIFFERENT </w:t>
            </w:r>
            <w:r w:rsidR="00677B86">
              <w:rPr>
                <w:rFonts w:ascii="Arial" w:hAnsi="Arial" w:cs="Calibri"/>
                <w:color w:val="000000"/>
                <w:sz w:val="20"/>
                <w:szCs w:val="20"/>
              </w:rPr>
              <w:t xml:space="preserve">STUDENTS </w:t>
            </w:r>
            <w:bookmarkStart w:id="0" w:name="_GoBack"/>
            <w:bookmarkEnd w:id="0"/>
            <w:r>
              <w:rPr>
                <w:rFonts w:ascii="Arial" w:hAnsi="Arial" w:cs="Calibri"/>
                <w:color w:val="000000"/>
                <w:sz w:val="20"/>
                <w:szCs w:val="20"/>
              </w:rPr>
              <w:t>ENSEMBLES AND SOLOISTS.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Accommodation (please select)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NOT INCLUDED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 xml:space="preserve">Details of financial and “in kind” </w:t>
            </w:r>
            <w:r w:rsidR="00EE52D3" w:rsidRPr="00F92FEA">
              <w:rPr>
                <w:rFonts w:ascii="Arial" w:hAnsi="Arial" w:cs="Arial"/>
                <w:color w:val="000000"/>
                <w:sz w:val="21"/>
                <w:szCs w:val="21"/>
              </w:rPr>
              <w:t>s</w:t>
            </w: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upport to be provided</w:t>
            </w:r>
          </w:p>
        </w:tc>
        <w:tc>
          <w:tcPr>
            <w:tcW w:w="6224" w:type="dxa"/>
            <w:vAlign w:val="center"/>
          </w:tcPr>
          <w:p w:rsidR="001F7544" w:rsidRPr="009D263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1F7544" w:rsidRPr="009D263F" w:rsidRDefault="00693EFD" w:rsidP="003700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696EDD">
              <w:rPr>
                <w:rFonts w:ascii="Arial" w:hAnsi="Arial" w:cs="Arial"/>
                <w:color w:val="000000"/>
                <w:sz w:val="20"/>
                <w:szCs w:val="20"/>
              </w:rPr>
              <w:t>Spanish for foreigners courses, if avalaible, in our institution during the stay.</w:t>
            </w:r>
          </w:p>
        </w:tc>
      </w:tr>
      <w:tr w:rsidR="001F7544" w:rsidRPr="00F92FEA" w:rsidTr="00F92FEA">
        <w:tc>
          <w:tcPr>
            <w:tcW w:w="9212" w:type="dxa"/>
            <w:gridSpan w:val="2"/>
            <w:shd w:val="clear" w:color="auto" w:fill="D6E3BC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COMPETENCES, SKILLS and EXPERIENCE REQUIREMENTS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Languages and level of competence required</w:t>
            </w:r>
          </w:p>
        </w:tc>
        <w:tc>
          <w:tcPr>
            <w:tcW w:w="6224" w:type="dxa"/>
            <w:vAlign w:val="center"/>
          </w:tcPr>
          <w:p w:rsidR="001F7544" w:rsidRPr="005E00AF" w:rsidRDefault="003B3AD4" w:rsidP="002409D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Fluent</w:t>
            </w:r>
            <w:r w:rsidR="00693EFD">
              <w:rPr>
                <w:rFonts w:ascii="Arial" w:hAnsi="Arial" w:cs="Arial"/>
                <w:color w:val="000000"/>
                <w:sz w:val="20"/>
                <w:szCs w:val="20"/>
              </w:rPr>
              <w:t>ENGLISH (B1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and SPANISH (A</w:t>
            </w:r>
            <w:r w:rsidR="002409D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 w:rsidR="009D263F" w:rsidRPr="005E00A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Computer skills and level of skills required</w:t>
            </w:r>
          </w:p>
        </w:tc>
        <w:tc>
          <w:tcPr>
            <w:tcW w:w="6224" w:type="dxa"/>
            <w:vAlign w:val="center"/>
          </w:tcPr>
          <w:p w:rsidR="001F7544" w:rsidRPr="005E00A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Drivers license</w:t>
            </w:r>
          </w:p>
        </w:tc>
        <w:tc>
          <w:tcPr>
            <w:tcW w:w="6224" w:type="dxa"/>
            <w:vAlign w:val="center"/>
          </w:tcPr>
          <w:p w:rsidR="001F7544" w:rsidRPr="005E00A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NO NEEDED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1F7544" w:rsidRPr="005E00AF" w:rsidRDefault="00176452" w:rsidP="002409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 xml:space="preserve">Responsible, organized, social skills, </w:t>
            </w:r>
            <w:r w:rsidR="002409D2">
              <w:rPr>
                <w:rFonts w:ascii="Arial" w:hAnsi="Arial" w:cs="Arial"/>
                <w:color w:val="000000"/>
                <w:sz w:val="20"/>
                <w:szCs w:val="20"/>
              </w:rPr>
              <w:t xml:space="preserve">motivated, </w:t>
            </w: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capable of working in a team</w:t>
            </w:r>
            <w:r w:rsidR="002409D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:rsidR="00EE52D3" w:rsidRDefault="00EE52D3" w:rsidP="00693E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sectPr w:rsidR="00EE52D3" w:rsidSect="000F587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0AC2"/>
    <w:multiLevelType w:val="hybridMultilevel"/>
    <w:tmpl w:val="CF6CED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E20C11"/>
    <w:multiLevelType w:val="hybridMultilevel"/>
    <w:tmpl w:val="4038FEA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D012DF"/>
    <w:multiLevelType w:val="hybridMultilevel"/>
    <w:tmpl w:val="5A4EBB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A9480E"/>
    <w:multiLevelType w:val="hybridMultilevel"/>
    <w:tmpl w:val="2C9E2D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21468A2"/>
    <w:multiLevelType w:val="hybridMultilevel"/>
    <w:tmpl w:val="C08A0C7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E9A"/>
    <w:rsid w:val="00075652"/>
    <w:rsid w:val="000843ED"/>
    <w:rsid w:val="00091E8E"/>
    <w:rsid w:val="000A0E95"/>
    <w:rsid w:val="000D4CFA"/>
    <w:rsid w:val="000F5873"/>
    <w:rsid w:val="00156F87"/>
    <w:rsid w:val="0016393A"/>
    <w:rsid w:val="001757F7"/>
    <w:rsid w:val="00176452"/>
    <w:rsid w:val="00184127"/>
    <w:rsid w:val="001E3CF9"/>
    <w:rsid w:val="001E7BF9"/>
    <w:rsid w:val="001F7544"/>
    <w:rsid w:val="00227776"/>
    <w:rsid w:val="002409D2"/>
    <w:rsid w:val="00241ACE"/>
    <w:rsid w:val="002A393E"/>
    <w:rsid w:val="002C0B3E"/>
    <w:rsid w:val="002C63FC"/>
    <w:rsid w:val="002D51DF"/>
    <w:rsid w:val="0030346E"/>
    <w:rsid w:val="003102EA"/>
    <w:rsid w:val="00354CD5"/>
    <w:rsid w:val="00361F71"/>
    <w:rsid w:val="00370098"/>
    <w:rsid w:val="00373046"/>
    <w:rsid w:val="003A7B69"/>
    <w:rsid w:val="003B3AD4"/>
    <w:rsid w:val="003C11C8"/>
    <w:rsid w:val="003E124B"/>
    <w:rsid w:val="004137DD"/>
    <w:rsid w:val="0041464E"/>
    <w:rsid w:val="00420270"/>
    <w:rsid w:val="0043369A"/>
    <w:rsid w:val="00464C7F"/>
    <w:rsid w:val="0047438E"/>
    <w:rsid w:val="00476DE5"/>
    <w:rsid w:val="004C38DB"/>
    <w:rsid w:val="004C4B87"/>
    <w:rsid w:val="004E22F6"/>
    <w:rsid w:val="0050044B"/>
    <w:rsid w:val="00512197"/>
    <w:rsid w:val="00517120"/>
    <w:rsid w:val="0053291C"/>
    <w:rsid w:val="00540E1E"/>
    <w:rsid w:val="005536D2"/>
    <w:rsid w:val="005573C5"/>
    <w:rsid w:val="00592EAF"/>
    <w:rsid w:val="005B751C"/>
    <w:rsid w:val="005D27A1"/>
    <w:rsid w:val="005D6E3E"/>
    <w:rsid w:val="005E00AF"/>
    <w:rsid w:val="005F3CAE"/>
    <w:rsid w:val="006052C0"/>
    <w:rsid w:val="00624586"/>
    <w:rsid w:val="00627CA4"/>
    <w:rsid w:val="0063680C"/>
    <w:rsid w:val="00677B86"/>
    <w:rsid w:val="00693EFD"/>
    <w:rsid w:val="00696EDD"/>
    <w:rsid w:val="006A6707"/>
    <w:rsid w:val="00706EC1"/>
    <w:rsid w:val="00721774"/>
    <w:rsid w:val="00762745"/>
    <w:rsid w:val="007747B5"/>
    <w:rsid w:val="00792BE2"/>
    <w:rsid w:val="00795CE1"/>
    <w:rsid w:val="007D5ACF"/>
    <w:rsid w:val="007E3B4D"/>
    <w:rsid w:val="00807C3A"/>
    <w:rsid w:val="00821D2B"/>
    <w:rsid w:val="0085512D"/>
    <w:rsid w:val="008721B4"/>
    <w:rsid w:val="008756EC"/>
    <w:rsid w:val="008B1D40"/>
    <w:rsid w:val="008D31D5"/>
    <w:rsid w:val="008D3DFC"/>
    <w:rsid w:val="00934401"/>
    <w:rsid w:val="00961175"/>
    <w:rsid w:val="0096173F"/>
    <w:rsid w:val="009A5ABF"/>
    <w:rsid w:val="009A6922"/>
    <w:rsid w:val="009B2C85"/>
    <w:rsid w:val="009D263F"/>
    <w:rsid w:val="009F6E65"/>
    <w:rsid w:val="00A327D6"/>
    <w:rsid w:val="00A3721F"/>
    <w:rsid w:val="00A41D63"/>
    <w:rsid w:val="00A54ECB"/>
    <w:rsid w:val="00A55E55"/>
    <w:rsid w:val="00A75E66"/>
    <w:rsid w:val="00A84545"/>
    <w:rsid w:val="00AA79B2"/>
    <w:rsid w:val="00AC1E86"/>
    <w:rsid w:val="00AE1BC0"/>
    <w:rsid w:val="00AE3A45"/>
    <w:rsid w:val="00B3633D"/>
    <w:rsid w:val="00B409D4"/>
    <w:rsid w:val="00B7295A"/>
    <w:rsid w:val="00B82D66"/>
    <w:rsid w:val="00B83BF4"/>
    <w:rsid w:val="00B86B45"/>
    <w:rsid w:val="00B91BB8"/>
    <w:rsid w:val="00BB4959"/>
    <w:rsid w:val="00BC0DEB"/>
    <w:rsid w:val="00BC1146"/>
    <w:rsid w:val="00C34E9A"/>
    <w:rsid w:val="00C44D81"/>
    <w:rsid w:val="00C455EF"/>
    <w:rsid w:val="00C55204"/>
    <w:rsid w:val="00C91F9B"/>
    <w:rsid w:val="00CA0D64"/>
    <w:rsid w:val="00CC4773"/>
    <w:rsid w:val="00CC5780"/>
    <w:rsid w:val="00CD3E59"/>
    <w:rsid w:val="00CD6A3E"/>
    <w:rsid w:val="00CE658E"/>
    <w:rsid w:val="00CF3DB1"/>
    <w:rsid w:val="00CF6983"/>
    <w:rsid w:val="00D25145"/>
    <w:rsid w:val="00D4285C"/>
    <w:rsid w:val="00D523B8"/>
    <w:rsid w:val="00D67378"/>
    <w:rsid w:val="00D73F22"/>
    <w:rsid w:val="00DA389B"/>
    <w:rsid w:val="00DA3A95"/>
    <w:rsid w:val="00DC307D"/>
    <w:rsid w:val="00DD1794"/>
    <w:rsid w:val="00E26C7D"/>
    <w:rsid w:val="00E2740A"/>
    <w:rsid w:val="00E4142B"/>
    <w:rsid w:val="00E55A43"/>
    <w:rsid w:val="00E6098C"/>
    <w:rsid w:val="00E84E27"/>
    <w:rsid w:val="00EA0E94"/>
    <w:rsid w:val="00EB39DD"/>
    <w:rsid w:val="00ED0820"/>
    <w:rsid w:val="00EE3BC9"/>
    <w:rsid w:val="00EE52D3"/>
    <w:rsid w:val="00F00074"/>
    <w:rsid w:val="00F07DEC"/>
    <w:rsid w:val="00F4386D"/>
    <w:rsid w:val="00F55D69"/>
    <w:rsid w:val="00F565C4"/>
    <w:rsid w:val="00F57B4B"/>
    <w:rsid w:val="00F612CD"/>
    <w:rsid w:val="00F63743"/>
    <w:rsid w:val="00F63DC1"/>
    <w:rsid w:val="00F760DC"/>
    <w:rsid w:val="00F81A46"/>
    <w:rsid w:val="00F92FEA"/>
    <w:rsid w:val="00FB5D1E"/>
    <w:rsid w:val="00FB650D"/>
    <w:rsid w:val="00FC1909"/>
    <w:rsid w:val="00FC2EE8"/>
    <w:rsid w:val="00FC32DD"/>
    <w:rsid w:val="00FC57F7"/>
    <w:rsid w:val="00FD014B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9B"/>
    <w:rPr>
      <w:sz w:val="24"/>
      <w:szCs w:val="24"/>
      <w:lang w:val="hu-HU"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B86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Student Work Placement in the UK</vt:lpstr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Student Work Placement in the UK</dc:title>
  <dc:creator>User</dc:creator>
  <cp:lastModifiedBy>newuser</cp:lastModifiedBy>
  <cp:revision>2</cp:revision>
  <dcterms:created xsi:type="dcterms:W3CDTF">2013-03-27T09:23:00Z</dcterms:created>
  <dcterms:modified xsi:type="dcterms:W3CDTF">2013-03-27T09:23:00Z</dcterms:modified>
</cp:coreProperties>
</file>