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1D23B" w14:textId="54C9C992" w:rsidR="008D18E1" w:rsidRPr="00387A85" w:rsidRDefault="008D18E1">
      <w:pPr>
        <w:pStyle w:val="a3"/>
        <w:rPr>
          <w:rFonts w:ascii="Times New Roman"/>
          <w:sz w:val="24"/>
          <w:szCs w:val="24"/>
        </w:rPr>
      </w:pPr>
      <w:r w:rsidRPr="00387A85">
        <w:rPr>
          <w:rFonts w:asci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A7D095E" wp14:editId="6CCDB6BA">
            <wp:simplePos x="0" y="0"/>
            <wp:positionH relativeFrom="column">
              <wp:posOffset>222250</wp:posOffset>
            </wp:positionH>
            <wp:positionV relativeFrom="paragraph">
              <wp:posOffset>-808990</wp:posOffset>
            </wp:positionV>
            <wp:extent cx="803275" cy="76708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AAA35A" w14:textId="77777777" w:rsidR="008D18E1" w:rsidRPr="00387A85" w:rsidRDefault="008D18E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CA05951" w14:textId="77777777" w:rsidR="008D18E1" w:rsidRPr="00387A85" w:rsidRDefault="008D18E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8317473" w14:textId="3833274D" w:rsidR="008D18E1" w:rsidRPr="00387A85" w:rsidRDefault="006A1D01">
      <w:pPr>
        <w:pStyle w:val="a3"/>
        <w:rPr>
          <w:rFonts w:ascii="Times New Roman" w:hAnsi="Times New Roman" w:cs="Times New Roman"/>
          <w:sz w:val="24"/>
          <w:szCs w:val="24"/>
        </w:rPr>
      </w:pPr>
      <w:r w:rsidRPr="00387A85">
        <w:rPr>
          <w:rFonts w:ascii="Times New Roman" w:hAnsi="Times New Roman" w:cs="Times New Roman"/>
          <w:sz w:val="24"/>
          <w:szCs w:val="24"/>
        </w:rPr>
        <w:t>Προς: ΚΕΔΙΒΙΜ Ιονίου Πανεπιστημίου</w:t>
      </w:r>
    </w:p>
    <w:p w14:paraId="635E7C7E" w14:textId="77777777" w:rsidR="008D18E1" w:rsidRPr="00387A85" w:rsidRDefault="008D18E1">
      <w:pPr>
        <w:pStyle w:val="a3"/>
        <w:rPr>
          <w:rFonts w:ascii="Times New Roman"/>
          <w:sz w:val="24"/>
          <w:szCs w:val="24"/>
        </w:rPr>
      </w:pPr>
    </w:p>
    <w:p w14:paraId="2B8D708A" w14:textId="1334345F" w:rsidR="00BA0AA7" w:rsidRPr="00387A85" w:rsidRDefault="00BA0AA7">
      <w:pPr>
        <w:pStyle w:val="a3"/>
        <w:rPr>
          <w:rFonts w:ascii="Times New Roman"/>
          <w:sz w:val="24"/>
          <w:szCs w:val="24"/>
        </w:rPr>
      </w:pPr>
    </w:p>
    <w:p w14:paraId="09BC16E4" w14:textId="6453A68D" w:rsidR="00BA0AA7" w:rsidRPr="00387A85" w:rsidRDefault="00691A9E" w:rsidP="00A734C0">
      <w:pPr>
        <w:pStyle w:val="a4"/>
        <w:spacing w:before="52"/>
        <w:ind w:left="0"/>
        <w:jc w:val="both"/>
      </w:pPr>
      <w:r w:rsidRPr="00387A85">
        <w:t xml:space="preserve">Θέμα: </w:t>
      </w:r>
      <w:r w:rsidR="00874185">
        <w:t>Βεβαίωση έναρξης επιμορφωτικού προγράμματος με τίτλο «……………………………»</w:t>
      </w:r>
    </w:p>
    <w:p w14:paraId="5C84B0F8" w14:textId="77777777" w:rsidR="00A734C0" w:rsidRPr="00387A85" w:rsidRDefault="00A734C0" w:rsidP="00A734C0">
      <w:pPr>
        <w:pStyle w:val="a4"/>
        <w:spacing w:before="52"/>
        <w:ind w:left="0"/>
        <w:jc w:val="both"/>
      </w:pPr>
    </w:p>
    <w:p w14:paraId="505BB49E" w14:textId="77777777" w:rsidR="008E40F9" w:rsidRDefault="00874185" w:rsidP="00691A9E">
      <w:pPr>
        <w:pStyle w:val="a3"/>
        <w:spacing w:before="120"/>
        <w:ind w:left="142" w:right="3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Με την παρούσα βεβαιώνεται </w:t>
      </w:r>
    </w:p>
    <w:p w14:paraId="32E5ED02" w14:textId="6C3F7EC6" w:rsidR="008E40F9" w:rsidRDefault="00D137F5" w:rsidP="008E40F9">
      <w:pPr>
        <w:pStyle w:val="a3"/>
        <w:numPr>
          <w:ilvl w:val="0"/>
          <w:numId w:val="1"/>
        </w:numPr>
        <w:spacing w:before="120"/>
        <w:ind w:right="3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 έναρξη του </w:t>
      </w:r>
      <w:r w:rsidR="00874185">
        <w:rPr>
          <w:sz w:val="24"/>
          <w:szCs w:val="24"/>
        </w:rPr>
        <w:t>επιμορφωτικ</w:t>
      </w:r>
      <w:r>
        <w:rPr>
          <w:sz w:val="24"/>
          <w:szCs w:val="24"/>
        </w:rPr>
        <w:t>ού</w:t>
      </w:r>
      <w:r w:rsidR="00874185">
        <w:rPr>
          <w:sz w:val="24"/>
          <w:szCs w:val="24"/>
        </w:rPr>
        <w:t xml:space="preserve"> </w:t>
      </w:r>
      <w:r>
        <w:rPr>
          <w:sz w:val="24"/>
          <w:szCs w:val="24"/>
        </w:rPr>
        <w:t>προγράμματος</w:t>
      </w:r>
      <w:r w:rsidR="00874185">
        <w:rPr>
          <w:sz w:val="24"/>
          <w:szCs w:val="24"/>
        </w:rPr>
        <w:t xml:space="preserve"> με τίτλο «…………………..»</w:t>
      </w:r>
      <w:r w:rsidR="00783CC0">
        <w:rPr>
          <w:sz w:val="24"/>
          <w:szCs w:val="24"/>
        </w:rPr>
        <w:t>, επιστημονικό υπεύθυνο …………………… και κωδικό ΕΛΚΕ</w:t>
      </w:r>
      <w:r w:rsidR="00560F4F">
        <w:rPr>
          <w:sz w:val="24"/>
          <w:szCs w:val="24"/>
        </w:rPr>
        <w:t>……</w:t>
      </w:r>
      <w:r>
        <w:rPr>
          <w:sz w:val="24"/>
          <w:szCs w:val="24"/>
        </w:rPr>
        <w:t xml:space="preserve">. </w:t>
      </w:r>
    </w:p>
    <w:p w14:paraId="24E47D6F" w14:textId="29801D04" w:rsidR="006A6644" w:rsidRPr="00387A85" w:rsidRDefault="00910675" w:rsidP="008E40F9">
      <w:pPr>
        <w:pStyle w:val="a3"/>
        <w:numPr>
          <w:ilvl w:val="0"/>
          <w:numId w:val="1"/>
        </w:numPr>
        <w:spacing w:before="120"/>
        <w:ind w:right="3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 προϋπολογισμός του έργου και οι ημερομηνίες έναρξης και λήξης δεν παρουσιάζουν μεταβολές. </w:t>
      </w:r>
    </w:p>
    <w:p w14:paraId="6D032A44" w14:textId="20C67E14" w:rsidR="005260AD" w:rsidRPr="005260AD" w:rsidRDefault="008E40F9" w:rsidP="005260AD">
      <w:pPr>
        <w:pStyle w:val="a3"/>
        <w:numPr>
          <w:ilvl w:val="0"/>
          <w:numId w:val="1"/>
        </w:numPr>
        <w:spacing w:before="120"/>
        <w:ind w:right="38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 </w:t>
      </w:r>
      <w:r w:rsidR="00B5692C">
        <w:rPr>
          <w:sz w:val="24"/>
          <w:szCs w:val="24"/>
        </w:rPr>
        <w:t>προϋπολογισμός</w:t>
      </w:r>
      <w:r>
        <w:rPr>
          <w:sz w:val="24"/>
          <w:szCs w:val="24"/>
        </w:rPr>
        <w:t xml:space="preserve"> του έργου αναμορφώνεται </w:t>
      </w:r>
      <w:r w:rsidR="00B5692C">
        <w:rPr>
          <w:sz w:val="24"/>
          <w:szCs w:val="24"/>
        </w:rPr>
        <w:t>από το ποσό των ….. ευρώ στο ποσό των …. Ευρώ λόγω …………</w:t>
      </w:r>
      <w:r w:rsidR="005260AD">
        <w:rPr>
          <w:sz w:val="24"/>
          <w:szCs w:val="24"/>
        </w:rPr>
        <w:t xml:space="preserve"> (επισυνάπτετα</w:t>
      </w:r>
      <w:r w:rsidR="00B010B9">
        <w:rPr>
          <w:sz w:val="24"/>
          <w:szCs w:val="24"/>
        </w:rPr>
        <w:t>ι ο</w:t>
      </w:r>
      <w:r w:rsidR="009A4497">
        <w:rPr>
          <w:sz w:val="24"/>
          <w:szCs w:val="24"/>
        </w:rPr>
        <w:t xml:space="preserve"> νέος προϋπολογισμός </w:t>
      </w:r>
      <w:r w:rsidR="009C1D66">
        <w:rPr>
          <w:sz w:val="24"/>
          <w:szCs w:val="24"/>
        </w:rPr>
        <w:t>και συνοδεύεται από αίτημα αναμόρφωσης προϋπολογισμού)</w:t>
      </w:r>
    </w:p>
    <w:p w14:paraId="24124A54" w14:textId="77777777" w:rsidR="00B5692C" w:rsidRDefault="00B5692C" w:rsidP="00B5692C">
      <w:pPr>
        <w:pStyle w:val="a3"/>
        <w:spacing w:before="120"/>
        <w:ind w:right="382"/>
        <w:contextualSpacing/>
        <w:jc w:val="both"/>
        <w:rPr>
          <w:sz w:val="24"/>
          <w:szCs w:val="24"/>
        </w:rPr>
      </w:pPr>
    </w:p>
    <w:p w14:paraId="3DA97BC6" w14:textId="77777777" w:rsidR="00B5692C" w:rsidRDefault="00B5692C" w:rsidP="00B5692C">
      <w:pPr>
        <w:pStyle w:val="a3"/>
        <w:spacing w:before="120"/>
        <w:ind w:right="382"/>
        <w:contextualSpacing/>
        <w:jc w:val="both"/>
        <w:rPr>
          <w:sz w:val="24"/>
          <w:szCs w:val="24"/>
        </w:rPr>
      </w:pPr>
    </w:p>
    <w:p w14:paraId="24170F61" w14:textId="77777777" w:rsidR="009C1D66" w:rsidRDefault="009C1D66" w:rsidP="00B5692C">
      <w:pPr>
        <w:pStyle w:val="a3"/>
        <w:spacing w:before="120"/>
        <w:ind w:right="382"/>
        <w:contextualSpacing/>
        <w:jc w:val="both"/>
        <w:rPr>
          <w:sz w:val="24"/>
          <w:szCs w:val="24"/>
        </w:rPr>
      </w:pPr>
    </w:p>
    <w:p w14:paraId="0C2890E6" w14:textId="77777777" w:rsidR="009C1D66" w:rsidRDefault="009C1D66" w:rsidP="00B5692C">
      <w:pPr>
        <w:pStyle w:val="a3"/>
        <w:spacing w:before="120"/>
        <w:ind w:right="382"/>
        <w:contextualSpacing/>
        <w:jc w:val="both"/>
        <w:rPr>
          <w:sz w:val="24"/>
          <w:szCs w:val="24"/>
        </w:rPr>
      </w:pPr>
    </w:p>
    <w:p w14:paraId="686E4294" w14:textId="77777777" w:rsidR="009C1D66" w:rsidRDefault="009C1D66" w:rsidP="00B5692C">
      <w:pPr>
        <w:pStyle w:val="a3"/>
        <w:spacing w:before="120"/>
        <w:ind w:right="382"/>
        <w:contextualSpacing/>
        <w:jc w:val="both"/>
        <w:rPr>
          <w:sz w:val="24"/>
          <w:szCs w:val="24"/>
        </w:rPr>
      </w:pPr>
    </w:p>
    <w:p w14:paraId="4FC88B3C" w14:textId="77777777" w:rsidR="009C1D66" w:rsidRDefault="009C1D66" w:rsidP="00B5692C">
      <w:pPr>
        <w:pStyle w:val="a3"/>
        <w:spacing w:before="120"/>
        <w:ind w:right="382"/>
        <w:contextualSpacing/>
        <w:jc w:val="both"/>
        <w:rPr>
          <w:sz w:val="24"/>
          <w:szCs w:val="24"/>
        </w:rPr>
      </w:pPr>
    </w:p>
    <w:p w14:paraId="19B06A44" w14:textId="4EFDD0EA" w:rsidR="009C1D66" w:rsidRDefault="009C1D66" w:rsidP="00B5692C">
      <w:pPr>
        <w:pStyle w:val="a3"/>
        <w:spacing w:before="120"/>
        <w:ind w:right="38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 Επιστημονικός Υπεύθυνος </w:t>
      </w:r>
    </w:p>
    <w:p w14:paraId="33DE3DD4" w14:textId="77777777" w:rsidR="009C1D66" w:rsidRDefault="009C1D66" w:rsidP="00B5692C">
      <w:pPr>
        <w:pStyle w:val="a3"/>
        <w:spacing w:before="120"/>
        <w:ind w:right="382"/>
        <w:contextualSpacing/>
        <w:jc w:val="both"/>
        <w:rPr>
          <w:sz w:val="24"/>
          <w:szCs w:val="24"/>
        </w:rPr>
      </w:pPr>
    </w:p>
    <w:p w14:paraId="66B78CC0" w14:textId="77777777" w:rsidR="009C1D66" w:rsidRDefault="009C1D66" w:rsidP="00B5692C">
      <w:pPr>
        <w:pStyle w:val="a3"/>
        <w:spacing w:before="120"/>
        <w:ind w:right="382"/>
        <w:contextualSpacing/>
        <w:jc w:val="both"/>
        <w:rPr>
          <w:sz w:val="24"/>
          <w:szCs w:val="24"/>
        </w:rPr>
      </w:pPr>
    </w:p>
    <w:p w14:paraId="454F0AC4" w14:textId="77777777" w:rsidR="009C1D66" w:rsidRDefault="009C1D66" w:rsidP="00B5692C">
      <w:pPr>
        <w:pStyle w:val="a3"/>
        <w:spacing w:before="120"/>
        <w:ind w:right="382"/>
        <w:contextualSpacing/>
        <w:jc w:val="both"/>
        <w:rPr>
          <w:sz w:val="24"/>
          <w:szCs w:val="24"/>
        </w:rPr>
      </w:pPr>
    </w:p>
    <w:p w14:paraId="79C4C13C" w14:textId="77777777" w:rsidR="009C1D66" w:rsidRDefault="009C1D66" w:rsidP="00B5692C">
      <w:pPr>
        <w:pStyle w:val="a3"/>
        <w:spacing w:before="120"/>
        <w:ind w:right="382"/>
        <w:contextualSpacing/>
        <w:jc w:val="both"/>
        <w:rPr>
          <w:sz w:val="24"/>
          <w:szCs w:val="24"/>
        </w:rPr>
      </w:pPr>
    </w:p>
    <w:p w14:paraId="0FB44369" w14:textId="77777777" w:rsidR="009C1D66" w:rsidRDefault="009C1D66" w:rsidP="00B5692C">
      <w:pPr>
        <w:pStyle w:val="a3"/>
        <w:spacing w:before="120"/>
        <w:ind w:right="382"/>
        <w:contextualSpacing/>
        <w:jc w:val="both"/>
        <w:rPr>
          <w:sz w:val="24"/>
          <w:szCs w:val="24"/>
        </w:rPr>
      </w:pPr>
    </w:p>
    <w:p w14:paraId="167ACF6A" w14:textId="77777777" w:rsidR="00B5692C" w:rsidRDefault="00B5692C" w:rsidP="00B5692C">
      <w:pPr>
        <w:pStyle w:val="a3"/>
        <w:spacing w:before="120"/>
        <w:ind w:right="382"/>
        <w:contextualSpacing/>
        <w:jc w:val="both"/>
        <w:rPr>
          <w:sz w:val="24"/>
          <w:szCs w:val="24"/>
        </w:rPr>
      </w:pPr>
    </w:p>
    <w:p w14:paraId="793C4BD0" w14:textId="77777777" w:rsidR="00B5692C" w:rsidRDefault="00B5692C" w:rsidP="00B5692C">
      <w:pPr>
        <w:pStyle w:val="a3"/>
        <w:spacing w:before="120"/>
        <w:ind w:right="382"/>
        <w:contextualSpacing/>
        <w:jc w:val="both"/>
        <w:rPr>
          <w:sz w:val="24"/>
          <w:szCs w:val="24"/>
        </w:rPr>
      </w:pPr>
    </w:p>
    <w:p w14:paraId="3108C198" w14:textId="77777777" w:rsidR="00B5692C" w:rsidRPr="00387A85" w:rsidRDefault="00B5692C" w:rsidP="00B5692C">
      <w:pPr>
        <w:pStyle w:val="a3"/>
        <w:spacing w:before="120"/>
        <w:ind w:right="382"/>
        <w:contextualSpacing/>
        <w:jc w:val="both"/>
        <w:rPr>
          <w:sz w:val="24"/>
          <w:szCs w:val="24"/>
        </w:rPr>
      </w:pPr>
    </w:p>
    <w:p w14:paraId="1ED0C240" w14:textId="77777777" w:rsidR="009220F8" w:rsidRPr="00387A85" w:rsidRDefault="009220F8" w:rsidP="002353E3">
      <w:pPr>
        <w:pStyle w:val="a3"/>
        <w:spacing w:before="120"/>
        <w:ind w:left="142" w:right="382"/>
        <w:contextualSpacing/>
        <w:jc w:val="both"/>
        <w:rPr>
          <w:sz w:val="24"/>
          <w:szCs w:val="24"/>
        </w:rPr>
      </w:pPr>
    </w:p>
    <w:sectPr w:rsidR="009220F8" w:rsidRPr="00387A85">
      <w:headerReference w:type="default" r:id="rId8"/>
      <w:footerReference w:type="default" r:id="rId9"/>
      <w:pgSz w:w="11910" w:h="16840"/>
      <w:pgMar w:top="1020" w:right="1160" w:bottom="1200" w:left="122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BCFD1" w14:textId="77777777" w:rsidR="00C62E2C" w:rsidRDefault="00C62E2C">
      <w:r>
        <w:separator/>
      </w:r>
    </w:p>
  </w:endnote>
  <w:endnote w:type="continuationSeparator" w:id="0">
    <w:p w14:paraId="7C799839" w14:textId="77777777" w:rsidR="00C62E2C" w:rsidRDefault="00C6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22C8E" w14:textId="1065980A" w:rsidR="00BA0AA7" w:rsidRDefault="009220F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59EFD7F" wp14:editId="01ED8720">
              <wp:simplePos x="0" y="0"/>
              <wp:positionH relativeFrom="page">
                <wp:posOffset>6553200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891593611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6FC162" w14:textId="77777777" w:rsidR="00BA0AA7" w:rsidRDefault="00EC21A0">
                          <w:pPr>
                            <w:pStyle w:val="a3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9EFD7F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516pt;margin-top:780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F6mkVPiAAAADwEAAA8AAAAAAAAAAAAAAAAALwQAAGRycy9kb3ducmV2LnhtbFBLBQYAAAAABAAE&#10;APMAAAA+BQAAAAA=&#10;" filled="f" stroked="f">
              <v:textbox inset="0,0,0,0">
                <w:txbxContent>
                  <w:p w14:paraId="7F6FC162" w14:textId="77777777" w:rsidR="00BA0AA7" w:rsidRDefault="00EC21A0">
                    <w:pPr>
                      <w:pStyle w:val="a3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9F0A8" w14:textId="77777777" w:rsidR="00C62E2C" w:rsidRDefault="00C62E2C">
      <w:r>
        <w:separator/>
      </w:r>
    </w:p>
  </w:footnote>
  <w:footnote w:type="continuationSeparator" w:id="0">
    <w:p w14:paraId="16DF6CF6" w14:textId="77777777" w:rsidR="00C62E2C" w:rsidRDefault="00C62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7C20" w14:textId="77777777" w:rsidR="008D18E1" w:rsidRDefault="008D18E1" w:rsidP="008D18E1">
    <w:pPr>
      <w:pStyle w:val="TableParagraph"/>
      <w:ind w:left="1547" w:firstLine="613"/>
      <w:rPr>
        <w:rFonts w:ascii="Times New Roman"/>
        <w:b/>
        <w:sz w:val="20"/>
      </w:rPr>
    </w:pPr>
  </w:p>
  <w:p w14:paraId="6D32BCF4" w14:textId="77777777" w:rsidR="008D18E1" w:rsidRDefault="008D18E1" w:rsidP="008D18E1">
    <w:pPr>
      <w:pStyle w:val="TableParagraph"/>
      <w:ind w:left="1547" w:firstLine="613"/>
      <w:rPr>
        <w:rFonts w:ascii="Times New Roman"/>
        <w:b/>
        <w:sz w:val="20"/>
      </w:rPr>
    </w:pPr>
  </w:p>
  <w:p w14:paraId="4A5BBCCE" w14:textId="77777777" w:rsidR="008D18E1" w:rsidRDefault="008D18E1" w:rsidP="008D18E1">
    <w:pPr>
      <w:pStyle w:val="TableParagraph"/>
      <w:ind w:left="1547" w:firstLine="613"/>
      <w:rPr>
        <w:rFonts w:ascii="Times New Roman"/>
        <w:b/>
        <w:sz w:val="20"/>
      </w:rPr>
    </w:pPr>
  </w:p>
  <w:p w14:paraId="588CC29C" w14:textId="77777777" w:rsidR="008D18E1" w:rsidRDefault="008D18E1" w:rsidP="008D18E1">
    <w:pPr>
      <w:pStyle w:val="TableParagraph"/>
      <w:ind w:left="1547" w:firstLine="613"/>
      <w:rPr>
        <w:rFonts w:ascii="Times New Roman"/>
        <w:b/>
        <w:sz w:val="20"/>
      </w:rPr>
    </w:pPr>
  </w:p>
  <w:p w14:paraId="0C1903EC" w14:textId="77777777" w:rsidR="008D18E1" w:rsidRDefault="008D18E1" w:rsidP="008D18E1">
    <w:pPr>
      <w:pStyle w:val="TableParagraph"/>
      <w:ind w:left="1547" w:firstLine="613"/>
      <w:rPr>
        <w:rFonts w:ascii="Times New Roman"/>
        <w:b/>
        <w:sz w:val="20"/>
      </w:rPr>
    </w:pPr>
  </w:p>
  <w:p w14:paraId="2EAA4DE0" w14:textId="2B12D242" w:rsidR="008D18E1" w:rsidRPr="009220F8" w:rsidRDefault="008D18E1" w:rsidP="008D18E1">
    <w:pPr>
      <w:pStyle w:val="TableParagraph"/>
      <w:ind w:left="1547" w:firstLine="613"/>
      <w:rPr>
        <w:rFonts w:ascii="Times New Roman"/>
        <w:b/>
        <w:sz w:val="20"/>
      </w:rPr>
    </w:pPr>
    <w:r w:rsidRPr="009220F8">
      <w:rPr>
        <w:rFonts w:ascii="Times New Roman"/>
        <w:b/>
        <w:sz w:val="20"/>
      </w:rPr>
      <w:t>ΕΛΛΗΝΙΚΗ</w:t>
    </w:r>
    <w:r w:rsidRPr="009220F8">
      <w:rPr>
        <w:rFonts w:ascii="Times New Roman"/>
        <w:b/>
        <w:sz w:val="20"/>
      </w:rPr>
      <w:t xml:space="preserve"> </w:t>
    </w:r>
    <w:r w:rsidRPr="009220F8">
      <w:rPr>
        <w:rFonts w:ascii="Times New Roman"/>
        <w:b/>
        <w:sz w:val="20"/>
      </w:rPr>
      <w:t>ΔΗΜΟΚΡΑΤΙΑ</w:t>
    </w:r>
  </w:p>
  <w:p w14:paraId="567A53F4" w14:textId="0D7609FE" w:rsidR="008D18E1" w:rsidRPr="009220F8" w:rsidRDefault="008D18E1" w:rsidP="008D18E1">
    <w:pPr>
      <w:pStyle w:val="TableParagraph"/>
      <w:ind w:left="1225"/>
      <w:rPr>
        <w:rFonts w:ascii="Times New Roman"/>
        <w:b/>
        <w:sz w:val="20"/>
      </w:rPr>
    </w:pPr>
    <w:r>
      <w:rPr>
        <w:rFonts w:ascii="Times New Roman"/>
        <w:b/>
        <w:sz w:val="20"/>
      </w:rPr>
      <w:t xml:space="preserve">                  </w:t>
    </w:r>
    <w:r w:rsidRPr="009220F8">
      <w:rPr>
        <w:rFonts w:ascii="Times New Roman"/>
        <w:b/>
        <w:sz w:val="20"/>
      </w:rPr>
      <w:t>ΙΟΝΙΟ</w:t>
    </w:r>
    <w:r w:rsidRPr="009220F8">
      <w:rPr>
        <w:rFonts w:ascii="Times New Roman"/>
        <w:b/>
        <w:sz w:val="20"/>
      </w:rPr>
      <w:t xml:space="preserve"> </w:t>
    </w:r>
    <w:r w:rsidRPr="009220F8">
      <w:rPr>
        <w:rFonts w:ascii="Times New Roman"/>
        <w:b/>
        <w:sz w:val="20"/>
      </w:rPr>
      <w:t>ΠΑΝΕΠΙΣΤΗΜΙΟ</w:t>
    </w:r>
  </w:p>
  <w:p w14:paraId="27FB10C1" w14:textId="77777777" w:rsidR="008D18E1" w:rsidRDefault="008D18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6161B"/>
    <w:multiLevelType w:val="hybridMultilevel"/>
    <w:tmpl w:val="5322D490"/>
    <w:lvl w:ilvl="0" w:tplc="675EFFA0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074808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0AA7"/>
    <w:rsid w:val="00075509"/>
    <w:rsid w:val="000F4436"/>
    <w:rsid w:val="00184975"/>
    <w:rsid w:val="001F1E62"/>
    <w:rsid w:val="002353E3"/>
    <w:rsid w:val="00257AD6"/>
    <w:rsid w:val="00387A85"/>
    <w:rsid w:val="005260AD"/>
    <w:rsid w:val="00560F4F"/>
    <w:rsid w:val="006229B6"/>
    <w:rsid w:val="00680B4E"/>
    <w:rsid w:val="00682881"/>
    <w:rsid w:val="00683682"/>
    <w:rsid w:val="00691A9E"/>
    <w:rsid w:val="006A1D01"/>
    <w:rsid w:val="006A6644"/>
    <w:rsid w:val="006C3C17"/>
    <w:rsid w:val="006C6923"/>
    <w:rsid w:val="006F0AC8"/>
    <w:rsid w:val="006F1254"/>
    <w:rsid w:val="007402B8"/>
    <w:rsid w:val="00783CC0"/>
    <w:rsid w:val="00874185"/>
    <w:rsid w:val="008D18E1"/>
    <w:rsid w:val="008E40F9"/>
    <w:rsid w:val="00910675"/>
    <w:rsid w:val="009220F8"/>
    <w:rsid w:val="00930D44"/>
    <w:rsid w:val="00945E70"/>
    <w:rsid w:val="009A4497"/>
    <w:rsid w:val="009C1D66"/>
    <w:rsid w:val="009D08BF"/>
    <w:rsid w:val="009F12B8"/>
    <w:rsid w:val="00A216C6"/>
    <w:rsid w:val="00A438A2"/>
    <w:rsid w:val="00A53335"/>
    <w:rsid w:val="00A734C0"/>
    <w:rsid w:val="00A97A24"/>
    <w:rsid w:val="00AA0AAF"/>
    <w:rsid w:val="00B010B9"/>
    <w:rsid w:val="00B5692C"/>
    <w:rsid w:val="00BA0AA7"/>
    <w:rsid w:val="00BB5185"/>
    <w:rsid w:val="00C12784"/>
    <w:rsid w:val="00C62E2C"/>
    <w:rsid w:val="00D137F5"/>
    <w:rsid w:val="00D2260B"/>
    <w:rsid w:val="00D35C2C"/>
    <w:rsid w:val="00DE2F9A"/>
    <w:rsid w:val="00E44A28"/>
    <w:rsid w:val="00E65007"/>
    <w:rsid w:val="00E950AD"/>
    <w:rsid w:val="00EC21A0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79F37"/>
  <w15:docId w15:val="{1ECED333-70D2-4A45-98A0-079C427D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ind w:left="205" w:right="266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Char"/>
    <w:uiPriority w:val="99"/>
    <w:unhideWhenUsed/>
    <w:rsid w:val="008D18E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8D18E1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8D18E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8D18E1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THEODORA VALERIANOU</cp:lastModifiedBy>
  <cp:revision>36</cp:revision>
  <dcterms:created xsi:type="dcterms:W3CDTF">2023-10-31T08:00:00Z</dcterms:created>
  <dcterms:modified xsi:type="dcterms:W3CDTF">2025-09-02T08:48:00Z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2023-10-31T00:00:00Z</vt:filetime>
  </property>
</Properties>
</file>