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225A" w:rsidRDefault="00310804">
      <w:pPr>
        <w:spacing w:after="0" w:line="240" w:lineRule="auto"/>
        <w:jc w:val="right"/>
        <w:rPr>
          <w:rFonts w:ascii="Times New Roman" w:eastAsia="Times New Roman" w:hAnsi="Times New Roman"/>
          <w:b/>
          <w:szCs w:val="20"/>
          <w:lang w:val="en-US"/>
        </w:rPr>
      </w:pPr>
      <w:r>
        <w:rPr>
          <w:noProof/>
          <w:lang w:eastAsia="el-G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146050</wp:posOffset>
            </wp:positionV>
            <wp:extent cx="998220" cy="864235"/>
            <wp:effectExtent l="19050" t="0" r="0" b="0"/>
            <wp:wrapTight wrapText="bothSides">
              <wp:wrapPolygon edited="0">
                <wp:start x="-412" y="0"/>
                <wp:lineTo x="-412" y="20949"/>
                <wp:lineTo x="21435" y="20949"/>
                <wp:lineTo x="21435" y="0"/>
                <wp:lineTo x="-412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8642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225A" w:rsidRDefault="0052225A">
      <w:pPr>
        <w:spacing w:after="0" w:line="240" w:lineRule="auto"/>
        <w:jc w:val="right"/>
        <w:rPr>
          <w:rFonts w:ascii="Times New Roman" w:eastAsia="Times New Roman" w:hAnsi="Times New Roman"/>
          <w:szCs w:val="20"/>
          <w:lang w:val="en-US"/>
        </w:rPr>
      </w:pPr>
    </w:p>
    <w:p w:rsidR="0052225A" w:rsidRDefault="0052225A">
      <w:pPr>
        <w:spacing w:after="0" w:line="240" w:lineRule="auto"/>
        <w:jc w:val="right"/>
        <w:rPr>
          <w:rFonts w:ascii="Times New Roman" w:eastAsia="Times New Roman" w:hAnsi="Times New Roman"/>
          <w:szCs w:val="20"/>
          <w:lang w:val="en-US"/>
        </w:rPr>
      </w:pPr>
    </w:p>
    <w:p w:rsidR="0052225A" w:rsidRDefault="00A03BCF">
      <w:pPr>
        <w:spacing w:after="0" w:line="240" w:lineRule="auto"/>
        <w:jc w:val="right"/>
        <w:rPr>
          <w:rFonts w:ascii="Times New Roman" w:eastAsia="Times New Roman" w:hAnsi="Times New Roman"/>
          <w:szCs w:val="20"/>
          <w:u w:val="single"/>
        </w:rPr>
      </w:pPr>
      <w:r>
        <w:rPr>
          <w:rFonts w:ascii="Times New Roman" w:eastAsia="Times New Roman" w:hAnsi="Times New Roman"/>
          <w:szCs w:val="20"/>
          <w:u w:val="single"/>
        </w:rPr>
        <w:t>ΙΟΝΙΟ ΠΑΝΕΠΙΣΤΗΜΙΟ</w:t>
      </w:r>
    </w:p>
    <w:p w:rsidR="0052225A" w:rsidRDefault="00A03BCF">
      <w:pPr>
        <w:spacing w:after="0" w:line="240" w:lineRule="auto"/>
        <w:jc w:val="right"/>
        <w:rPr>
          <w:rFonts w:ascii="Times New Roman" w:eastAsia="Times New Roman" w:hAnsi="Times New Roman"/>
          <w:szCs w:val="20"/>
          <w:u w:val="single"/>
        </w:rPr>
      </w:pPr>
      <w:r>
        <w:rPr>
          <w:rFonts w:ascii="Times New Roman" w:eastAsia="Times New Roman" w:hAnsi="Times New Roman"/>
          <w:szCs w:val="20"/>
          <w:u w:val="single"/>
        </w:rPr>
        <w:t>ΤΜΗΜΑ ΙΣΤΟΡΙΑΣ</w:t>
      </w:r>
    </w:p>
    <w:p w:rsidR="0052225A" w:rsidRDefault="00A03BCF">
      <w:pPr>
        <w:spacing w:after="0" w:line="240" w:lineRule="auto"/>
        <w:jc w:val="right"/>
        <w:rPr>
          <w:rFonts w:ascii="Times New Roman" w:eastAsia="Times New Roman" w:hAnsi="Times New Roman"/>
          <w:szCs w:val="20"/>
          <w:u w:val="single"/>
        </w:rPr>
      </w:pPr>
      <w:r>
        <w:rPr>
          <w:rFonts w:ascii="Times New Roman" w:eastAsia="Times New Roman" w:hAnsi="Times New Roman"/>
          <w:szCs w:val="20"/>
          <w:u w:val="single"/>
        </w:rPr>
        <w:t>ΜΕΤΑΠΤΥΧΙΑΚΟ ΠΡΟΓΡΑΜΜΑ ΣΠΟΥΔΩΝ</w:t>
      </w:r>
    </w:p>
    <w:p w:rsidR="0052225A" w:rsidRDefault="00A03BCF">
      <w:pPr>
        <w:spacing w:after="0" w:line="240" w:lineRule="auto"/>
        <w:jc w:val="right"/>
        <w:rPr>
          <w:b/>
        </w:rPr>
      </w:pPr>
      <w:r>
        <w:rPr>
          <w:rFonts w:ascii="Times New Roman" w:eastAsia="Times New Roman" w:hAnsi="Times New Roman"/>
          <w:szCs w:val="20"/>
          <w:u w:val="single"/>
        </w:rPr>
        <w:t>ΙΣΤΟΡΙΚΗ ΕΡΕΥΝΑ, ΔΙΔΑΚΤΙΚΗ ΚΑΙ ΝΕΕΣ ΤΕΧΝΟΛΟΓΙΕΣ</w:t>
      </w:r>
    </w:p>
    <w:p w:rsidR="0052225A" w:rsidRPr="00CB57B5" w:rsidRDefault="0052225A" w:rsidP="004F04D4">
      <w:pPr>
        <w:rPr>
          <w:b/>
        </w:rPr>
      </w:pPr>
    </w:p>
    <w:p w:rsidR="0052225A" w:rsidRDefault="00BD2E9B" w:rsidP="00BD2E9B">
      <w:pPr>
        <w:jc w:val="center"/>
        <w:rPr>
          <w:b/>
        </w:rPr>
      </w:pPr>
      <w:r>
        <w:rPr>
          <w:b/>
        </w:rPr>
        <w:t xml:space="preserve">ΩΡΟΛΟΓΙΟ ΠΡΟΓΡΑΜΜΑ </w:t>
      </w:r>
      <w:r w:rsidR="00A03BCF">
        <w:rPr>
          <w:b/>
        </w:rPr>
        <w:t>ΚΥΚΛ</w:t>
      </w:r>
      <w:r w:rsidR="00FD3B3E">
        <w:rPr>
          <w:b/>
        </w:rPr>
        <w:t xml:space="preserve">ΟΥ </w:t>
      </w:r>
      <w:r w:rsidR="00D91A37">
        <w:rPr>
          <w:b/>
        </w:rPr>
        <w:t xml:space="preserve"> ΣΤ </w:t>
      </w:r>
      <w:r w:rsidR="00977439">
        <w:rPr>
          <w:b/>
        </w:rPr>
        <w:t xml:space="preserve"> </w:t>
      </w:r>
      <w:r w:rsidR="00FD3B3E">
        <w:rPr>
          <w:b/>
        </w:rPr>
        <w:t>ΣΠΟΥΔΩΝ ΑΚΑΔΗΜΑΪΚΟΥ ΕΤΟΣ 20</w:t>
      </w:r>
      <w:r w:rsidR="003B2019">
        <w:rPr>
          <w:b/>
        </w:rPr>
        <w:t>2</w:t>
      </w:r>
      <w:r w:rsidR="00D91A37">
        <w:rPr>
          <w:b/>
        </w:rPr>
        <w:t>4-2025</w:t>
      </w:r>
    </w:p>
    <w:p w:rsidR="0052225A" w:rsidRDefault="00A03BCF" w:rsidP="00BD2E9B">
      <w:pPr>
        <w:jc w:val="center"/>
        <w:rPr>
          <w:b/>
        </w:rPr>
      </w:pPr>
      <w:r>
        <w:rPr>
          <w:b/>
        </w:rPr>
        <w:t>«ΠΜΣ ΙΣΤΟΡΙΚΗ ΕΡΕΥΝΑ ΔΙΔΑΚΤΙΚΗ &amp; ΝΕΕΣ ΤΕΧΝΟΛΟΓΙΕΣ»</w:t>
      </w:r>
    </w:p>
    <w:p w:rsidR="00BD2E9B" w:rsidRPr="00BD2E9B" w:rsidRDefault="00BD2E9B" w:rsidP="00BD2E9B">
      <w:pPr>
        <w:jc w:val="center"/>
        <w:rPr>
          <w:rFonts w:ascii="Cambria" w:eastAsia="Times New Roman" w:hAnsi="Cambria" w:cs="Cambria"/>
          <w:b/>
        </w:rPr>
      </w:pPr>
      <w:r>
        <w:rPr>
          <w:b/>
        </w:rPr>
        <w:t>ΧΕΙΜΕΡΙΝΟ &amp; ΕΑΡΙΝΟ ΕΞΑΜΗΝΟ</w:t>
      </w:r>
    </w:p>
    <w:tbl>
      <w:tblPr>
        <w:tblW w:w="922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500"/>
      </w:tblPr>
      <w:tblGrid>
        <w:gridCol w:w="1884"/>
        <w:gridCol w:w="1353"/>
        <w:gridCol w:w="1985"/>
        <w:gridCol w:w="2000"/>
        <w:gridCol w:w="1998"/>
      </w:tblGrid>
      <w:tr w:rsidR="00841DD9" w:rsidRPr="002C0698" w:rsidTr="00841E0C">
        <w:tc>
          <w:tcPr>
            <w:tcW w:w="1884" w:type="dxa"/>
          </w:tcPr>
          <w:p w:rsidR="0052225A" w:rsidRPr="002C0698" w:rsidRDefault="00A03BCF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ΗΜΕΡΟΜΗΝΙΑ</w:t>
            </w:r>
          </w:p>
        </w:tc>
        <w:tc>
          <w:tcPr>
            <w:tcW w:w="1353" w:type="dxa"/>
          </w:tcPr>
          <w:p w:rsidR="0052225A" w:rsidRPr="002C0698" w:rsidRDefault="00A03BCF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ΩΡΑ</w:t>
            </w:r>
          </w:p>
        </w:tc>
        <w:tc>
          <w:tcPr>
            <w:tcW w:w="1985" w:type="dxa"/>
          </w:tcPr>
          <w:p w:rsidR="0052225A" w:rsidRPr="002C0698" w:rsidRDefault="00A03BCF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ΔΙΔΑΣΚΩΝ</w:t>
            </w:r>
          </w:p>
        </w:tc>
        <w:tc>
          <w:tcPr>
            <w:tcW w:w="2000" w:type="dxa"/>
          </w:tcPr>
          <w:p w:rsidR="0052225A" w:rsidRPr="002C0698" w:rsidRDefault="00A03BCF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ΜΑΘΗΜΑ</w:t>
            </w:r>
          </w:p>
        </w:tc>
        <w:tc>
          <w:tcPr>
            <w:tcW w:w="1998" w:type="dxa"/>
          </w:tcPr>
          <w:p w:rsidR="0052225A" w:rsidRPr="002C0698" w:rsidRDefault="00A03BCF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eastAsia="Times New Roman" w:cs="Calibri"/>
                <w:b/>
              </w:rPr>
              <w:t>ΑΙΘΟΥΣΑ</w:t>
            </w:r>
          </w:p>
        </w:tc>
      </w:tr>
      <w:tr w:rsidR="00841DD9" w:rsidRPr="002C0698" w:rsidTr="00841E0C">
        <w:tc>
          <w:tcPr>
            <w:tcW w:w="1884" w:type="dxa"/>
          </w:tcPr>
          <w:p w:rsidR="00F71567" w:rsidRPr="002C0698" w:rsidRDefault="00F71567" w:rsidP="008109D1">
            <w:pPr>
              <w:spacing w:after="0" w:line="240" w:lineRule="auto"/>
              <w:rPr>
                <w:rFonts w:eastAsia="Times New Roman" w:cs="Calibri"/>
                <w:b/>
                <w:lang w:val="en-US"/>
              </w:rPr>
            </w:pPr>
          </w:p>
        </w:tc>
        <w:tc>
          <w:tcPr>
            <w:tcW w:w="1353" w:type="dxa"/>
          </w:tcPr>
          <w:p w:rsidR="0052225A" w:rsidRPr="002C0698" w:rsidRDefault="0052225A" w:rsidP="00841E0C">
            <w:pPr>
              <w:snapToGrid w:val="0"/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985" w:type="dxa"/>
          </w:tcPr>
          <w:p w:rsidR="00CB57B5" w:rsidRPr="00CB57B5" w:rsidRDefault="00CB57B5" w:rsidP="00841E0C">
            <w:pPr>
              <w:snapToGrid w:val="0"/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000" w:type="dxa"/>
          </w:tcPr>
          <w:p w:rsidR="0009000B" w:rsidRPr="002C0698" w:rsidRDefault="0009000B" w:rsidP="00841E0C">
            <w:pPr>
              <w:snapToGrid w:val="0"/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998" w:type="dxa"/>
          </w:tcPr>
          <w:p w:rsidR="00751A6C" w:rsidRPr="002C0698" w:rsidRDefault="00751A6C" w:rsidP="00841E0C">
            <w:pPr>
              <w:spacing w:after="0" w:line="240" w:lineRule="auto"/>
              <w:rPr>
                <w:rFonts w:cs="Calibri"/>
                <w:lang w:val="en-US"/>
              </w:rPr>
            </w:pPr>
          </w:p>
        </w:tc>
      </w:tr>
      <w:tr w:rsidR="00841DD9" w:rsidRPr="002C0698" w:rsidTr="00841E0C">
        <w:tc>
          <w:tcPr>
            <w:tcW w:w="1884" w:type="dxa"/>
          </w:tcPr>
          <w:p w:rsidR="00EF4D8B" w:rsidRPr="002C0698" w:rsidRDefault="00EF4D8B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353" w:type="dxa"/>
          </w:tcPr>
          <w:p w:rsidR="0052225A" w:rsidRPr="002C0698" w:rsidRDefault="0052225A" w:rsidP="00841E0C">
            <w:pPr>
              <w:snapToGrid w:val="0"/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985" w:type="dxa"/>
          </w:tcPr>
          <w:p w:rsidR="005E734A" w:rsidRPr="002C0698" w:rsidRDefault="005E734A" w:rsidP="00841E0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000" w:type="dxa"/>
          </w:tcPr>
          <w:p w:rsidR="006C194F" w:rsidRPr="002C0698" w:rsidRDefault="006C194F" w:rsidP="00841E0C">
            <w:pPr>
              <w:snapToGrid w:val="0"/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998" w:type="dxa"/>
          </w:tcPr>
          <w:p w:rsidR="0052225A" w:rsidRPr="002C0698" w:rsidRDefault="0052225A" w:rsidP="00841E0C">
            <w:pPr>
              <w:spacing w:after="0" w:line="240" w:lineRule="auto"/>
              <w:rPr>
                <w:rFonts w:cs="Calibri"/>
              </w:rPr>
            </w:pPr>
          </w:p>
        </w:tc>
      </w:tr>
      <w:tr w:rsidR="00841DD9" w:rsidRPr="002C0698" w:rsidTr="00841E0C">
        <w:tc>
          <w:tcPr>
            <w:tcW w:w="1884" w:type="dxa"/>
          </w:tcPr>
          <w:p w:rsidR="00B658F0" w:rsidRPr="002C0698" w:rsidRDefault="0052412B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Τρίτη</w:t>
            </w:r>
          </w:p>
          <w:p w:rsidR="00B658F0" w:rsidRPr="002C0698" w:rsidRDefault="00C035BD" w:rsidP="00895751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10/09/2024</w:t>
            </w:r>
          </w:p>
        </w:tc>
        <w:tc>
          <w:tcPr>
            <w:tcW w:w="1353" w:type="dxa"/>
          </w:tcPr>
          <w:p w:rsidR="00B658F0" w:rsidRPr="002C0698" w:rsidRDefault="00B658F0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  <w:lang w:val="en-US"/>
              </w:rPr>
              <w:t>16.00</w:t>
            </w:r>
          </w:p>
        </w:tc>
        <w:tc>
          <w:tcPr>
            <w:tcW w:w="1985" w:type="dxa"/>
          </w:tcPr>
          <w:p w:rsidR="002E2C94" w:rsidRPr="002C0698" w:rsidRDefault="00B658F0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Δημ</w:t>
            </w:r>
            <w:r w:rsidR="002E2C94" w:rsidRPr="002C0698">
              <w:rPr>
                <w:rFonts w:cs="Calibri"/>
                <w:b/>
              </w:rPr>
              <w:t xml:space="preserve">ήτρης </w:t>
            </w:r>
            <w:proofErr w:type="spellStart"/>
            <w:r w:rsidR="002E2C94" w:rsidRPr="002C0698">
              <w:rPr>
                <w:rFonts w:cs="Calibri"/>
                <w:b/>
              </w:rPr>
              <w:t>Μπαχάρας</w:t>
            </w:r>
            <w:proofErr w:type="spellEnd"/>
          </w:p>
          <w:p w:rsidR="00B658F0" w:rsidRPr="002C0698" w:rsidRDefault="00B658F0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  <w:b/>
              </w:rPr>
              <w:t xml:space="preserve"> </w:t>
            </w:r>
            <w:r w:rsidRPr="002C0698">
              <w:rPr>
                <w:rFonts w:cs="Calibri"/>
              </w:rPr>
              <w:t xml:space="preserve">Δρ Ιστορίας </w:t>
            </w:r>
            <w:r w:rsidRPr="002C0698">
              <w:rPr>
                <w:rFonts w:cs="Calibri"/>
                <w:lang w:val="fr-FR"/>
              </w:rPr>
              <w:t>Ecole des Hautes Etudes en Sciences Sociales (</w:t>
            </w:r>
            <w:r w:rsidRPr="002C0698">
              <w:rPr>
                <w:rFonts w:cs="Calibri"/>
              </w:rPr>
              <w:t>Ε</w:t>
            </w:r>
            <w:r w:rsidRPr="002C0698">
              <w:rPr>
                <w:rFonts w:cs="Calibri"/>
                <w:lang w:val="fr-FR"/>
              </w:rPr>
              <w:t>.</w:t>
            </w:r>
            <w:r w:rsidRPr="002C0698">
              <w:rPr>
                <w:rFonts w:cs="Calibri"/>
              </w:rPr>
              <w:t>Η</w:t>
            </w:r>
            <w:r w:rsidRPr="002C0698">
              <w:rPr>
                <w:rFonts w:cs="Calibri"/>
                <w:lang w:val="fr-FR"/>
              </w:rPr>
              <w:t>.S.S), Paris</w:t>
            </w:r>
            <w:r w:rsidRPr="002C0698">
              <w:rPr>
                <w:rFonts w:cs="Calibri"/>
              </w:rPr>
              <w:t xml:space="preserve">, </w:t>
            </w:r>
            <w:proofErr w:type="spellStart"/>
            <w:r w:rsidRPr="002C0698">
              <w:rPr>
                <w:rFonts w:cs="Calibri"/>
              </w:rPr>
              <w:t>τ.Υπεύθυνος</w:t>
            </w:r>
            <w:proofErr w:type="spellEnd"/>
            <w:r w:rsidRPr="002C0698">
              <w:rPr>
                <w:rFonts w:cs="Calibri"/>
              </w:rPr>
              <w:t xml:space="preserve"> Ιστορικών  Αρχείων του ΕΛΙΑ</w:t>
            </w:r>
          </w:p>
        </w:tc>
        <w:tc>
          <w:tcPr>
            <w:tcW w:w="2000" w:type="dxa"/>
          </w:tcPr>
          <w:p w:rsidR="00B658F0" w:rsidRPr="002C0698" w:rsidRDefault="00B658F0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Ιστορία του 20ου αιώνα Ι</w:t>
            </w:r>
            <w:r w:rsidR="007C7E8B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B658F0" w:rsidRPr="002C0698" w:rsidRDefault="00B658F0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DB0688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B658F0" w:rsidRPr="002C0698" w:rsidRDefault="0052412B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Τετάρτη</w:t>
            </w:r>
          </w:p>
          <w:p w:rsidR="00C035BD" w:rsidRPr="002C0698" w:rsidRDefault="00C035BD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11/09/2024</w:t>
            </w:r>
          </w:p>
          <w:p w:rsidR="00B658F0" w:rsidRPr="002C0698" w:rsidRDefault="00B658F0" w:rsidP="00895751">
            <w:pPr>
              <w:spacing w:after="0" w:line="240" w:lineRule="auto"/>
              <w:rPr>
                <w:rFonts w:eastAsia="Times New Roman" w:cs="Calibri"/>
                <w:b/>
              </w:rPr>
            </w:pPr>
          </w:p>
        </w:tc>
        <w:tc>
          <w:tcPr>
            <w:tcW w:w="1353" w:type="dxa"/>
          </w:tcPr>
          <w:p w:rsidR="00B658F0" w:rsidRPr="002C0698" w:rsidRDefault="00B658F0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</w:t>
            </w:r>
            <w:r w:rsidRPr="002C0698">
              <w:rPr>
                <w:rFonts w:cs="Calibri"/>
                <w:b/>
                <w:lang w:val="en-US"/>
              </w:rPr>
              <w:t>6</w:t>
            </w:r>
            <w:r w:rsidRPr="002C0698">
              <w:rPr>
                <w:rFonts w:cs="Calibri"/>
                <w:b/>
              </w:rPr>
              <w:t>.</w:t>
            </w:r>
            <w:r w:rsidRPr="002C0698">
              <w:rPr>
                <w:rFonts w:cs="Calibri"/>
                <w:b/>
                <w:lang w:val="en-US"/>
              </w:rPr>
              <w:t>0</w:t>
            </w:r>
            <w:proofErr w:type="spellStart"/>
            <w:r w:rsidRPr="002C0698">
              <w:rPr>
                <w:rFonts w:cs="Calibri"/>
                <w:b/>
              </w:rPr>
              <w:t>0</w:t>
            </w:r>
            <w:proofErr w:type="spellEnd"/>
          </w:p>
        </w:tc>
        <w:tc>
          <w:tcPr>
            <w:tcW w:w="1985" w:type="dxa"/>
          </w:tcPr>
          <w:p w:rsidR="00DB0688" w:rsidRPr="002C0698" w:rsidRDefault="00B658F0" w:rsidP="00DB0688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Δημήτρης </w:t>
            </w:r>
            <w:proofErr w:type="spellStart"/>
            <w:r w:rsidRPr="002C0698">
              <w:rPr>
                <w:rFonts w:cs="Calibri"/>
                <w:b/>
              </w:rPr>
              <w:t>Μπαχάρας</w:t>
            </w:r>
            <w:proofErr w:type="spellEnd"/>
          </w:p>
          <w:p w:rsidR="00B658F0" w:rsidRPr="002C0698" w:rsidRDefault="00B658F0" w:rsidP="00DB0688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  <w:b/>
              </w:rPr>
              <w:t xml:space="preserve"> </w:t>
            </w:r>
            <w:r w:rsidRPr="002C0698">
              <w:rPr>
                <w:rFonts w:cs="Calibri"/>
              </w:rPr>
              <w:t xml:space="preserve">Δρ Ιστορίας </w:t>
            </w:r>
            <w:r w:rsidRPr="002C0698">
              <w:rPr>
                <w:rFonts w:cs="Calibri"/>
                <w:lang w:val="fr-FR"/>
              </w:rPr>
              <w:t>Ecole des Hautes Etudes en Sciences Sociales (</w:t>
            </w:r>
            <w:r w:rsidRPr="002C0698">
              <w:rPr>
                <w:rFonts w:cs="Calibri"/>
              </w:rPr>
              <w:t>Ε</w:t>
            </w:r>
            <w:r w:rsidRPr="002C0698">
              <w:rPr>
                <w:rFonts w:cs="Calibri"/>
                <w:lang w:val="fr-FR"/>
              </w:rPr>
              <w:t>.</w:t>
            </w:r>
            <w:r w:rsidRPr="002C0698">
              <w:rPr>
                <w:rFonts w:cs="Calibri"/>
              </w:rPr>
              <w:t>Η</w:t>
            </w:r>
            <w:r w:rsidRPr="002C0698">
              <w:rPr>
                <w:rFonts w:cs="Calibri"/>
                <w:lang w:val="fr-FR"/>
              </w:rPr>
              <w:t>.S.S), Paris</w:t>
            </w:r>
            <w:r w:rsidRPr="002C0698">
              <w:rPr>
                <w:rFonts w:cs="Calibri"/>
              </w:rPr>
              <w:t xml:space="preserve">, </w:t>
            </w:r>
            <w:proofErr w:type="spellStart"/>
            <w:r w:rsidRPr="002C0698">
              <w:rPr>
                <w:rFonts w:cs="Calibri"/>
              </w:rPr>
              <w:t>τ.Υπεύθυνος</w:t>
            </w:r>
            <w:proofErr w:type="spellEnd"/>
            <w:r w:rsidRPr="002C0698">
              <w:rPr>
                <w:rFonts w:cs="Calibri"/>
              </w:rPr>
              <w:t xml:space="preserve"> Ιστορικών  Αρχείων του ΕΛΙΑ</w:t>
            </w:r>
            <w:r w:rsidR="00D4717B" w:rsidRPr="002C0698">
              <w:rPr>
                <w:rFonts w:cs="Calibri"/>
              </w:rPr>
              <w:t>.</w:t>
            </w:r>
          </w:p>
        </w:tc>
        <w:tc>
          <w:tcPr>
            <w:tcW w:w="2000" w:type="dxa"/>
          </w:tcPr>
          <w:p w:rsidR="00B658F0" w:rsidRPr="002C0698" w:rsidRDefault="00B658F0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Ιστορία του 20</w:t>
            </w:r>
            <w:r w:rsidRPr="002C0698">
              <w:rPr>
                <w:rFonts w:cs="Calibri"/>
                <w:b/>
                <w:vertAlign w:val="superscript"/>
              </w:rPr>
              <w:t>ου</w:t>
            </w:r>
            <w:r w:rsidRPr="002C0698">
              <w:rPr>
                <w:rFonts w:cs="Calibri"/>
                <w:b/>
              </w:rPr>
              <w:t xml:space="preserve"> αιώνα ΙΙ</w:t>
            </w:r>
            <w:r w:rsidR="007C7E8B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B658F0" w:rsidRPr="002C0698" w:rsidRDefault="00B658F0" w:rsidP="00841E0C">
            <w:pPr>
              <w:spacing w:after="0" w:line="240" w:lineRule="auto"/>
              <w:rPr>
                <w:rFonts w:cs="Calibri"/>
                <w:lang w:val="en-US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DB0688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E02A3D" w:rsidRPr="002C0698" w:rsidRDefault="00282B04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Τρίτη</w:t>
            </w:r>
          </w:p>
          <w:p w:rsidR="00C035BD" w:rsidRPr="002C0698" w:rsidRDefault="00C035BD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24/09/2024</w:t>
            </w:r>
          </w:p>
          <w:p w:rsidR="00C07594" w:rsidRPr="002C0698" w:rsidRDefault="00C07594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</w:p>
          <w:p w:rsidR="00C07594" w:rsidRPr="002C0698" w:rsidRDefault="00C07594" w:rsidP="00841E0C">
            <w:pPr>
              <w:spacing w:after="0" w:line="240" w:lineRule="auto"/>
              <w:rPr>
                <w:rFonts w:eastAsia="Times New Roman" w:cs="Calibri"/>
                <w:b/>
                <w:lang w:val="en-US"/>
              </w:rPr>
            </w:pPr>
          </w:p>
        </w:tc>
        <w:tc>
          <w:tcPr>
            <w:tcW w:w="1353" w:type="dxa"/>
          </w:tcPr>
          <w:p w:rsidR="00C07594" w:rsidRPr="002C0698" w:rsidRDefault="00C0759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  <w:lang w:val="en-US"/>
              </w:rPr>
              <w:t>16.00</w:t>
            </w:r>
          </w:p>
        </w:tc>
        <w:tc>
          <w:tcPr>
            <w:tcW w:w="1985" w:type="dxa"/>
          </w:tcPr>
          <w:p w:rsidR="007E5AB0" w:rsidRPr="002C0698" w:rsidRDefault="007E5AB0" w:rsidP="00841E0C">
            <w:pPr>
              <w:snapToGrid w:val="0"/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2C0698">
              <w:rPr>
                <w:rFonts w:cs="Calibri"/>
                <w:b/>
              </w:rPr>
              <w:t>Κ.Αγγελάκος</w:t>
            </w:r>
            <w:proofErr w:type="spellEnd"/>
          </w:p>
          <w:p w:rsidR="007E5AB0" w:rsidRPr="002C0698" w:rsidRDefault="007E5AB0" w:rsidP="00841E0C">
            <w:pPr>
              <w:snapToGrid w:val="0"/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Καθηγητής Παιδαγωγικών-Διδακτικής, Διευθυντής ΠΜΣ.</w:t>
            </w:r>
          </w:p>
          <w:p w:rsidR="00855D93" w:rsidRPr="002C0698" w:rsidRDefault="007E5AB0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Δρ</w:t>
            </w:r>
            <w:r w:rsidR="00855D93" w:rsidRPr="002C0698">
              <w:rPr>
                <w:rFonts w:cs="Calibri"/>
                <w:b/>
              </w:rPr>
              <w:t xml:space="preserve">  </w:t>
            </w:r>
            <w:proofErr w:type="spellStart"/>
            <w:r w:rsidR="00855D93" w:rsidRPr="002C0698">
              <w:rPr>
                <w:rFonts w:cs="Calibri"/>
                <w:b/>
              </w:rPr>
              <w:t>Σ.Μποζίκης</w:t>
            </w:r>
            <w:proofErr w:type="spellEnd"/>
          </w:p>
          <w:p w:rsidR="00C07594" w:rsidRPr="002C0698" w:rsidRDefault="007E5AB0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ΕΔΙΠ Τμήμα  Ιστορίας  Ιονίου Πανεπιστημίου</w:t>
            </w:r>
          </w:p>
          <w:p w:rsidR="00855D93" w:rsidRPr="002C0698" w:rsidRDefault="00855D93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Ε. </w:t>
            </w:r>
            <w:proofErr w:type="spellStart"/>
            <w:r w:rsidRPr="002C0698">
              <w:rPr>
                <w:rFonts w:cs="Calibri"/>
                <w:b/>
              </w:rPr>
              <w:t>Πουλιάσης</w:t>
            </w:r>
            <w:proofErr w:type="spellEnd"/>
          </w:p>
          <w:p w:rsidR="00311068" w:rsidRPr="002C0698" w:rsidRDefault="00311068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Δρ Ιστορίας  Ιονίου Πανεπιστημίου ,Επιστημονικός Συνεργάτης ΠΜΣ</w:t>
            </w:r>
          </w:p>
        </w:tc>
        <w:tc>
          <w:tcPr>
            <w:tcW w:w="2000" w:type="dxa"/>
          </w:tcPr>
          <w:p w:rsidR="001270ED" w:rsidRPr="002C0698" w:rsidRDefault="001270ED" w:rsidP="001270ED">
            <w:pPr>
              <w:snapToGrid w:val="0"/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Ιστορική έρευνα. </w:t>
            </w:r>
          </w:p>
          <w:p w:rsidR="001270ED" w:rsidRPr="001270ED" w:rsidRDefault="001270ED" w:rsidP="001270ED">
            <w:pPr>
              <w:snapToGrid w:val="0"/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Παρουσίαση</w:t>
            </w:r>
          </w:p>
          <w:p w:rsidR="00C07594" w:rsidRDefault="001270ED" w:rsidP="001270ED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2C0698">
              <w:rPr>
                <w:rFonts w:cs="Calibri"/>
                <w:b/>
              </w:rPr>
              <w:t>Αυτοαξιολόγηση</w:t>
            </w:r>
            <w:proofErr w:type="spellEnd"/>
            <w:r w:rsidRPr="002C0698">
              <w:rPr>
                <w:rFonts w:cs="Calibri"/>
                <w:b/>
              </w:rPr>
              <w:t xml:space="preserve"> θερινής ερευνητικής  δραστηριότητας.</w:t>
            </w:r>
          </w:p>
          <w:p w:rsidR="001270ED" w:rsidRPr="002C0698" w:rsidRDefault="001270ED" w:rsidP="001270ED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Σχεδιασμός , ερευνητική καθοδήγηση</w:t>
            </w:r>
          </w:p>
        </w:tc>
        <w:tc>
          <w:tcPr>
            <w:tcW w:w="1998" w:type="dxa"/>
          </w:tcPr>
          <w:p w:rsidR="00C07594" w:rsidRPr="002C0698" w:rsidRDefault="00C07594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(</w:t>
            </w:r>
            <w:r w:rsidR="009C09F3" w:rsidRPr="002C0698">
              <w:rPr>
                <w:rFonts w:cs="Calibri"/>
              </w:rPr>
              <w:t xml:space="preserve">Δια ζώσης και </w:t>
            </w:r>
            <w:r w:rsidRPr="002C0698">
              <w:rPr>
                <w:rFonts w:cs="Calibri"/>
              </w:rPr>
              <w:t xml:space="preserve">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B00B1A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C07594" w:rsidRPr="002C0698" w:rsidRDefault="002F63F5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Τετάρτη</w:t>
            </w:r>
          </w:p>
          <w:p w:rsidR="00C07594" w:rsidRPr="002C0698" w:rsidRDefault="00C035BD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25/09/2024</w:t>
            </w:r>
          </w:p>
          <w:p w:rsidR="00C07594" w:rsidRPr="002C0698" w:rsidRDefault="00C07594" w:rsidP="00841E0C">
            <w:pPr>
              <w:spacing w:after="0" w:line="240" w:lineRule="auto"/>
              <w:rPr>
                <w:rFonts w:eastAsia="Times New Roman" w:cs="Calibri"/>
                <w:b/>
                <w:lang w:val="en-US"/>
              </w:rPr>
            </w:pPr>
          </w:p>
        </w:tc>
        <w:tc>
          <w:tcPr>
            <w:tcW w:w="1353" w:type="dxa"/>
          </w:tcPr>
          <w:p w:rsidR="00C07594" w:rsidRPr="002C0698" w:rsidRDefault="00C0759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  <w:lang w:val="en-US"/>
              </w:rPr>
              <w:lastRenderedPageBreak/>
              <w:t>16.00</w:t>
            </w:r>
          </w:p>
        </w:tc>
        <w:tc>
          <w:tcPr>
            <w:tcW w:w="1985" w:type="dxa"/>
          </w:tcPr>
          <w:p w:rsidR="007E5AB0" w:rsidRPr="002C0698" w:rsidRDefault="007E5AB0" w:rsidP="00841E0C">
            <w:pPr>
              <w:snapToGrid w:val="0"/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2C0698">
              <w:rPr>
                <w:rFonts w:cs="Calibri"/>
                <w:b/>
              </w:rPr>
              <w:t>Κ.Αγγελάκος</w:t>
            </w:r>
            <w:proofErr w:type="spellEnd"/>
          </w:p>
          <w:p w:rsidR="007E5AB0" w:rsidRPr="002C0698" w:rsidRDefault="007E5AB0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 xml:space="preserve">Καθηγητής </w:t>
            </w:r>
            <w:r w:rsidRPr="002C0698">
              <w:rPr>
                <w:rFonts w:cs="Calibri"/>
              </w:rPr>
              <w:lastRenderedPageBreak/>
              <w:t>Παιδαγωγικών-Διδακτικής, Διευθυντής ΠΜΣ</w:t>
            </w:r>
          </w:p>
          <w:p w:rsidR="00D45C55" w:rsidRPr="002C0698" w:rsidRDefault="00D45C55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Δρ </w:t>
            </w:r>
            <w:proofErr w:type="spellStart"/>
            <w:r w:rsidRPr="002C0698">
              <w:rPr>
                <w:rFonts w:cs="Calibri"/>
                <w:b/>
              </w:rPr>
              <w:t>Σ.Μποζίκης</w:t>
            </w:r>
            <w:proofErr w:type="spellEnd"/>
          </w:p>
          <w:p w:rsidR="007E5AB0" w:rsidRPr="002C0698" w:rsidRDefault="007E5AB0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ΕΔΙΠ Τμήμα  Ιστορίας  Ιονίου Πανεπιστημίου,</w:t>
            </w:r>
          </w:p>
          <w:p w:rsidR="00D45C55" w:rsidRPr="002C0698" w:rsidRDefault="007E5AB0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Ε. </w:t>
            </w:r>
            <w:proofErr w:type="spellStart"/>
            <w:r w:rsidRPr="002C0698">
              <w:rPr>
                <w:rFonts w:cs="Calibri"/>
                <w:b/>
              </w:rPr>
              <w:t>Πουλιάσης</w:t>
            </w:r>
            <w:proofErr w:type="spellEnd"/>
            <w:r w:rsidRPr="002C0698">
              <w:rPr>
                <w:rFonts w:cs="Calibri"/>
                <w:b/>
              </w:rPr>
              <w:t>,</w:t>
            </w:r>
          </w:p>
          <w:p w:rsidR="007E5AB0" w:rsidRPr="002C0698" w:rsidRDefault="007E5AB0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Δρ</w:t>
            </w:r>
            <w:r w:rsidR="00D45C55" w:rsidRPr="002C0698">
              <w:rPr>
                <w:rFonts w:cs="Calibri"/>
              </w:rPr>
              <w:t>.</w:t>
            </w:r>
            <w:r w:rsidRPr="002C0698">
              <w:rPr>
                <w:rFonts w:cs="Calibri"/>
              </w:rPr>
              <w:t xml:space="preserve"> Ιστορίας  Ιονίου Πανεπιστημίου ,Επιστημονικός Συνεργάτης ΠΜΣ</w:t>
            </w:r>
          </w:p>
          <w:p w:rsidR="00D45C55" w:rsidRPr="002C0698" w:rsidRDefault="00D45C55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Δρ. </w:t>
            </w:r>
            <w:proofErr w:type="spellStart"/>
            <w:r w:rsidR="00EE47C5" w:rsidRPr="002C0698">
              <w:rPr>
                <w:rFonts w:cs="Calibri"/>
                <w:b/>
              </w:rPr>
              <w:t>Αγγ</w:t>
            </w:r>
            <w:proofErr w:type="spellEnd"/>
            <w:r w:rsidR="00EE47C5" w:rsidRPr="002C0698">
              <w:rPr>
                <w:rFonts w:cs="Calibri"/>
                <w:b/>
              </w:rPr>
              <w:t xml:space="preserve">. </w:t>
            </w:r>
            <w:proofErr w:type="spellStart"/>
            <w:r w:rsidR="00EE47C5" w:rsidRPr="002C0698">
              <w:rPr>
                <w:rFonts w:cs="Calibri"/>
                <w:b/>
              </w:rPr>
              <w:t>Μουζακίτη</w:t>
            </w:r>
            <w:proofErr w:type="spellEnd"/>
            <w:r w:rsidR="00EE47C5" w:rsidRPr="002C0698">
              <w:rPr>
                <w:rFonts w:cs="Calibri"/>
                <w:b/>
              </w:rPr>
              <w:t>,</w:t>
            </w:r>
          </w:p>
          <w:p w:rsidR="00C07594" w:rsidRPr="002C0698" w:rsidRDefault="00EE47C5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, </w:t>
            </w:r>
            <w:r w:rsidR="00D45C55" w:rsidRPr="002C0698">
              <w:rPr>
                <w:rFonts w:cs="Calibri"/>
              </w:rPr>
              <w:t>ΕΔΙΠ Τμήμα  Ιστορίας  Ιονίου Πανεπιστημίου</w:t>
            </w:r>
            <w:r w:rsidR="007F3C30" w:rsidRPr="002C0698">
              <w:rPr>
                <w:rFonts w:cs="Calibri"/>
              </w:rPr>
              <w:t>.</w:t>
            </w:r>
          </w:p>
        </w:tc>
        <w:tc>
          <w:tcPr>
            <w:tcW w:w="2000" w:type="dxa"/>
          </w:tcPr>
          <w:p w:rsidR="001270ED" w:rsidRPr="002C0698" w:rsidRDefault="001270ED" w:rsidP="001270ED">
            <w:pPr>
              <w:snapToGrid w:val="0"/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lastRenderedPageBreak/>
              <w:t xml:space="preserve">Ιστορική έρευνα. </w:t>
            </w:r>
          </w:p>
          <w:p w:rsidR="001270ED" w:rsidRPr="001270ED" w:rsidRDefault="001270ED" w:rsidP="001270ED">
            <w:pPr>
              <w:snapToGrid w:val="0"/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Παρουσίαση</w:t>
            </w:r>
          </w:p>
          <w:p w:rsidR="001270ED" w:rsidRDefault="001270ED" w:rsidP="001270ED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2C0698">
              <w:rPr>
                <w:rFonts w:cs="Calibri"/>
                <w:b/>
              </w:rPr>
              <w:lastRenderedPageBreak/>
              <w:t>Αυτοαξιολόγηση</w:t>
            </w:r>
            <w:proofErr w:type="spellEnd"/>
            <w:r w:rsidRPr="002C0698">
              <w:rPr>
                <w:rFonts w:cs="Calibri"/>
                <w:b/>
              </w:rPr>
              <w:t xml:space="preserve"> θερινής ερευνητικής  δραστηριότητας.</w:t>
            </w:r>
          </w:p>
          <w:p w:rsidR="00C07594" w:rsidRPr="002C0698" w:rsidRDefault="001270ED" w:rsidP="001270ED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Σχεδιασμός , ερευνητική καθοδήγηση</w:t>
            </w:r>
          </w:p>
        </w:tc>
        <w:tc>
          <w:tcPr>
            <w:tcW w:w="1998" w:type="dxa"/>
          </w:tcPr>
          <w:p w:rsidR="00C07594" w:rsidRPr="002C0698" w:rsidRDefault="00C07594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lastRenderedPageBreak/>
              <w:t>(</w:t>
            </w:r>
            <w:r w:rsidR="009C09F3" w:rsidRPr="002C0698">
              <w:rPr>
                <w:rFonts w:cs="Calibri"/>
              </w:rPr>
              <w:t xml:space="preserve">Δια ζώσης και </w:t>
            </w:r>
            <w:r w:rsidRPr="002C0698">
              <w:rPr>
                <w:rFonts w:cs="Calibri"/>
              </w:rPr>
              <w:t xml:space="preserve">Μέσω πλατφόρμας </w:t>
            </w:r>
            <w:proofErr w:type="spellStart"/>
            <w:r w:rsidRPr="002C0698">
              <w:rPr>
                <w:rFonts w:cs="Calibri"/>
              </w:rPr>
              <w:lastRenderedPageBreak/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B00B1A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C07594" w:rsidRPr="002C0698" w:rsidRDefault="00011DB3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lastRenderedPageBreak/>
              <w:t>Τρίτη</w:t>
            </w:r>
          </w:p>
          <w:p w:rsidR="006940BC" w:rsidRPr="002C0698" w:rsidRDefault="006940BC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08/10/2024</w:t>
            </w:r>
          </w:p>
          <w:p w:rsidR="00011DB3" w:rsidRPr="002C0698" w:rsidRDefault="00011DB3" w:rsidP="00841E0C">
            <w:pPr>
              <w:spacing w:after="0" w:line="240" w:lineRule="auto"/>
              <w:rPr>
                <w:rFonts w:eastAsia="Times New Roman" w:cs="Calibri"/>
                <w:b/>
                <w:lang w:val="en-US"/>
              </w:rPr>
            </w:pPr>
          </w:p>
        </w:tc>
        <w:tc>
          <w:tcPr>
            <w:tcW w:w="1353" w:type="dxa"/>
          </w:tcPr>
          <w:p w:rsidR="00C07594" w:rsidRPr="002C0698" w:rsidRDefault="00C0759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  <w:lang w:val="en-US"/>
              </w:rPr>
              <w:t>16.00</w:t>
            </w:r>
          </w:p>
        </w:tc>
        <w:tc>
          <w:tcPr>
            <w:tcW w:w="1985" w:type="dxa"/>
          </w:tcPr>
          <w:p w:rsidR="00C07594" w:rsidRPr="002C0698" w:rsidRDefault="00C0759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  <w:lang w:val="en-US"/>
              </w:rPr>
              <w:t>N</w:t>
            </w:r>
            <w:r w:rsidRPr="002C0698">
              <w:rPr>
                <w:rFonts w:cs="Calibri"/>
                <w:b/>
              </w:rPr>
              <w:t xml:space="preserve">. </w:t>
            </w:r>
            <w:proofErr w:type="spellStart"/>
            <w:r w:rsidRPr="002C0698">
              <w:rPr>
                <w:rFonts w:cs="Calibri"/>
                <w:b/>
              </w:rPr>
              <w:t>Ροτζώκος</w:t>
            </w:r>
            <w:proofErr w:type="spellEnd"/>
            <w:r w:rsidRPr="002C0698">
              <w:rPr>
                <w:rFonts w:cs="Calibri"/>
                <w:b/>
              </w:rPr>
              <w:t xml:space="preserve">, </w:t>
            </w:r>
            <w:r w:rsidRPr="002C0698">
              <w:rPr>
                <w:rFonts w:cs="Calibri"/>
              </w:rPr>
              <w:t>Επίκουρος Καθηγητής  Νεότερης και Σύγχρονης Πολιτικής Ιστορίας στο ΑΠΘ</w:t>
            </w:r>
          </w:p>
        </w:tc>
        <w:tc>
          <w:tcPr>
            <w:tcW w:w="2000" w:type="dxa"/>
          </w:tcPr>
          <w:p w:rsidR="00C07594" w:rsidRPr="002C0698" w:rsidRDefault="00C0759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Ευρωπαϊκή Ιστορία Ι</w:t>
            </w:r>
            <w:r w:rsidR="007C7E8B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C07594" w:rsidRPr="002C0698" w:rsidRDefault="00C07594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B00B1A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C07594" w:rsidRPr="002C0698" w:rsidRDefault="00783C89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Τετάρτη</w:t>
            </w:r>
          </w:p>
          <w:p w:rsidR="006940BC" w:rsidRPr="002C0698" w:rsidRDefault="006940BC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09/10/2024</w:t>
            </w:r>
          </w:p>
          <w:p w:rsidR="00783C89" w:rsidRPr="002C0698" w:rsidRDefault="00783C89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</w:p>
        </w:tc>
        <w:tc>
          <w:tcPr>
            <w:tcW w:w="1353" w:type="dxa"/>
          </w:tcPr>
          <w:p w:rsidR="00C07594" w:rsidRPr="002C0698" w:rsidRDefault="00C0759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  <w:lang w:val="en-US"/>
              </w:rPr>
              <w:t>16.00</w:t>
            </w:r>
          </w:p>
        </w:tc>
        <w:tc>
          <w:tcPr>
            <w:tcW w:w="1985" w:type="dxa"/>
          </w:tcPr>
          <w:p w:rsidR="00C07594" w:rsidRPr="002C0698" w:rsidRDefault="00C0759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  <w:lang w:val="en-US"/>
              </w:rPr>
              <w:t>N</w:t>
            </w:r>
            <w:r w:rsidRPr="002C0698">
              <w:rPr>
                <w:rFonts w:cs="Calibri"/>
                <w:b/>
              </w:rPr>
              <w:t xml:space="preserve">. </w:t>
            </w:r>
            <w:proofErr w:type="spellStart"/>
            <w:r w:rsidRPr="002C0698">
              <w:rPr>
                <w:rFonts w:cs="Calibri"/>
                <w:b/>
              </w:rPr>
              <w:t>Ροτζώκος</w:t>
            </w:r>
            <w:proofErr w:type="spellEnd"/>
            <w:r w:rsidRPr="002C0698">
              <w:rPr>
                <w:rFonts w:cs="Calibri"/>
                <w:b/>
              </w:rPr>
              <w:t xml:space="preserve">, </w:t>
            </w:r>
            <w:r w:rsidRPr="002C0698">
              <w:rPr>
                <w:rFonts w:cs="Calibri"/>
              </w:rPr>
              <w:t>Επίκουρος Καθηγητής  Νεότερης και Σύγχρονης Πολιτικής Ιστορίας στο ΑΠΘ</w:t>
            </w:r>
          </w:p>
        </w:tc>
        <w:tc>
          <w:tcPr>
            <w:tcW w:w="2000" w:type="dxa"/>
          </w:tcPr>
          <w:p w:rsidR="00C07594" w:rsidRPr="002C0698" w:rsidRDefault="00C07594" w:rsidP="00841E0C">
            <w:pPr>
              <w:spacing w:after="0" w:line="240" w:lineRule="auto"/>
              <w:rPr>
                <w:rFonts w:cs="Calibri"/>
                <w:b/>
                <w:lang w:val="en-US"/>
              </w:rPr>
            </w:pPr>
            <w:r w:rsidRPr="002C0698">
              <w:rPr>
                <w:rFonts w:cs="Calibri"/>
                <w:b/>
              </w:rPr>
              <w:t>Ευρωπαϊκή Ιστορία ΙΙ</w:t>
            </w:r>
            <w:r w:rsidR="007C7E8B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C07594" w:rsidRPr="002C0698" w:rsidRDefault="00C07594" w:rsidP="00841E0C">
            <w:pPr>
              <w:spacing w:after="0" w:line="240" w:lineRule="auto"/>
              <w:rPr>
                <w:rFonts w:cs="Calibri"/>
                <w:lang w:val="en-US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B00B1A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C07594" w:rsidRPr="002C0698" w:rsidRDefault="00D62C1B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Τρίτη</w:t>
            </w:r>
          </w:p>
          <w:p w:rsidR="00DA4FB4" w:rsidRPr="002C0698" w:rsidRDefault="00DA4FB4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22/10/2024</w:t>
            </w:r>
          </w:p>
          <w:p w:rsidR="00C07594" w:rsidRPr="002C0698" w:rsidRDefault="00C07594" w:rsidP="000D1209">
            <w:pPr>
              <w:spacing w:after="0" w:line="240" w:lineRule="auto"/>
              <w:rPr>
                <w:rFonts w:eastAsia="Times New Roman" w:cs="Calibri"/>
                <w:b/>
                <w:lang w:val="en-US"/>
              </w:rPr>
            </w:pPr>
          </w:p>
        </w:tc>
        <w:tc>
          <w:tcPr>
            <w:tcW w:w="1353" w:type="dxa"/>
          </w:tcPr>
          <w:p w:rsidR="00C07594" w:rsidRPr="002C0698" w:rsidRDefault="00C07594" w:rsidP="00841E0C">
            <w:pPr>
              <w:spacing w:after="0" w:line="240" w:lineRule="auto"/>
              <w:rPr>
                <w:rFonts w:cs="Calibri"/>
                <w:b/>
                <w:lang w:val="en-US"/>
              </w:rPr>
            </w:pPr>
            <w:r w:rsidRPr="002C0698">
              <w:rPr>
                <w:rFonts w:cs="Calibri"/>
                <w:b/>
              </w:rPr>
              <w:t>1</w:t>
            </w:r>
            <w:r w:rsidRPr="002C0698">
              <w:rPr>
                <w:rFonts w:cs="Calibri"/>
                <w:b/>
                <w:lang w:val="en-US"/>
              </w:rPr>
              <w:t>6</w:t>
            </w:r>
            <w:r w:rsidRPr="002C0698">
              <w:rPr>
                <w:rFonts w:cs="Calibri"/>
                <w:b/>
              </w:rPr>
              <w:t>.</w:t>
            </w:r>
            <w:r w:rsidRPr="002C0698">
              <w:rPr>
                <w:rFonts w:cs="Calibri"/>
                <w:b/>
                <w:lang w:val="en-US"/>
              </w:rPr>
              <w:t>00</w:t>
            </w:r>
          </w:p>
        </w:tc>
        <w:tc>
          <w:tcPr>
            <w:tcW w:w="1985" w:type="dxa"/>
          </w:tcPr>
          <w:p w:rsidR="00C07594" w:rsidRPr="002C0698" w:rsidRDefault="00C0759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Α. </w:t>
            </w:r>
            <w:proofErr w:type="spellStart"/>
            <w:r w:rsidRPr="002C0698">
              <w:rPr>
                <w:rFonts w:cs="Calibri"/>
                <w:b/>
              </w:rPr>
              <w:t>Βαξεβάνογλου</w:t>
            </w:r>
            <w:proofErr w:type="spellEnd"/>
            <w:r w:rsidRPr="002C0698">
              <w:rPr>
                <w:rFonts w:cs="Calibri"/>
                <w:b/>
              </w:rPr>
              <w:t xml:space="preserve">, </w:t>
            </w:r>
            <w:r w:rsidRPr="002C0698">
              <w:rPr>
                <w:rFonts w:cs="Calibri"/>
              </w:rPr>
              <w:t>Ερευνήτρια της Ακαδημίας Αθηνών</w:t>
            </w:r>
          </w:p>
        </w:tc>
        <w:tc>
          <w:tcPr>
            <w:tcW w:w="2000" w:type="dxa"/>
          </w:tcPr>
          <w:p w:rsidR="00C07594" w:rsidRPr="002C0698" w:rsidRDefault="00C0759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Η ιστορία της φτώχειας &amp; των φτωχών στην Δυτική Ευρώπη</w:t>
            </w:r>
            <w:r w:rsidR="007C7E8B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C07594" w:rsidRPr="002C0698" w:rsidRDefault="00C07594">
            <w:pPr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B00B1A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C07594" w:rsidRPr="002C0698" w:rsidRDefault="00D62C1B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Τετάρτη</w:t>
            </w:r>
          </w:p>
          <w:p w:rsidR="00DA4FB4" w:rsidRPr="002C0698" w:rsidRDefault="00DA4FB4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23/10/2024</w:t>
            </w:r>
          </w:p>
          <w:p w:rsidR="00C07594" w:rsidRPr="002C0698" w:rsidRDefault="00C07594" w:rsidP="000D1209">
            <w:pPr>
              <w:spacing w:after="0" w:line="240" w:lineRule="auto"/>
              <w:rPr>
                <w:rFonts w:eastAsia="Times New Roman" w:cs="Calibri"/>
                <w:b/>
              </w:rPr>
            </w:pPr>
          </w:p>
        </w:tc>
        <w:tc>
          <w:tcPr>
            <w:tcW w:w="1353" w:type="dxa"/>
          </w:tcPr>
          <w:p w:rsidR="00C07594" w:rsidRPr="002C0698" w:rsidRDefault="00C07594" w:rsidP="00841E0C">
            <w:pPr>
              <w:spacing w:after="0" w:line="240" w:lineRule="auto"/>
              <w:rPr>
                <w:rFonts w:cs="Calibri"/>
                <w:b/>
                <w:lang w:val="en-US"/>
              </w:rPr>
            </w:pPr>
            <w:r w:rsidRPr="002C0698">
              <w:rPr>
                <w:rFonts w:cs="Calibri"/>
                <w:b/>
              </w:rPr>
              <w:t>1</w:t>
            </w:r>
            <w:r w:rsidRPr="002C0698">
              <w:rPr>
                <w:rFonts w:cs="Calibri"/>
                <w:b/>
                <w:lang w:val="en-US"/>
              </w:rPr>
              <w:t>6</w:t>
            </w:r>
            <w:r w:rsidRPr="002C0698">
              <w:rPr>
                <w:rFonts w:cs="Calibri"/>
                <w:b/>
              </w:rPr>
              <w:t>.</w:t>
            </w:r>
            <w:r w:rsidRPr="002C0698">
              <w:rPr>
                <w:rFonts w:cs="Calibri"/>
                <w:b/>
                <w:lang w:val="en-US"/>
              </w:rPr>
              <w:t>0</w:t>
            </w:r>
            <w:proofErr w:type="spellStart"/>
            <w:r w:rsidRPr="002C0698">
              <w:rPr>
                <w:rFonts w:cs="Calibri"/>
                <w:b/>
              </w:rPr>
              <w:t>0</w:t>
            </w:r>
            <w:proofErr w:type="spellEnd"/>
          </w:p>
        </w:tc>
        <w:tc>
          <w:tcPr>
            <w:tcW w:w="1985" w:type="dxa"/>
          </w:tcPr>
          <w:p w:rsidR="00C07594" w:rsidRPr="002C0698" w:rsidRDefault="00C0759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Α. </w:t>
            </w:r>
            <w:proofErr w:type="spellStart"/>
            <w:r w:rsidRPr="002C0698">
              <w:rPr>
                <w:rFonts w:cs="Calibri"/>
                <w:b/>
              </w:rPr>
              <w:t>Βαξεβάνογλου</w:t>
            </w:r>
            <w:proofErr w:type="spellEnd"/>
            <w:r w:rsidRPr="002C0698">
              <w:rPr>
                <w:rFonts w:cs="Calibri"/>
                <w:b/>
              </w:rPr>
              <w:t xml:space="preserve">, </w:t>
            </w:r>
            <w:r w:rsidRPr="002C0698">
              <w:rPr>
                <w:rFonts w:cs="Calibri"/>
              </w:rPr>
              <w:t>Ερευνήτρια της Ακαδημίας Αθηνών</w:t>
            </w:r>
          </w:p>
        </w:tc>
        <w:tc>
          <w:tcPr>
            <w:tcW w:w="2000" w:type="dxa"/>
          </w:tcPr>
          <w:p w:rsidR="00C07594" w:rsidRPr="002C0698" w:rsidRDefault="00C0759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Η ιστορία της φτώχειας &amp; των φτωχών στην Δυτική Ευρώπη</w:t>
            </w:r>
            <w:r w:rsidR="007C7E8B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C07594" w:rsidRPr="002C0698" w:rsidRDefault="00C07594">
            <w:pPr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B00B1A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3D7E38" w:rsidRPr="002C0698" w:rsidRDefault="008D5FEB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Τρίτη</w:t>
            </w:r>
          </w:p>
          <w:p w:rsidR="003B120F" w:rsidRPr="002C0698" w:rsidRDefault="003B120F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05/11/2024</w:t>
            </w:r>
          </w:p>
          <w:p w:rsidR="003D7E38" w:rsidRPr="002C0698" w:rsidRDefault="003D7E38" w:rsidP="000D1209">
            <w:pPr>
              <w:spacing w:after="0" w:line="240" w:lineRule="auto"/>
              <w:rPr>
                <w:rFonts w:eastAsia="Times New Roman" w:cs="Calibri"/>
                <w:b/>
              </w:rPr>
            </w:pPr>
          </w:p>
        </w:tc>
        <w:tc>
          <w:tcPr>
            <w:tcW w:w="1353" w:type="dxa"/>
          </w:tcPr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16.00</w:t>
            </w:r>
          </w:p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985" w:type="dxa"/>
          </w:tcPr>
          <w:p w:rsidR="003D7E38" w:rsidRPr="00F3370D" w:rsidRDefault="00425AE0" w:rsidP="002B1B2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b/>
              </w:rPr>
              <w:t>Π</w:t>
            </w:r>
            <w:r w:rsidR="00F3370D">
              <w:rPr>
                <w:rFonts w:cs="Calibri"/>
                <w:b/>
              </w:rPr>
              <w:t xml:space="preserve">ρόσκληση  ακαδημαϊκών </w:t>
            </w:r>
            <w:r w:rsidR="002B1B20">
              <w:rPr>
                <w:rFonts w:cs="Calibri"/>
                <w:b/>
              </w:rPr>
              <w:t>από άλλα πανεπιστήμια για επιστημονικό διάλογο</w:t>
            </w:r>
          </w:p>
        </w:tc>
        <w:tc>
          <w:tcPr>
            <w:tcW w:w="2000" w:type="dxa"/>
          </w:tcPr>
          <w:p w:rsidR="006E50DF" w:rsidRPr="002C0698" w:rsidRDefault="00F3370D" w:rsidP="00841E0C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Μεταπολίτευση: η έννοια , το ιστορικό πλαίσιο, το αποτύπωμα στην κοινωνία και τον πολιτισμό.</w:t>
            </w:r>
          </w:p>
        </w:tc>
        <w:tc>
          <w:tcPr>
            <w:tcW w:w="1998" w:type="dxa"/>
          </w:tcPr>
          <w:p w:rsidR="003D7E38" w:rsidRPr="002C0698" w:rsidRDefault="003D7E38">
            <w:pPr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B00B1A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3D7E38" w:rsidRPr="002C0698" w:rsidRDefault="008D5FEB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lastRenderedPageBreak/>
              <w:t>Τετάρτη</w:t>
            </w:r>
          </w:p>
          <w:p w:rsidR="003B120F" w:rsidRPr="002C0698" w:rsidRDefault="003B120F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06/11/2024</w:t>
            </w:r>
          </w:p>
          <w:p w:rsidR="008D5FEB" w:rsidRPr="002C0698" w:rsidRDefault="008D5FEB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</w:p>
        </w:tc>
        <w:tc>
          <w:tcPr>
            <w:tcW w:w="1353" w:type="dxa"/>
          </w:tcPr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</w:t>
            </w:r>
            <w:r w:rsidRPr="002C0698">
              <w:rPr>
                <w:rFonts w:cs="Calibri"/>
                <w:b/>
                <w:lang w:val="en-US"/>
              </w:rPr>
              <w:t>6</w:t>
            </w:r>
            <w:r w:rsidRPr="002C0698">
              <w:rPr>
                <w:rFonts w:cs="Calibri"/>
                <w:b/>
              </w:rPr>
              <w:t>.</w:t>
            </w:r>
            <w:r w:rsidRPr="002C0698">
              <w:rPr>
                <w:rFonts w:cs="Calibri"/>
                <w:b/>
                <w:lang w:val="en-US"/>
              </w:rPr>
              <w:t>0</w:t>
            </w:r>
            <w:proofErr w:type="spellStart"/>
            <w:r w:rsidRPr="002C0698">
              <w:rPr>
                <w:rFonts w:cs="Calibri"/>
                <w:b/>
              </w:rPr>
              <w:t>0</w:t>
            </w:r>
            <w:proofErr w:type="spellEnd"/>
          </w:p>
        </w:tc>
        <w:tc>
          <w:tcPr>
            <w:tcW w:w="1985" w:type="dxa"/>
          </w:tcPr>
          <w:p w:rsidR="003D7E38" w:rsidRPr="002C0698" w:rsidRDefault="003D7E38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  <w:b/>
              </w:rPr>
              <w:t xml:space="preserve">Ν. </w:t>
            </w:r>
            <w:proofErr w:type="spellStart"/>
            <w:r w:rsidRPr="002C0698">
              <w:rPr>
                <w:rFonts w:cs="Calibri"/>
                <w:b/>
              </w:rPr>
              <w:t>Καραπιδάκης</w:t>
            </w:r>
            <w:proofErr w:type="spellEnd"/>
            <w:r w:rsidRPr="002C0698">
              <w:rPr>
                <w:rFonts w:cs="Calibri"/>
                <w:b/>
              </w:rPr>
              <w:t xml:space="preserve">, </w:t>
            </w:r>
            <w:r w:rsidR="00B00B1A" w:rsidRPr="002C0698">
              <w:rPr>
                <w:rFonts w:cs="Calibri"/>
                <w:b/>
              </w:rPr>
              <w:t xml:space="preserve"> </w:t>
            </w:r>
            <w:r w:rsidR="00B00B1A" w:rsidRPr="002C0698">
              <w:rPr>
                <w:rFonts w:cs="Calibri"/>
              </w:rPr>
              <w:t xml:space="preserve">Ομότιμος </w:t>
            </w:r>
            <w:r w:rsidRPr="002C0698">
              <w:rPr>
                <w:rFonts w:cs="Calibri"/>
              </w:rPr>
              <w:t>Καθηγητής Μεσαιωνικής Ιστορίας, τ.</w:t>
            </w:r>
            <w:r w:rsidR="00B00B1A" w:rsidRPr="002C0698">
              <w:rPr>
                <w:rFonts w:cs="Calibri"/>
              </w:rPr>
              <w:t xml:space="preserve"> </w:t>
            </w:r>
            <w:r w:rsidRPr="002C0698">
              <w:rPr>
                <w:rFonts w:cs="Calibri"/>
              </w:rPr>
              <w:t>Πρόεδρος της Εφορείας των Γενικών Αρχείων του Κράτους</w:t>
            </w:r>
            <w:r w:rsidR="00B00B1A" w:rsidRPr="002C0698">
              <w:rPr>
                <w:rFonts w:cs="Calibri"/>
              </w:rPr>
              <w:t>.</w:t>
            </w:r>
          </w:p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000" w:type="dxa"/>
          </w:tcPr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Ιστορία της Μεσαιωνικής Δύσης </w:t>
            </w:r>
            <w:r w:rsidR="000D40C7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3D7E38" w:rsidRPr="002C0698" w:rsidRDefault="003D7E38">
            <w:pPr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B00B1A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3D7E38" w:rsidRPr="002C0698" w:rsidRDefault="00CA5D54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Τρίτη</w:t>
            </w:r>
          </w:p>
          <w:p w:rsidR="003B120F" w:rsidRPr="002C0698" w:rsidRDefault="003B120F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19/11/2024</w:t>
            </w:r>
          </w:p>
          <w:p w:rsidR="00CA5D54" w:rsidRPr="002C0698" w:rsidRDefault="00CA5D54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353" w:type="dxa"/>
          </w:tcPr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</w:t>
            </w:r>
            <w:r w:rsidRPr="002C0698">
              <w:rPr>
                <w:rFonts w:cs="Calibri"/>
                <w:b/>
                <w:lang w:val="en-US"/>
              </w:rPr>
              <w:t>6</w:t>
            </w:r>
            <w:r w:rsidRPr="002C0698">
              <w:rPr>
                <w:rFonts w:cs="Calibri"/>
                <w:b/>
              </w:rPr>
              <w:t>.</w:t>
            </w:r>
            <w:r w:rsidRPr="002C0698">
              <w:rPr>
                <w:rFonts w:cs="Calibri"/>
                <w:b/>
                <w:lang w:val="en-US"/>
              </w:rPr>
              <w:t>0</w:t>
            </w:r>
            <w:proofErr w:type="spellStart"/>
            <w:r w:rsidRPr="002C0698">
              <w:rPr>
                <w:rFonts w:cs="Calibri"/>
                <w:b/>
              </w:rPr>
              <w:t>0</w:t>
            </w:r>
            <w:proofErr w:type="spellEnd"/>
          </w:p>
        </w:tc>
        <w:tc>
          <w:tcPr>
            <w:tcW w:w="1985" w:type="dxa"/>
          </w:tcPr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Μ. </w:t>
            </w:r>
            <w:proofErr w:type="spellStart"/>
            <w:r w:rsidRPr="002C0698">
              <w:rPr>
                <w:rFonts w:cs="Calibri"/>
                <w:b/>
              </w:rPr>
              <w:t>Δαμηλάκου</w:t>
            </w:r>
            <w:proofErr w:type="spellEnd"/>
            <w:r w:rsidRPr="002C0698">
              <w:rPr>
                <w:rFonts w:cs="Calibri"/>
                <w:b/>
              </w:rPr>
              <w:t xml:space="preserve">, </w:t>
            </w:r>
            <w:r w:rsidRPr="002C0698">
              <w:rPr>
                <w:rFonts w:cs="Calibri"/>
              </w:rPr>
              <w:t>Επίκουρη Καθηγήτρια Αμερικανικής Ιστορίας</w:t>
            </w:r>
            <w:r w:rsidR="00B00B1A" w:rsidRPr="002C0698">
              <w:rPr>
                <w:rFonts w:cs="Calibri"/>
              </w:rPr>
              <w:t>.</w:t>
            </w:r>
          </w:p>
        </w:tc>
        <w:tc>
          <w:tcPr>
            <w:tcW w:w="2000" w:type="dxa"/>
          </w:tcPr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Αμερικανική Ιστορία Ι</w:t>
            </w:r>
            <w:r w:rsidR="000D40C7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3D7E38" w:rsidRPr="002C0698" w:rsidRDefault="003D7E38">
            <w:pPr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B00B1A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3D7E38" w:rsidRPr="002C0698" w:rsidRDefault="00CA5D54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Τετάρτη</w:t>
            </w:r>
          </w:p>
          <w:p w:rsidR="003B120F" w:rsidRPr="002C0698" w:rsidRDefault="003B120F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20/11/2024</w:t>
            </w:r>
          </w:p>
          <w:p w:rsidR="00CA5D54" w:rsidRPr="002C0698" w:rsidRDefault="00CA5D54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353" w:type="dxa"/>
          </w:tcPr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</w:t>
            </w:r>
            <w:r w:rsidRPr="002C0698">
              <w:rPr>
                <w:rFonts w:cs="Calibri"/>
                <w:b/>
                <w:lang w:val="en-US"/>
              </w:rPr>
              <w:t>6</w:t>
            </w:r>
            <w:r w:rsidRPr="002C0698">
              <w:rPr>
                <w:rFonts w:cs="Calibri"/>
                <w:b/>
              </w:rPr>
              <w:t>.</w:t>
            </w:r>
            <w:r w:rsidRPr="002C0698">
              <w:rPr>
                <w:rFonts w:cs="Calibri"/>
                <w:b/>
                <w:lang w:val="en-US"/>
              </w:rPr>
              <w:t>0</w:t>
            </w:r>
            <w:proofErr w:type="spellStart"/>
            <w:r w:rsidRPr="002C0698">
              <w:rPr>
                <w:rFonts w:cs="Calibri"/>
                <w:b/>
              </w:rPr>
              <w:t>0</w:t>
            </w:r>
            <w:proofErr w:type="spellEnd"/>
          </w:p>
        </w:tc>
        <w:tc>
          <w:tcPr>
            <w:tcW w:w="1985" w:type="dxa"/>
          </w:tcPr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Μ. </w:t>
            </w:r>
            <w:proofErr w:type="spellStart"/>
            <w:r w:rsidRPr="002C0698">
              <w:rPr>
                <w:rFonts w:cs="Calibri"/>
                <w:b/>
              </w:rPr>
              <w:t>Δαμηλάκου</w:t>
            </w:r>
            <w:proofErr w:type="spellEnd"/>
            <w:r w:rsidRPr="002C0698">
              <w:rPr>
                <w:rFonts w:cs="Calibri"/>
                <w:b/>
              </w:rPr>
              <w:t xml:space="preserve">, </w:t>
            </w:r>
            <w:r w:rsidRPr="002C0698">
              <w:rPr>
                <w:rFonts w:cs="Calibri"/>
              </w:rPr>
              <w:t>Επίκουρη Καθηγήτρια Αμερικανικής Ιστορίας</w:t>
            </w:r>
            <w:r w:rsidR="00B00B1A" w:rsidRPr="002C0698">
              <w:rPr>
                <w:rFonts w:cs="Calibri"/>
              </w:rPr>
              <w:t>.</w:t>
            </w:r>
          </w:p>
        </w:tc>
        <w:tc>
          <w:tcPr>
            <w:tcW w:w="2000" w:type="dxa"/>
          </w:tcPr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Αμερικανική Ιστορία ΙΙ</w:t>
            </w:r>
            <w:r w:rsidR="000D40C7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3D7E38" w:rsidRPr="002C0698" w:rsidRDefault="003D7E38">
            <w:pPr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B00B1A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rPr>
          <w:trHeight w:val="2477"/>
        </w:trPr>
        <w:tc>
          <w:tcPr>
            <w:tcW w:w="1884" w:type="dxa"/>
          </w:tcPr>
          <w:p w:rsidR="003D7E38" w:rsidRPr="002C0698" w:rsidRDefault="00D7573C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Τρίτη</w:t>
            </w:r>
          </w:p>
          <w:p w:rsidR="00D7573C" w:rsidRPr="002C0698" w:rsidRDefault="00600DA2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03/12/2024</w:t>
            </w:r>
          </w:p>
        </w:tc>
        <w:tc>
          <w:tcPr>
            <w:tcW w:w="1353" w:type="dxa"/>
          </w:tcPr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  <w:lang w:val="en-US"/>
              </w:rPr>
              <w:t>16.</w:t>
            </w:r>
            <w:r w:rsidRPr="002C0698">
              <w:rPr>
                <w:rFonts w:cs="Calibri"/>
                <w:b/>
              </w:rPr>
              <w:t>00</w:t>
            </w:r>
          </w:p>
        </w:tc>
        <w:tc>
          <w:tcPr>
            <w:tcW w:w="1985" w:type="dxa"/>
          </w:tcPr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Δ. Παναγιωτόπουλος, </w:t>
            </w:r>
            <w:r w:rsidRPr="002C0698">
              <w:rPr>
                <w:rFonts w:cs="Calibri"/>
              </w:rPr>
              <w:t xml:space="preserve">Δρ Ιστορίας, </w:t>
            </w:r>
            <w:r w:rsidR="00B00B1A" w:rsidRPr="002C0698">
              <w:rPr>
                <w:rFonts w:cs="Calibri"/>
              </w:rPr>
              <w:t xml:space="preserve">Μέλος ΕΔΙΠ, </w:t>
            </w:r>
            <w:r w:rsidRPr="002C0698">
              <w:rPr>
                <w:rFonts w:cs="Calibri"/>
              </w:rPr>
              <w:t>Διευθυντής του Κέντρου Τεκμηρίωσης της Ιστορίας της Ελληνικής Γεωργίας -Γεωπονικό Πανεπιστήμιο</w:t>
            </w:r>
            <w:r w:rsidRPr="002C0698">
              <w:rPr>
                <w:rFonts w:cs="Calibri"/>
                <w:b/>
              </w:rPr>
              <w:t xml:space="preserve"> </w:t>
            </w:r>
            <w:r w:rsidR="00B00B1A" w:rsidRPr="002C0698">
              <w:rPr>
                <w:rFonts w:cs="Calibri"/>
                <w:b/>
              </w:rPr>
              <w:t>.</w:t>
            </w:r>
          </w:p>
        </w:tc>
        <w:tc>
          <w:tcPr>
            <w:tcW w:w="2000" w:type="dxa"/>
          </w:tcPr>
          <w:p w:rsidR="003D7E38" w:rsidRPr="002C0698" w:rsidRDefault="003D7E38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Ελληνικό κράτος &amp; Κοινωνία τον 19ο  &amp; 20ο αιώνα</w:t>
            </w:r>
            <w:r w:rsidR="000D40C7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3D7E38" w:rsidRPr="002C0698" w:rsidRDefault="003D7E38">
            <w:pPr>
              <w:rPr>
                <w:rFonts w:cs="Calibri"/>
              </w:rPr>
            </w:pPr>
            <w:r w:rsidRPr="002C0698">
              <w:rPr>
                <w:rFonts w:cs="Calibri"/>
              </w:rPr>
              <w:t>(</w:t>
            </w:r>
            <w:r w:rsidR="009C09F3" w:rsidRPr="002C0698">
              <w:rPr>
                <w:rFonts w:cs="Calibri"/>
              </w:rPr>
              <w:t xml:space="preserve">Δια ζώσης και </w:t>
            </w:r>
            <w:r w:rsidRPr="002C0698">
              <w:rPr>
                <w:rFonts w:cs="Calibri"/>
              </w:rPr>
              <w:t xml:space="preserve">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B00B1A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814634" w:rsidRPr="002C0698" w:rsidRDefault="00D7573C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Τετάρτη</w:t>
            </w:r>
          </w:p>
          <w:p w:rsidR="00B623C1" w:rsidRPr="002C0698" w:rsidRDefault="00B623C1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04/12/2024</w:t>
            </w:r>
          </w:p>
          <w:p w:rsidR="00D7573C" w:rsidRPr="002C0698" w:rsidRDefault="00D7573C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353" w:type="dxa"/>
          </w:tcPr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  <w:lang w:val="en-US"/>
              </w:rPr>
              <w:t>16.</w:t>
            </w:r>
            <w:r w:rsidRPr="002C0698">
              <w:rPr>
                <w:rFonts w:cs="Calibri"/>
                <w:b/>
              </w:rPr>
              <w:t>00</w:t>
            </w:r>
          </w:p>
        </w:tc>
        <w:tc>
          <w:tcPr>
            <w:tcW w:w="1985" w:type="dxa"/>
          </w:tcPr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Δ. Παναγιωτόπουλος, </w:t>
            </w:r>
            <w:r w:rsidRPr="002C0698">
              <w:rPr>
                <w:rFonts w:cs="Calibri"/>
              </w:rPr>
              <w:t>Δρ Ιστορίας, Διευθυντής του Κέντρου Τεκμηρίωσης της Ιστορίας της Ελληνικής Γεωργίας -Γεωπονικό Πανεπιστήμιο</w:t>
            </w:r>
            <w:r w:rsidRPr="002C0698">
              <w:rPr>
                <w:rFonts w:cs="Calibri"/>
                <w:b/>
              </w:rPr>
              <w:t xml:space="preserve"> </w:t>
            </w:r>
            <w:r w:rsidR="00B00B1A" w:rsidRPr="002C0698">
              <w:rPr>
                <w:rFonts w:cs="Calibri"/>
                <w:b/>
              </w:rPr>
              <w:t>.</w:t>
            </w:r>
          </w:p>
        </w:tc>
        <w:tc>
          <w:tcPr>
            <w:tcW w:w="2000" w:type="dxa"/>
          </w:tcPr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Ελληνικό κράτος &amp; Κοινωνία τον 19ο  &amp; 20ο αιώνα</w:t>
            </w:r>
            <w:r w:rsidR="000D40C7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814634" w:rsidRPr="002C0698" w:rsidRDefault="00814634">
            <w:pPr>
              <w:rPr>
                <w:rFonts w:cs="Calibri"/>
              </w:rPr>
            </w:pPr>
            <w:r w:rsidRPr="002C0698">
              <w:rPr>
                <w:rFonts w:cs="Calibri"/>
              </w:rPr>
              <w:t>(</w:t>
            </w:r>
            <w:r w:rsidR="009C09F3" w:rsidRPr="002C0698">
              <w:rPr>
                <w:rFonts w:cs="Calibri"/>
              </w:rPr>
              <w:t xml:space="preserve">Δια ζώσης και </w:t>
            </w:r>
            <w:r w:rsidRPr="002C0698">
              <w:rPr>
                <w:rFonts w:cs="Calibri"/>
              </w:rPr>
              <w:t xml:space="preserve">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B00B1A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814634" w:rsidRPr="002C0698" w:rsidRDefault="0076228D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Τρίτη</w:t>
            </w:r>
          </w:p>
          <w:p w:rsidR="0091643D" w:rsidRPr="002C0698" w:rsidRDefault="0091643D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10/12/2024</w:t>
            </w:r>
          </w:p>
          <w:p w:rsidR="00814634" w:rsidRPr="002C0698" w:rsidRDefault="00814634" w:rsidP="000D1209">
            <w:pPr>
              <w:spacing w:after="0" w:line="240" w:lineRule="auto"/>
              <w:rPr>
                <w:rFonts w:eastAsia="Times New Roman" w:cs="Calibri"/>
                <w:b/>
              </w:rPr>
            </w:pPr>
          </w:p>
        </w:tc>
        <w:tc>
          <w:tcPr>
            <w:tcW w:w="1353" w:type="dxa"/>
          </w:tcPr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  <w:lang w:val="en-US"/>
              </w:rPr>
              <w:t>16.</w:t>
            </w:r>
            <w:r w:rsidRPr="002C0698">
              <w:rPr>
                <w:rFonts w:cs="Calibri"/>
                <w:b/>
              </w:rPr>
              <w:t>00</w:t>
            </w:r>
          </w:p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  <w:lang w:val="en-US"/>
              </w:rPr>
            </w:pPr>
          </w:p>
        </w:tc>
        <w:tc>
          <w:tcPr>
            <w:tcW w:w="1985" w:type="dxa"/>
          </w:tcPr>
          <w:p w:rsidR="007C7E8B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Κωστής </w:t>
            </w:r>
            <w:proofErr w:type="spellStart"/>
            <w:r w:rsidRPr="002C0698">
              <w:rPr>
                <w:rFonts w:cs="Calibri"/>
                <w:b/>
              </w:rPr>
              <w:t>Καρπόζηλος</w:t>
            </w:r>
            <w:proofErr w:type="spellEnd"/>
            <w:r w:rsidRPr="002C0698">
              <w:rPr>
                <w:rFonts w:cs="Calibri"/>
                <w:b/>
              </w:rPr>
              <w:t>,</w:t>
            </w:r>
          </w:p>
          <w:p w:rsidR="007C7E8B" w:rsidRPr="002C0698" w:rsidRDefault="00814634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  <w:b/>
              </w:rPr>
              <w:t xml:space="preserve"> </w:t>
            </w:r>
            <w:r w:rsidRPr="002C0698">
              <w:rPr>
                <w:rFonts w:cs="Calibri"/>
              </w:rPr>
              <w:t>Δρ Ιστορίας,</w:t>
            </w:r>
          </w:p>
          <w:p w:rsidR="00814634" w:rsidRPr="002C0698" w:rsidRDefault="007C7E8B" w:rsidP="00841E0C">
            <w:pPr>
              <w:spacing w:after="0" w:line="240" w:lineRule="auto"/>
              <w:rPr>
                <w:rFonts w:cs="Calibri"/>
              </w:rPr>
            </w:pPr>
            <w:proofErr w:type="spellStart"/>
            <w:r w:rsidRPr="002C0698">
              <w:rPr>
                <w:rFonts w:cs="Calibri"/>
              </w:rPr>
              <w:t>τ.</w:t>
            </w:r>
            <w:r w:rsidR="00814634" w:rsidRPr="002C0698">
              <w:rPr>
                <w:rFonts w:cs="Calibri"/>
              </w:rPr>
              <w:t>Διευθυντής</w:t>
            </w:r>
            <w:proofErr w:type="spellEnd"/>
            <w:r w:rsidR="00814634" w:rsidRPr="002C0698">
              <w:rPr>
                <w:rFonts w:cs="Calibri"/>
              </w:rPr>
              <w:t xml:space="preserve"> των Αρχείων Σύγχρονης Κοινωνικής Ιστορίας (ΑΣΚΙ)</w:t>
            </w:r>
            <w:r w:rsidR="000D40C7" w:rsidRPr="002C0698">
              <w:rPr>
                <w:rFonts w:cs="Calibri"/>
              </w:rPr>
              <w:t>.</w:t>
            </w:r>
          </w:p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000" w:type="dxa"/>
          </w:tcPr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Ένας πλανήτης σε κίνηση: κυριαρχία, σύνορα και μετακινήσεις πληθυσμών τη δεκαετία του 1940</w:t>
            </w:r>
            <w:r w:rsidR="000D40C7" w:rsidRPr="002C0698">
              <w:rPr>
                <w:rFonts w:cs="Calibri"/>
                <w:b/>
              </w:rPr>
              <w:t>.</w:t>
            </w:r>
          </w:p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998" w:type="dxa"/>
          </w:tcPr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  <w:b/>
              </w:rPr>
              <w:t>τηλεκπαίδευσης</w:t>
            </w:r>
            <w:proofErr w:type="spellEnd"/>
            <w:r w:rsidRPr="002C0698">
              <w:rPr>
                <w:rFonts w:cs="Calibri"/>
                <w:b/>
              </w:rPr>
              <w:t xml:space="preserve"> (</w:t>
            </w:r>
            <w:r w:rsidRPr="002C0698">
              <w:rPr>
                <w:rFonts w:cs="Calibri"/>
                <w:b/>
                <w:lang w:val="en-US"/>
              </w:rPr>
              <w:t>zoom</w:t>
            </w:r>
            <w:r w:rsidRPr="002C0698">
              <w:rPr>
                <w:rFonts w:cs="Calibri"/>
                <w:b/>
              </w:rPr>
              <w:t>)</w:t>
            </w:r>
            <w:r w:rsidR="000D40C7" w:rsidRPr="002C0698">
              <w:rPr>
                <w:rFonts w:cs="Calibri"/>
                <w:b/>
              </w:rPr>
              <w:t>.</w:t>
            </w:r>
          </w:p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841DD9" w:rsidRPr="002C0698" w:rsidTr="00841E0C">
        <w:tc>
          <w:tcPr>
            <w:tcW w:w="1884" w:type="dxa"/>
          </w:tcPr>
          <w:p w:rsidR="00814634" w:rsidRPr="002C0698" w:rsidRDefault="0076228D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lastRenderedPageBreak/>
              <w:t>Τετάρτη</w:t>
            </w:r>
          </w:p>
          <w:p w:rsidR="0091643D" w:rsidRPr="002C0698" w:rsidRDefault="0091643D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11/12/2024</w:t>
            </w:r>
          </w:p>
          <w:p w:rsidR="0076228D" w:rsidRPr="002C0698" w:rsidRDefault="0076228D" w:rsidP="000D1209">
            <w:pPr>
              <w:spacing w:after="0" w:line="240" w:lineRule="auto"/>
              <w:rPr>
                <w:rFonts w:cs="Calibri"/>
                <w:b/>
                <w:lang w:val="en-US"/>
              </w:rPr>
            </w:pPr>
          </w:p>
        </w:tc>
        <w:tc>
          <w:tcPr>
            <w:tcW w:w="1353" w:type="dxa"/>
          </w:tcPr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16.00</w:t>
            </w:r>
          </w:p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985" w:type="dxa"/>
          </w:tcPr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0D40C7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Κωστής </w:t>
            </w:r>
            <w:proofErr w:type="spellStart"/>
            <w:r w:rsidRPr="002C0698">
              <w:rPr>
                <w:rFonts w:cs="Calibri"/>
                <w:b/>
              </w:rPr>
              <w:t>Καρπόζηλος</w:t>
            </w:r>
            <w:proofErr w:type="spellEnd"/>
            <w:r w:rsidRPr="002C0698">
              <w:rPr>
                <w:rFonts w:cs="Calibri"/>
                <w:b/>
              </w:rPr>
              <w:t>,</w:t>
            </w:r>
          </w:p>
          <w:p w:rsidR="000D40C7" w:rsidRPr="002C0698" w:rsidRDefault="00814634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  <w:b/>
              </w:rPr>
              <w:t xml:space="preserve"> </w:t>
            </w:r>
            <w:r w:rsidRPr="002C0698">
              <w:rPr>
                <w:rFonts w:cs="Calibri"/>
              </w:rPr>
              <w:t>Δρ Ιστορίας,</w:t>
            </w:r>
          </w:p>
          <w:p w:rsidR="00814634" w:rsidRPr="002C0698" w:rsidRDefault="000D40C7" w:rsidP="00841E0C">
            <w:pPr>
              <w:spacing w:after="0" w:line="240" w:lineRule="auto"/>
              <w:rPr>
                <w:rFonts w:cs="Calibri"/>
              </w:rPr>
            </w:pPr>
            <w:proofErr w:type="spellStart"/>
            <w:r w:rsidRPr="002C0698">
              <w:rPr>
                <w:rFonts w:cs="Calibri"/>
              </w:rPr>
              <w:t>Τ.</w:t>
            </w:r>
            <w:r w:rsidR="00814634" w:rsidRPr="002C0698">
              <w:rPr>
                <w:rFonts w:cs="Calibri"/>
              </w:rPr>
              <w:t>Διευθυντής</w:t>
            </w:r>
            <w:proofErr w:type="spellEnd"/>
            <w:r w:rsidR="00814634" w:rsidRPr="002C0698">
              <w:rPr>
                <w:rFonts w:cs="Calibri"/>
              </w:rPr>
              <w:t xml:space="preserve"> των Αρχείων Σύγχρονης Κοινωνικής</w:t>
            </w:r>
            <w:r w:rsidR="004D108C" w:rsidRPr="002C0698">
              <w:rPr>
                <w:rFonts w:cs="Calibri"/>
              </w:rPr>
              <w:t xml:space="preserve"> </w:t>
            </w:r>
            <w:r w:rsidR="00814634" w:rsidRPr="002C0698">
              <w:rPr>
                <w:rFonts w:cs="Calibri"/>
              </w:rPr>
              <w:t>Ιστορίας (ΑΣΚΙ)</w:t>
            </w:r>
            <w:r w:rsidRPr="002C0698">
              <w:rPr>
                <w:rFonts w:cs="Calibri"/>
              </w:rPr>
              <w:t>.</w:t>
            </w:r>
          </w:p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000" w:type="dxa"/>
          </w:tcPr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Πόσο ελληνικός είναι ο ελληνικός εμφύλιος πόλεμος; Μια μεθοδολογική πρόταση.</w:t>
            </w:r>
          </w:p>
        </w:tc>
        <w:tc>
          <w:tcPr>
            <w:tcW w:w="1998" w:type="dxa"/>
          </w:tcPr>
          <w:p w:rsidR="00814634" w:rsidRPr="002C0698" w:rsidRDefault="00814634" w:rsidP="00841E0C">
            <w:pPr>
              <w:spacing w:after="0" w:line="240" w:lineRule="auto"/>
              <w:rPr>
                <w:rFonts w:cs="Calibri"/>
              </w:rPr>
            </w:pPr>
          </w:p>
          <w:p w:rsidR="00814634" w:rsidRPr="002C0698" w:rsidRDefault="00814634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0D40C7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814634" w:rsidRPr="002C0698" w:rsidRDefault="00A0496C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Τρίτη</w:t>
            </w:r>
          </w:p>
          <w:p w:rsidR="00D17344" w:rsidRPr="002C0698" w:rsidRDefault="00D17344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17/12/2024</w:t>
            </w:r>
          </w:p>
          <w:p w:rsidR="00A0496C" w:rsidRPr="002C0698" w:rsidRDefault="00A0496C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353" w:type="dxa"/>
          </w:tcPr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</w:t>
            </w:r>
            <w:r w:rsidRPr="002C0698">
              <w:rPr>
                <w:rFonts w:cs="Calibri"/>
                <w:b/>
                <w:lang w:val="en-US"/>
              </w:rPr>
              <w:t>6</w:t>
            </w:r>
            <w:r w:rsidRPr="002C0698">
              <w:rPr>
                <w:rFonts w:cs="Calibri"/>
                <w:b/>
              </w:rPr>
              <w:t>.00</w:t>
            </w:r>
          </w:p>
        </w:tc>
        <w:tc>
          <w:tcPr>
            <w:tcW w:w="1985" w:type="dxa"/>
          </w:tcPr>
          <w:p w:rsidR="00814634" w:rsidRPr="002C0698" w:rsidRDefault="00814634" w:rsidP="00BF5D37">
            <w:pPr>
              <w:rPr>
                <w:rFonts w:cs="Calibri"/>
              </w:rPr>
            </w:pPr>
            <w:r w:rsidRPr="002C0698">
              <w:rPr>
                <w:rFonts w:cs="Calibri"/>
                <w:b/>
              </w:rPr>
              <w:t xml:space="preserve"> Μ. Αυλωνίτης, Αναπληρωτής  </w:t>
            </w:r>
            <w:r w:rsidRPr="002C0698">
              <w:rPr>
                <w:rFonts w:cs="Calibri"/>
              </w:rPr>
              <w:t>Καθηγητής Τμήματος Πληροφορικής Ιονίου Πανεπιστημίου</w:t>
            </w:r>
            <w:r w:rsidR="000D40C7" w:rsidRPr="002C0698">
              <w:rPr>
                <w:rFonts w:cs="Calibri"/>
              </w:rPr>
              <w:t>.</w:t>
            </w:r>
          </w:p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000" w:type="dxa"/>
          </w:tcPr>
          <w:p w:rsidR="00D71F5E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Αρχές Στατιστικής Ανάλυσης</w:t>
            </w:r>
            <w:r w:rsidR="00D71F5E" w:rsidRPr="002C0698">
              <w:rPr>
                <w:rFonts w:cs="Calibri"/>
                <w:b/>
              </w:rPr>
              <w:t xml:space="preserve"> </w:t>
            </w:r>
          </w:p>
          <w:p w:rsidR="00814634" w:rsidRPr="002C0698" w:rsidRDefault="00D71F5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Εφαρμογές  στην  Ιστορική και εκπαιδευτική έρευνα</w:t>
            </w:r>
            <w:r w:rsidR="000D40C7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814634" w:rsidRPr="002C0698" w:rsidRDefault="00814634">
            <w:pPr>
              <w:rPr>
                <w:rFonts w:cs="Calibri"/>
              </w:rPr>
            </w:pPr>
            <w:r w:rsidRPr="002C0698">
              <w:rPr>
                <w:rFonts w:cs="Calibri"/>
              </w:rPr>
              <w:t>(</w:t>
            </w:r>
            <w:r w:rsidR="009C09F3" w:rsidRPr="002C0698">
              <w:rPr>
                <w:rFonts w:cs="Calibri"/>
              </w:rPr>
              <w:t xml:space="preserve">Δια ζώσης και </w:t>
            </w:r>
            <w:r w:rsidRPr="002C0698">
              <w:rPr>
                <w:rFonts w:cs="Calibri"/>
              </w:rPr>
              <w:t xml:space="preserve">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0D40C7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814634" w:rsidRPr="002C0698" w:rsidRDefault="00A0496C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Τετάρτη</w:t>
            </w:r>
          </w:p>
          <w:p w:rsidR="00D17344" w:rsidRPr="002C0698" w:rsidRDefault="00D17344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18/12/2024</w:t>
            </w:r>
          </w:p>
          <w:p w:rsidR="00A0496C" w:rsidRPr="002C0698" w:rsidRDefault="00A0496C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</w:p>
        </w:tc>
        <w:tc>
          <w:tcPr>
            <w:tcW w:w="1353" w:type="dxa"/>
          </w:tcPr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  <w:lang w:val="en-US"/>
              </w:rPr>
              <w:t>16</w:t>
            </w:r>
            <w:r w:rsidRPr="002C0698">
              <w:rPr>
                <w:rFonts w:cs="Calibri"/>
                <w:b/>
              </w:rPr>
              <w:t>.</w:t>
            </w:r>
            <w:r w:rsidRPr="002C0698">
              <w:rPr>
                <w:rFonts w:cs="Calibri"/>
                <w:b/>
                <w:lang w:val="en-US"/>
              </w:rPr>
              <w:t>0</w:t>
            </w:r>
            <w:proofErr w:type="spellStart"/>
            <w:r w:rsidRPr="002C0698">
              <w:rPr>
                <w:rFonts w:cs="Calibri"/>
                <w:b/>
              </w:rPr>
              <w:t>0</w:t>
            </w:r>
            <w:proofErr w:type="spellEnd"/>
          </w:p>
        </w:tc>
        <w:tc>
          <w:tcPr>
            <w:tcW w:w="1985" w:type="dxa"/>
          </w:tcPr>
          <w:p w:rsidR="00814634" w:rsidRPr="002C0698" w:rsidRDefault="000D40C7" w:rsidP="000D40C7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 </w:t>
            </w:r>
            <w:proofErr w:type="spellStart"/>
            <w:r w:rsidRPr="002C0698">
              <w:rPr>
                <w:rFonts w:cs="Calibri"/>
                <w:b/>
              </w:rPr>
              <w:t>Π.</w:t>
            </w:r>
            <w:r w:rsidR="00814634" w:rsidRPr="002C0698">
              <w:rPr>
                <w:rFonts w:cs="Calibri"/>
                <w:b/>
              </w:rPr>
              <w:t>Βλάμος</w:t>
            </w:r>
            <w:proofErr w:type="spellEnd"/>
            <w:r w:rsidR="00814634" w:rsidRPr="002C0698">
              <w:rPr>
                <w:rFonts w:cs="Calibri"/>
                <w:b/>
              </w:rPr>
              <w:t xml:space="preserve"> </w:t>
            </w:r>
            <w:r w:rsidR="00814634" w:rsidRPr="002C0698">
              <w:rPr>
                <w:rFonts w:cs="Calibri"/>
              </w:rPr>
              <w:t xml:space="preserve">Καθηγητής Τμήματος Πληροφορικής Ιονίου Πανεπιστημίου- Διευθυντής Εργαστηρίου </w:t>
            </w:r>
            <w:proofErr w:type="spellStart"/>
            <w:r w:rsidR="00814634" w:rsidRPr="002C0698">
              <w:rPr>
                <w:rFonts w:cs="Calibri"/>
              </w:rPr>
              <w:t>Βιοπληροφορικής</w:t>
            </w:r>
            <w:proofErr w:type="spellEnd"/>
            <w:r w:rsidRPr="002C0698">
              <w:rPr>
                <w:rFonts w:cs="Calibri"/>
              </w:rPr>
              <w:t>.</w:t>
            </w:r>
          </w:p>
        </w:tc>
        <w:tc>
          <w:tcPr>
            <w:tcW w:w="2000" w:type="dxa"/>
          </w:tcPr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Αρχές Ερευνητικής Μεθοδολογίας. Ερευνητικό Πρόβλημα. Εφαρμογή ερευνητικής μεθοδολογίας σε συγκεκριμένη περίπτωση μελέτης</w:t>
            </w:r>
            <w:r w:rsidR="00501D96" w:rsidRPr="002C0698">
              <w:rPr>
                <w:rFonts w:cs="Calibri"/>
                <w:b/>
              </w:rPr>
              <w:t xml:space="preserve"> σε εκπαιδευτικό και κοινωνικό πλαίσιο</w:t>
            </w:r>
            <w:r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814634" w:rsidRPr="002C0698" w:rsidRDefault="00814634">
            <w:pPr>
              <w:rPr>
                <w:rFonts w:cs="Calibri"/>
              </w:rPr>
            </w:pPr>
            <w:r w:rsidRPr="002C0698">
              <w:rPr>
                <w:rFonts w:cs="Calibri"/>
              </w:rPr>
              <w:t>(</w:t>
            </w:r>
            <w:r w:rsidR="009C09F3" w:rsidRPr="002C0698">
              <w:rPr>
                <w:rFonts w:cs="Calibri"/>
              </w:rPr>
              <w:t>Δια ζώσης και</w:t>
            </w:r>
            <w:r w:rsidR="009C09F3" w:rsidRPr="002C0698">
              <w:rPr>
                <w:rFonts w:cs="Calibri"/>
                <w:b/>
              </w:rPr>
              <w:t xml:space="preserve"> </w:t>
            </w:r>
            <w:r w:rsidRPr="002C0698">
              <w:rPr>
                <w:rFonts w:cs="Calibri"/>
              </w:rPr>
              <w:t xml:space="preserve">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0D40C7" w:rsidRPr="002C0698">
              <w:rPr>
                <w:rFonts w:cs="Calibri"/>
              </w:rPr>
              <w:t>.</w:t>
            </w:r>
          </w:p>
        </w:tc>
      </w:tr>
      <w:tr w:rsidR="00662963" w:rsidRPr="002C0698" w:rsidTr="002C0698">
        <w:tc>
          <w:tcPr>
            <w:tcW w:w="9220" w:type="dxa"/>
            <w:gridSpan w:val="5"/>
          </w:tcPr>
          <w:p w:rsidR="00662963" w:rsidRPr="002C0698" w:rsidRDefault="00662963" w:rsidP="00205C75">
            <w:pPr>
              <w:jc w:val="center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2025</w:t>
            </w:r>
          </w:p>
        </w:tc>
      </w:tr>
      <w:tr w:rsidR="00841DD9" w:rsidRPr="002C0698" w:rsidTr="00841E0C">
        <w:tc>
          <w:tcPr>
            <w:tcW w:w="1884" w:type="dxa"/>
          </w:tcPr>
          <w:p w:rsidR="00814634" w:rsidRPr="002C0698" w:rsidRDefault="005133B8" w:rsidP="00841E0C">
            <w:pPr>
              <w:spacing w:after="0" w:line="240" w:lineRule="auto"/>
              <w:rPr>
                <w:rFonts w:eastAsia="Times New Roman" w:cs="Calibri"/>
                <w:b/>
                <w:lang w:val="en-US"/>
              </w:rPr>
            </w:pPr>
            <w:r w:rsidRPr="002C0698">
              <w:rPr>
                <w:rFonts w:eastAsia="Times New Roman" w:cs="Calibri"/>
                <w:b/>
              </w:rPr>
              <w:t>Τρίτη</w:t>
            </w:r>
          </w:p>
          <w:p w:rsidR="00205C75" w:rsidRPr="002C0698" w:rsidRDefault="00205C75" w:rsidP="00841E0C">
            <w:pPr>
              <w:spacing w:after="0" w:line="240" w:lineRule="auto"/>
              <w:rPr>
                <w:rFonts w:eastAsia="Times New Roman" w:cs="Calibri"/>
                <w:b/>
                <w:lang w:val="en-US"/>
              </w:rPr>
            </w:pPr>
            <w:r w:rsidRPr="002C0698">
              <w:rPr>
                <w:rFonts w:eastAsia="Times New Roman" w:cs="Calibri"/>
                <w:b/>
                <w:lang w:val="en-US"/>
              </w:rPr>
              <w:t>7/01/2025</w:t>
            </w:r>
          </w:p>
          <w:p w:rsidR="005133B8" w:rsidRPr="002C0698" w:rsidRDefault="005133B8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353" w:type="dxa"/>
          </w:tcPr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  <w:lang w:val="en-US"/>
              </w:rPr>
              <w:t>16.00</w:t>
            </w:r>
          </w:p>
        </w:tc>
        <w:tc>
          <w:tcPr>
            <w:tcW w:w="1985" w:type="dxa"/>
          </w:tcPr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Ι. Καρύδης</w:t>
            </w:r>
          </w:p>
          <w:p w:rsidR="00814634" w:rsidRPr="002C0698" w:rsidRDefault="00814634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Επίκουρος Καθηγητής Τμήματος Πληροφορικής Ιονίου Πανεπιστημίου</w:t>
            </w:r>
            <w:r w:rsidR="002A1B50" w:rsidRPr="002C0698">
              <w:rPr>
                <w:rFonts w:cs="Calibri"/>
              </w:rPr>
              <w:t>.</w:t>
            </w:r>
          </w:p>
        </w:tc>
        <w:tc>
          <w:tcPr>
            <w:tcW w:w="2000" w:type="dxa"/>
          </w:tcPr>
          <w:p w:rsidR="00814634" w:rsidRPr="002C0698" w:rsidRDefault="0081463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Βάσεις Δεδομένων-Ιστορικές Βάσεις Δεδομένων</w:t>
            </w:r>
            <w:r w:rsidR="00501D96" w:rsidRPr="002C0698">
              <w:rPr>
                <w:rFonts w:cs="Calibri"/>
                <w:b/>
              </w:rPr>
              <w:t xml:space="preserve">-Εκπαιδευτικές βάσεις Δεδομένων </w:t>
            </w:r>
            <w:r w:rsidR="002A1B50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814634" w:rsidRPr="002C0698" w:rsidRDefault="00814634">
            <w:pPr>
              <w:rPr>
                <w:rFonts w:cs="Calibri"/>
              </w:rPr>
            </w:pPr>
            <w:r w:rsidRPr="002C0698">
              <w:rPr>
                <w:rFonts w:cs="Calibri"/>
              </w:rPr>
              <w:t>(</w:t>
            </w:r>
            <w:r w:rsidR="009C09F3" w:rsidRPr="002C0698">
              <w:rPr>
                <w:rFonts w:cs="Calibri"/>
              </w:rPr>
              <w:t xml:space="preserve">Δια ζώσης και </w:t>
            </w:r>
            <w:r w:rsidRPr="002C0698">
              <w:rPr>
                <w:rFonts w:cs="Calibri"/>
              </w:rPr>
              <w:t xml:space="preserve">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2A1B50" w:rsidRPr="002C0698">
              <w:rPr>
                <w:rFonts w:cs="Calibri"/>
              </w:rPr>
              <w:t>.</w:t>
            </w:r>
          </w:p>
        </w:tc>
      </w:tr>
      <w:tr w:rsidR="00841DD9" w:rsidRPr="002C0698" w:rsidTr="002A1B50">
        <w:trPr>
          <w:trHeight w:val="1789"/>
        </w:trPr>
        <w:tc>
          <w:tcPr>
            <w:tcW w:w="1884" w:type="dxa"/>
          </w:tcPr>
          <w:p w:rsidR="00683C41" w:rsidRPr="002C0698" w:rsidRDefault="005133B8" w:rsidP="00841E0C">
            <w:pPr>
              <w:spacing w:after="0" w:line="240" w:lineRule="auto"/>
              <w:rPr>
                <w:rFonts w:eastAsia="Times New Roman" w:cs="Calibri"/>
                <w:b/>
                <w:lang w:val="en-US"/>
              </w:rPr>
            </w:pPr>
            <w:r w:rsidRPr="002C0698">
              <w:rPr>
                <w:rFonts w:eastAsia="Times New Roman" w:cs="Calibri"/>
                <w:b/>
              </w:rPr>
              <w:t>Τετάρτη</w:t>
            </w:r>
          </w:p>
          <w:p w:rsidR="00205C75" w:rsidRPr="002C0698" w:rsidRDefault="00205C75" w:rsidP="00841E0C">
            <w:pPr>
              <w:spacing w:after="0" w:line="240" w:lineRule="auto"/>
              <w:rPr>
                <w:rFonts w:eastAsia="Times New Roman" w:cs="Calibri"/>
                <w:b/>
                <w:lang w:val="en-US"/>
              </w:rPr>
            </w:pPr>
            <w:r w:rsidRPr="002C0698">
              <w:rPr>
                <w:rFonts w:eastAsia="Times New Roman" w:cs="Calibri"/>
                <w:b/>
                <w:lang w:val="en-US"/>
              </w:rPr>
              <w:t>08/01/2025</w:t>
            </w:r>
          </w:p>
          <w:p w:rsidR="00683C41" w:rsidRPr="002C0698" w:rsidRDefault="00683C41" w:rsidP="000D1209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353" w:type="dxa"/>
          </w:tcPr>
          <w:p w:rsidR="00683C41" w:rsidRPr="002C0698" w:rsidRDefault="00683C41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  <w:lang w:val="en-US"/>
              </w:rPr>
              <w:t>16.00</w:t>
            </w:r>
          </w:p>
          <w:p w:rsidR="00683C41" w:rsidRPr="002C0698" w:rsidRDefault="00683C41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683C41" w:rsidRPr="002C0698" w:rsidRDefault="00683C41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683C41" w:rsidRPr="002C0698" w:rsidRDefault="00683C41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683C41" w:rsidRPr="002C0698" w:rsidRDefault="00683C41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985" w:type="dxa"/>
          </w:tcPr>
          <w:p w:rsidR="002A1B50" w:rsidRPr="002C0698" w:rsidRDefault="002A1B50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 Π. </w:t>
            </w:r>
            <w:proofErr w:type="spellStart"/>
            <w:r w:rsidR="00683C41" w:rsidRPr="002C0698">
              <w:rPr>
                <w:rFonts w:cs="Calibri"/>
                <w:b/>
              </w:rPr>
              <w:t>Βλάμος</w:t>
            </w:r>
            <w:proofErr w:type="spellEnd"/>
            <w:r w:rsidRPr="002C0698">
              <w:rPr>
                <w:rFonts w:cs="Calibri"/>
                <w:b/>
              </w:rPr>
              <w:t>,</w:t>
            </w:r>
          </w:p>
          <w:p w:rsidR="00683C41" w:rsidRPr="002C0698" w:rsidRDefault="00683C41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Καθηγητής Τμήματος Πληροφορικής Ιονίου Πανεπιστημίου</w:t>
            </w:r>
            <w:r w:rsidR="002A1B50" w:rsidRPr="002C0698">
              <w:rPr>
                <w:rFonts w:cs="Calibri"/>
              </w:rPr>
              <w:t>.</w:t>
            </w:r>
          </w:p>
        </w:tc>
        <w:tc>
          <w:tcPr>
            <w:tcW w:w="2000" w:type="dxa"/>
          </w:tcPr>
          <w:p w:rsidR="002A1B50" w:rsidRPr="002C0698" w:rsidRDefault="00683C41" w:rsidP="00841E0C">
            <w:pPr>
              <w:suppressAutoHyphens w:val="0"/>
              <w:rPr>
                <w:rFonts w:cs="Calibri"/>
                <w:b/>
                <w:lang w:eastAsia="en-US"/>
              </w:rPr>
            </w:pPr>
            <w:r w:rsidRPr="002C0698">
              <w:rPr>
                <w:rFonts w:cs="Calibri"/>
                <w:b/>
                <w:lang w:eastAsia="en-US"/>
              </w:rPr>
              <w:t>Εφαρμογή στατιστικής ανάλυσης</w:t>
            </w:r>
            <w:r w:rsidR="00501D96" w:rsidRPr="002C0698">
              <w:rPr>
                <w:rFonts w:cs="Calibri"/>
                <w:b/>
                <w:lang w:eastAsia="en-US"/>
              </w:rPr>
              <w:t xml:space="preserve"> στην κοινωνική και εκπαιδευτική έρευνα</w:t>
            </w:r>
            <w:r w:rsidR="002A1B50" w:rsidRPr="002C0698">
              <w:rPr>
                <w:rFonts w:cs="Calibri"/>
                <w:b/>
                <w:lang w:eastAsia="en-US"/>
              </w:rPr>
              <w:t>.</w:t>
            </w:r>
          </w:p>
        </w:tc>
        <w:tc>
          <w:tcPr>
            <w:tcW w:w="1998" w:type="dxa"/>
          </w:tcPr>
          <w:p w:rsidR="00683C41" w:rsidRPr="002C0698" w:rsidRDefault="00683C41" w:rsidP="00BF5D37">
            <w:pPr>
              <w:rPr>
                <w:rFonts w:cs="Calibri"/>
              </w:rPr>
            </w:pPr>
            <w:r w:rsidRPr="002C0698">
              <w:rPr>
                <w:rFonts w:cs="Calibri"/>
              </w:rPr>
              <w:t>(</w:t>
            </w:r>
            <w:r w:rsidR="009C09F3" w:rsidRPr="002C0698">
              <w:rPr>
                <w:rFonts w:cs="Calibri"/>
              </w:rPr>
              <w:t xml:space="preserve">Δια ζώσης και </w:t>
            </w:r>
            <w:r w:rsidRPr="002C0698">
              <w:rPr>
                <w:rFonts w:cs="Calibri"/>
              </w:rPr>
              <w:t xml:space="preserve">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2A1B50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8D3B4E" w:rsidRPr="002C0698" w:rsidRDefault="002A5ED8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Τρίτη</w:t>
            </w:r>
          </w:p>
          <w:p w:rsidR="002A5ED8" w:rsidRPr="002C0698" w:rsidRDefault="00205C75" w:rsidP="000D1209">
            <w:pPr>
              <w:spacing w:after="0" w:line="240" w:lineRule="auto"/>
              <w:rPr>
                <w:rFonts w:eastAsia="Times New Roman" w:cs="Calibri"/>
                <w:b/>
                <w:lang w:val="en-US"/>
              </w:rPr>
            </w:pPr>
            <w:r w:rsidRPr="002C0698">
              <w:rPr>
                <w:rFonts w:eastAsia="Times New Roman" w:cs="Calibri"/>
                <w:b/>
                <w:lang w:val="en-US"/>
              </w:rPr>
              <w:t>21/01/2025</w:t>
            </w:r>
          </w:p>
        </w:tc>
        <w:tc>
          <w:tcPr>
            <w:tcW w:w="1353" w:type="dxa"/>
          </w:tcPr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16.00</w:t>
            </w:r>
          </w:p>
        </w:tc>
        <w:tc>
          <w:tcPr>
            <w:tcW w:w="1985" w:type="dxa"/>
          </w:tcPr>
          <w:p w:rsidR="008D3B4E" w:rsidRPr="002C0698" w:rsidRDefault="008D3B4E" w:rsidP="00841E0C">
            <w:pPr>
              <w:snapToGrid w:val="0"/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2C0698">
              <w:rPr>
                <w:rFonts w:cs="Calibri"/>
                <w:b/>
              </w:rPr>
              <w:t>Κ.Αγγελάκος</w:t>
            </w:r>
            <w:proofErr w:type="spellEnd"/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Καθηγητής Παιδαγωγικών-</w:t>
            </w:r>
            <w:r w:rsidRPr="002C0698">
              <w:rPr>
                <w:rFonts w:cs="Calibri"/>
              </w:rPr>
              <w:lastRenderedPageBreak/>
              <w:t>Διδακτικής, Διευθυντής ΠΜΣ</w:t>
            </w:r>
            <w:r w:rsidR="002A1B50" w:rsidRPr="002C0698">
              <w:rPr>
                <w:rFonts w:cs="Calibri"/>
              </w:rPr>
              <w:t>.</w:t>
            </w:r>
          </w:p>
          <w:p w:rsidR="002A1B50" w:rsidRPr="002C0698" w:rsidRDefault="008D3B4E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  <w:b/>
              </w:rPr>
              <w:t>Δρ</w:t>
            </w:r>
            <w:r w:rsidR="002A1B50" w:rsidRPr="002C0698">
              <w:rPr>
                <w:rFonts w:cs="Calibri"/>
                <w:b/>
              </w:rPr>
              <w:t xml:space="preserve"> </w:t>
            </w:r>
            <w:proofErr w:type="spellStart"/>
            <w:r w:rsidRPr="002C0698">
              <w:rPr>
                <w:rFonts w:cs="Calibri"/>
                <w:b/>
              </w:rPr>
              <w:t>Σ.Μποζίκης</w:t>
            </w:r>
            <w:proofErr w:type="spellEnd"/>
            <w:r w:rsidRPr="002C0698">
              <w:rPr>
                <w:rFonts w:cs="Calibri"/>
              </w:rPr>
              <w:t>,</w:t>
            </w: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ΕΔΙΠ Τμήμα  Ιστορίας  Ιονίου Πανεπ</w:t>
            </w:r>
            <w:r w:rsidR="002A1B50" w:rsidRPr="002C0698">
              <w:rPr>
                <w:rFonts w:cs="Calibri"/>
              </w:rPr>
              <w:t>ιστημίου.</w:t>
            </w:r>
          </w:p>
          <w:p w:rsidR="002A1B50" w:rsidRPr="002C0698" w:rsidRDefault="002A1B50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Ε. </w:t>
            </w:r>
            <w:proofErr w:type="spellStart"/>
            <w:r w:rsidR="008D3B4E" w:rsidRPr="002C0698">
              <w:rPr>
                <w:rFonts w:cs="Calibri"/>
                <w:b/>
              </w:rPr>
              <w:t>Πουλιάσης</w:t>
            </w:r>
            <w:proofErr w:type="spellEnd"/>
            <w:r w:rsidR="008D3B4E" w:rsidRPr="002C0698">
              <w:rPr>
                <w:rFonts w:cs="Calibri"/>
                <w:b/>
              </w:rPr>
              <w:t>,</w:t>
            </w:r>
          </w:p>
          <w:p w:rsidR="002A1B50" w:rsidRPr="002C0698" w:rsidRDefault="008D3B4E" w:rsidP="00841E0C">
            <w:pPr>
              <w:spacing w:after="0" w:line="240" w:lineRule="auto"/>
              <w:rPr>
                <w:rFonts w:cs="Calibri"/>
              </w:rPr>
            </w:pPr>
            <w:proofErr w:type="spellStart"/>
            <w:r w:rsidRPr="002C0698">
              <w:rPr>
                <w:rFonts w:cs="Calibri"/>
              </w:rPr>
              <w:t>Δρ</w:t>
            </w:r>
            <w:r w:rsidR="002A1B50" w:rsidRPr="002C0698">
              <w:rPr>
                <w:rFonts w:cs="Calibri"/>
              </w:rPr>
              <w:t>.Ιστορίας</w:t>
            </w:r>
            <w:proofErr w:type="spellEnd"/>
            <w:r w:rsidR="002A1B50" w:rsidRPr="002C0698">
              <w:rPr>
                <w:rFonts w:cs="Calibri"/>
              </w:rPr>
              <w:t xml:space="preserve">  Ιονίου Πανεπιστημίου,</w:t>
            </w: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Επιστημονικός Συνεργάτης ΠΜΣ</w:t>
            </w:r>
            <w:r w:rsidR="002A1B50" w:rsidRPr="002C0698">
              <w:rPr>
                <w:rFonts w:cs="Calibri"/>
              </w:rPr>
              <w:t>.</w:t>
            </w:r>
          </w:p>
        </w:tc>
        <w:tc>
          <w:tcPr>
            <w:tcW w:w="2000" w:type="dxa"/>
          </w:tcPr>
          <w:p w:rsidR="008D3B4E" w:rsidRPr="002C0698" w:rsidRDefault="008D3B4E" w:rsidP="00841E0C">
            <w:pPr>
              <w:suppressAutoHyphens w:val="0"/>
              <w:rPr>
                <w:rFonts w:cs="Calibri"/>
                <w:b/>
                <w:lang w:eastAsia="en-US"/>
              </w:rPr>
            </w:pPr>
            <w:r w:rsidRPr="002C0698">
              <w:rPr>
                <w:rFonts w:cs="Calibri"/>
                <w:b/>
                <w:lang w:eastAsia="en-US"/>
              </w:rPr>
              <w:lastRenderedPageBreak/>
              <w:t xml:space="preserve">Τελική παράδοση και παρουσίαση </w:t>
            </w:r>
            <w:r w:rsidRPr="002C0698">
              <w:rPr>
                <w:rFonts w:cs="Calibri"/>
                <w:b/>
                <w:lang w:eastAsia="en-US"/>
              </w:rPr>
              <w:lastRenderedPageBreak/>
              <w:t xml:space="preserve">εργασιών </w:t>
            </w:r>
            <w:r w:rsidR="00D11FAD" w:rsidRPr="002C0698">
              <w:rPr>
                <w:rFonts w:cs="Calibri"/>
                <w:b/>
                <w:lang w:eastAsia="en-US"/>
              </w:rPr>
              <w:t xml:space="preserve">ιστορικής </w:t>
            </w:r>
            <w:r w:rsidRPr="002C0698">
              <w:rPr>
                <w:rFonts w:cs="Calibri"/>
                <w:b/>
                <w:lang w:eastAsia="en-US"/>
              </w:rPr>
              <w:t xml:space="preserve"> έρευνας</w:t>
            </w:r>
            <w:r w:rsidR="002A1B50" w:rsidRPr="002C0698">
              <w:rPr>
                <w:rFonts w:cs="Calibri"/>
                <w:b/>
                <w:lang w:eastAsia="en-US"/>
              </w:rPr>
              <w:t>.</w:t>
            </w:r>
          </w:p>
        </w:tc>
        <w:tc>
          <w:tcPr>
            <w:tcW w:w="1998" w:type="dxa"/>
          </w:tcPr>
          <w:p w:rsidR="008D3B4E" w:rsidRPr="002C0698" w:rsidRDefault="008D3B4E">
            <w:pPr>
              <w:rPr>
                <w:rFonts w:cs="Calibri"/>
              </w:rPr>
            </w:pPr>
            <w:r w:rsidRPr="002C0698">
              <w:rPr>
                <w:rFonts w:cs="Calibri"/>
              </w:rPr>
              <w:lastRenderedPageBreak/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lastRenderedPageBreak/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2A1B50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8D3B4E" w:rsidRPr="002C0698" w:rsidRDefault="002A5ED8" w:rsidP="00841E0C">
            <w:pPr>
              <w:spacing w:after="0" w:line="240" w:lineRule="auto"/>
              <w:rPr>
                <w:rFonts w:eastAsia="Times New Roman" w:cs="Calibri"/>
                <w:b/>
                <w:lang w:val="en-US"/>
              </w:rPr>
            </w:pPr>
            <w:r w:rsidRPr="002C0698">
              <w:rPr>
                <w:rFonts w:eastAsia="Times New Roman" w:cs="Calibri"/>
                <w:b/>
              </w:rPr>
              <w:lastRenderedPageBreak/>
              <w:t>Τετάρτη</w:t>
            </w:r>
          </w:p>
          <w:p w:rsidR="00205C75" w:rsidRPr="002C0698" w:rsidRDefault="00205C75" w:rsidP="00841E0C">
            <w:pPr>
              <w:spacing w:after="0" w:line="240" w:lineRule="auto"/>
              <w:rPr>
                <w:rFonts w:eastAsia="Times New Roman" w:cs="Calibri"/>
                <w:b/>
                <w:lang w:val="en-US"/>
              </w:rPr>
            </w:pPr>
            <w:r w:rsidRPr="002C0698">
              <w:rPr>
                <w:rFonts w:eastAsia="Times New Roman" w:cs="Calibri"/>
                <w:b/>
                <w:lang w:val="en-US"/>
              </w:rPr>
              <w:t>22/01/2025</w:t>
            </w:r>
          </w:p>
          <w:p w:rsidR="002A5ED8" w:rsidRPr="002C0698" w:rsidRDefault="002A5ED8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</w:p>
        </w:tc>
        <w:tc>
          <w:tcPr>
            <w:tcW w:w="1353" w:type="dxa"/>
          </w:tcPr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16.00</w:t>
            </w:r>
          </w:p>
        </w:tc>
        <w:tc>
          <w:tcPr>
            <w:tcW w:w="1985" w:type="dxa"/>
          </w:tcPr>
          <w:p w:rsidR="008D3B4E" w:rsidRPr="002C0698" w:rsidRDefault="008D3B4E" w:rsidP="00841E0C">
            <w:pPr>
              <w:snapToGrid w:val="0"/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Κ.</w:t>
            </w:r>
            <w:r w:rsidR="00175C83" w:rsidRPr="002C0698">
              <w:rPr>
                <w:rFonts w:cs="Calibri"/>
                <w:b/>
              </w:rPr>
              <w:t xml:space="preserve"> </w:t>
            </w:r>
            <w:proofErr w:type="spellStart"/>
            <w:r w:rsidRPr="002C0698">
              <w:rPr>
                <w:rFonts w:cs="Calibri"/>
                <w:b/>
              </w:rPr>
              <w:t>Αγγελάκος</w:t>
            </w:r>
            <w:proofErr w:type="spellEnd"/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Καθηγητής Παιδαγωγικών-Διδακτικής, Διευθυντής ΠΜΣ</w:t>
            </w:r>
            <w:r w:rsidR="00175C83" w:rsidRPr="002C0698">
              <w:rPr>
                <w:rFonts w:cs="Calibri"/>
              </w:rPr>
              <w:t>.</w:t>
            </w:r>
          </w:p>
          <w:p w:rsidR="00175C83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2C0698">
              <w:rPr>
                <w:rFonts w:cs="Calibri"/>
                <w:b/>
              </w:rPr>
              <w:t>Δρ</w:t>
            </w:r>
            <w:r w:rsidR="00175C83" w:rsidRPr="002C0698">
              <w:rPr>
                <w:rFonts w:cs="Calibri"/>
                <w:b/>
              </w:rPr>
              <w:t>.</w:t>
            </w:r>
            <w:r w:rsidRPr="002C0698">
              <w:rPr>
                <w:rFonts w:cs="Calibri"/>
                <w:b/>
              </w:rPr>
              <w:t>Σ.Μποζίκης</w:t>
            </w:r>
            <w:proofErr w:type="spellEnd"/>
            <w:r w:rsidRPr="002C0698">
              <w:rPr>
                <w:rFonts w:cs="Calibri"/>
                <w:b/>
              </w:rPr>
              <w:t>,</w:t>
            </w: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ΕΔΙΠ Τμήμα  Ιστορίας  Ιονίου Πανεπιστημίου,</w:t>
            </w:r>
          </w:p>
          <w:p w:rsidR="00175C83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Ε. </w:t>
            </w:r>
            <w:proofErr w:type="spellStart"/>
            <w:r w:rsidRPr="002C0698">
              <w:rPr>
                <w:rFonts w:cs="Calibri"/>
                <w:b/>
              </w:rPr>
              <w:t>Πουλιάσης</w:t>
            </w:r>
            <w:proofErr w:type="spellEnd"/>
            <w:r w:rsidRPr="002C0698">
              <w:rPr>
                <w:rFonts w:cs="Calibri"/>
                <w:b/>
              </w:rPr>
              <w:t>,</w:t>
            </w: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Δρ Ιστορίας  Ιονίου Πανεπιστημίου ,Επιστημονικός Συνεργάτης ΠΜΣ</w:t>
            </w:r>
          </w:p>
          <w:p w:rsidR="006D08E4" w:rsidRPr="002C0698" w:rsidRDefault="00175C83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Δρ. </w:t>
            </w:r>
            <w:proofErr w:type="spellStart"/>
            <w:r w:rsidR="004D108C" w:rsidRPr="002C0698">
              <w:rPr>
                <w:rFonts w:cs="Calibri"/>
                <w:b/>
              </w:rPr>
              <w:t>Αγγ.</w:t>
            </w:r>
            <w:r w:rsidR="006D08E4" w:rsidRPr="002C0698">
              <w:rPr>
                <w:rFonts w:cs="Calibri"/>
                <w:b/>
              </w:rPr>
              <w:t>Μουζακίτη</w:t>
            </w:r>
            <w:proofErr w:type="spellEnd"/>
            <w:r w:rsidR="006D08E4" w:rsidRPr="002C0698">
              <w:rPr>
                <w:rFonts w:cs="Calibri"/>
                <w:b/>
              </w:rPr>
              <w:t>,</w:t>
            </w:r>
          </w:p>
          <w:p w:rsidR="008D3B4E" w:rsidRPr="002C0698" w:rsidRDefault="004D108C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 xml:space="preserve">Μέλος ΕΔΙΠ, </w:t>
            </w:r>
            <w:proofErr w:type="spellStart"/>
            <w:r w:rsidRPr="002C0698">
              <w:rPr>
                <w:rFonts w:cs="Calibri"/>
              </w:rPr>
              <w:t>Τμ.Ιστορίας</w:t>
            </w:r>
            <w:proofErr w:type="spellEnd"/>
            <w:r w:rsidRPr="002C0698">
              <w:rPr>
                <w:rFonts w:cs="Calibri"/>
              </w:rPr>
              <w:t>.</w:t>
            </w:r>
          </w:p>
        </w:tc>
        <w:tc>
          <w:tcPr>
            <w:tcW w:w="2000" w:type="dxa"/>
          </w:tcPr>
          <w:p w:rsidR="008D3B4E" w:rsidRDefault="008D3B4E" w:rsidP="00841E0C">
            <w:pPr>
              <w:suppressAutoHyphens w:val="0"/>
              <w:rPr>
                <w:rFonts w:cs="Calibri"/>
                <w:b/>
                <w:lang w:eastAsia="en-US"/>
              </w:rPr>
            </w:pPr>
            <w:r w:rsidRPr="002C0698">
              <w:rPr>
                <w:rFonts w:cs="Calibri"/>
                <w:b/>
                <w:lang w:eastAsia="en-US"/>
              </w:rPr>
              <w:t xml:space="preserve">Τελική παράδοση και παρουσίαση εργασιών </w:t>
            </w:r>
            <w:r w:rsidR="00D11FAD" w:rsidRPr="002C0698">
              <w:rPr>
                <w:rFonts w:cs="Calibri"/>
                <w:b/>
                <w:lang w:eastAsia="en-US"/>
              </w:rPr>
              <w:t xml:space="preserve">εκπαιδευτικής </w:t>
            </w:r>
            <w:r w:rsidRPr="002C0698">
              <w:rPr>
                <w:rFonts w:cs="Calibri"/>
                <w:b/>
                <w:lang w:eastAsia="en-US"/>
              </w:rPr>
              <w:t xml:space="preserve"> έρευνας</w:t>
            </w:r>
          </w:p>
          <w:p w:rsidR="000A222A" w:rsidRDefault="000A222A" w:rsidP="00841E0C">
            <w:pPr>
              <w:suppressAutoHyphens w:val="0"/>
              <w:rPr>
                <w:rFonts w:cs="Calibri"/>
                <w:b/>
                <w:lang w:eastAsia="en-US"/>
              </w:rPr>
            </w:pPr>
          </w:p>
          <w:p w:rsidR="000A222A" w:rsidRPr="002C0698" w:rsidRDefault="000A222A" w:rsidP="000A222A">
            <w:pPr>
              <w:suppressAutoHyphens w:val="0"/>
              <w:rPr>
                <w:rFonts w:cs="Calibri"/>
                <w:b/>
                <w:lang w:eastAsia="en-US"/>
              </w:rPr>
            </w:pPr>
          </w:p>
        </w:tc>
        <w:tc>
          <w:tcPr>
            <w:tcW w:w="1998" w:type="dxa"/>
          </w:tcPr>
          <w:p w:rsidR="008D3B4E" w:rsidRPr="002C0698" w:rsidRDefault="004D108C">
            <w:pPr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).</w:t>
            </w:r>
          </w:p>
        </w:tc>
      </w:tr>
      <w:tr w:rsidR="00841DD9" w:rsidRPr="002C0698" w:rsidTr="00841E0C">
        <w:tc>
          <w:tcPr>
            <w:tcW w:w="1884" w:type="dxa"/>
          </w:tcPr>
          <w:p w:rsidR="008D3B4E" w:rsidRPr="002C0698" w:rsidRDefault="00BE3E74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Τρίτη</w:t>
            </w:r>
          </w:p>
          <w:p w:rsidR="00AC171A" w:rsidRPr="002C0698" w:rsidRDefault="00760AD2" w:rsidP="00841E0C">
            <w:pPr>
              <w:spacing w:after="0" w:line="240" w:lineRule="auto"/>
              <w:rPr>
                <w:rFonts w:eastAsia="Times New Roman" w:cs="Calibri"/>
                <w:b/>
                <w:lang w:val="en-US"/>
              </w:rPr>
            </w:pPr>
            <w:r w:rsidRPr="002C0698">
              <w:rPr>
                <w:rFonts w:eastAsia="Times New Roman" w:cs="Calibri"/>
                <w:b/>
                <w:lang w:val="en-US"/>
              </w:rPr>
              <w:t>4/02/2025</w:t>
            </w:r>
          </w:p>
        </w:tc>
        <w:tc>
          <w:tcPr>
            <w:tcW w:w="1353" w:type="dxa"/>
          </w:tcPr>
          <w:p w:rsidR="00073240" w:rsidRPr="002C0698" w:rsidRDefault="00073240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073240" w:rsidRPr="002C0698" w:rsidRDefault="00073240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16.00</w:t>
            </w:r>
          </w:p>
        </w:tc>
        <w:tc>
          <w:tcPr>
            <w:tcW w:w="1985" w:type="dxa"/>
          </w:tcPr>
          <w:p w:rsidR="00073240" w:rsidRPr="002C0698" w:rsidRDefault="00073240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2C0698">
              <w:rPr>
                <w:rFonts w:cs="Calibri"/>
                <w:b/>
              </w:rPr>
              <w:t>Κ.Αγγελάκος</w:t>
            </w:r>
            <w:proofErr w:type="spellEnd"/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Καθηγητής Παιδαγωγικών-Διδακτικής,</w:t>
            </w: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Διευθυντής ΠΜΣ</w:t>
            </w:r>
            <w:r w:rsidR="003B5BE0" w:rsidRPr="002C0698">
              <w:rPr>
                <w:rFonts w:cs="Calibri"/>
              </w:rPr>
              <w:t>.</w:t>
            </w: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D3B4E" w:rsidRPr="002C0698" w:rsidRDefault="000A222A" w:rsidP="00841E0C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Ερευνητική Ομάδα</w:t>
            </w:r>
          </w:p>
        </w:tc>
        <w:tc>
          <w:tcPr>
            <w:tcW w:w="2000" w:type="dxa"/>
          </w:tcPr>
          <w:p w:rsidR="00073240" w:rsidRPr="002C0698" w:rsidRDefault="00073240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Διδακτική </w:t>
            </w:r>
          </w:p>
          <w:p w:rsidR="00073240" w:rsidRPr="002C0698" w:rsidRDefault="00073240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7274FF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Σύγχρονες τάσεις στη Διδασκαλία και τη Μάθηση / </w:t>
            </w:r>
          </w:p>
          <w:p w:rsidR="000A222A" w:rsidRDefault="000A222A" w:rsidP="000A222A">
            <w:pPr>
              <w:suppressAutoHyphens w:val="0"/>
              <w:rPr>
                <w:rFonts w:cs="Calibri"/>
                <w:b/>
                <w:lang w:eastAsia="en-US"/>
              </w:rPr>
            </w:pPr>
          </w:p>
          <w:p w:rsidR="000A222A" w:rsidRDefault="000A222A" w:rsidP="000A222A">
            <w:pPr>
              <w:suppressAutoHyphens w:val="0"/>
              <w:rPr>
                <w:rFonts w:cs="Calibri"/>
                <w:b/>
                <w:lang w:eastAsia="en-US"/>
              </w:rPr>
            </w:pPr>
            <w:r>
              <w:rPr>
                <w:rFonts w:cs="Calibri"/>
                <w:b/>
                <w:lang w:eastAsia="en-US"/>
              </w:rPr>
              <w:t xml:space="preserve">"Ανάμεσα σε δύο </w:t>
            </w:r>
            <w:proofErr w:type="spellStart"/>
            <w:r>
              <w:rPr>
                <w:rFonts w:cs="Calibri"/>
                <w:b/>
                <w:lang w:eastAsia="en-US"/>
              </w:rPr>
              <w:t>πατρίδες"Προφορικές</w:t>
            </w:r>
            <w:proofErr w:type="spellEnd"/>
            <w:r>
              <w:rPr>
                <w:rFonts w:cs="Calibri"/>
                <w:b/>
                <w:lang w:eastAsia="en-US"/>
              </w:rPr>
              <w:t xml:space="preserve"> μαρτυρίες-Παρουσίαση ψηφιακής έκθεσης και διδακτική αξιοποίηση</w:t>
            </w:r>
          </w:p>
          <w:p w:rsidR="000A222A" w:rsidRDefault="000A222A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D3B4E" w:rsidRPr="002C0698" w:rsidRDefault="00073240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Εξαμηνιαία Εργασία Σχεδιασμός και οργάνωση καινοτόμου διδασκαλίας με </w:t>
            </w:r>
            <w:r w:rsidRPr="002C0698">
              <w:rPr>
                <w:rFonts w:cs="Calibri"/>
                <w:b/>
              </w:rPr>
              <w:lastRenderedPageBreak/>
              <w:t>την αξιοποίηση των Νέων Τεχνολογιών- Πρακτική άσκηση σε σχολική μονάδες για  οργάνωση και εφαρμογή της εργασίας στη Διδακτική</w:t>
            </w:r>
            <w:r w:rsidR="003B5BE0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073240" w:rsidRPr="002C0698" w:rsidRDefault="00073240">
            <w:pPr>
              <w:rPr>
                <w:rFonts w:cs="Calibri"/>
              </w:rPr>
            </w:pPr>
            <w:r w:rsidRPr="002C0698">
              <w:rPr>
                <w:rFonts w:cs="Calibri"/>
              </w:rPr>
              <w:lastRenderedPageBreak/>
              <w:t>Εξαμηνιαία εργασία και πρακτική άσκηση</w:t>
            </w:r>
            <w:r w:rsidR="003B5BE0" w:rsidRPr="002C0698">
              <w:rPr>
                <w:rFonts w:cs="Calibri"/>
              </w:rPr>
              <w:t>.</w:t>
            </w:r>
          </w:p>
          <w:p w:rsidR="00073240" w:rsidRPr="002C0698" w:rsidRDefault="00073240">
            <w:pPr>
              <w:rPr>
                <w:rFonts w:cs="Calibri"/>
              </w:rPr>
            </w:pPr>
          </w:p>
          <w:p w:rsidR="008D3B4E" w:rsidRPr="002C0698" w:rsidRDefault="008D3B4E">
            <w:pPr>
              <w:rPr>
                <w:rFonts w:cs="Calibri"/>
                <w:b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3B5BE0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AC171A" w:rsidRPr="002C0698" w:rsidRDefault="00661248" w:rsidP="000D1209">
            <w:pPr>
              <w:spacing w:after="0" w:line="240" w:lineRule="auto"/>
              <w:rPr>
                <w:rFonts w:eastAsia="Times New Roman" w:cs="Calibri"/>
                <w:b/>
                <w:lang w:val="en-US"/>
              </w:rPr>
            </w:pPr>
            <w:r w:rsidRPr="002C0698">
              <w:rPr>
                <w:rFonts w:eastAsia="Times New Roman" w:cs="Calibri"/>
                <w:b/>
              </w:rPr>
              <w:lastRenderedPageBreak/>
              <w:t xml:space="preserve">Τετάρτη </w:t>
            </w:r>
          </w:p>
          <w:p w:rsidR="00760AD2" w:rsidRPr="002C0698" w:rsidRDefault="00760AD2" w:rsidP="000D1209">
            <w:pPr>
              <w:spacing w:after="0" w:line="240" w:lineRule="auto"/>
              <w:rPr>
                <w:rFonts w:cs="Calibri"/>
                <w:b/>
                <w:lang w:val="en-US"/>
              </w:rPr>
            </w:pPr>
            <w:r w:rsidRPr="002C0698">
              <w:rPr>
                <w:rFonts w:eastAsia="Times New Roman" w:cs="Calibri"/>
                <w:b/>
                <w:lang w:val="en-US"/>
              </w:rPr>
              <w:t>05/02/2025</w:t>
            </w:r>
          </w:p>
        </w:tc>
        <w:tc>
          <w:tcPr>
            <w:tcW w:w="1353" w:type="dxa"/>
          </w:tcPr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16.00</w:t>
            </w: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985" w:type="dxa"/>
          </w:tcPr>
          <w:p w:rsidR="00D11FAD" w:rsidRPr="002C0698" w:rsidRDefault="00D11FAD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Χ. </w:t>
            </w:r>
            <w:proofErr w:type="spellStart"/>
            <w:r w:rsidRPr="002C0698">
              <w:rPr>
                <w:rFonts w:cs="Calibri"/>
                <w:b/>
              </w:rPr>
              <w:t>Κουργιαντάκης</w:t>
            </w:r>
            <w:proofErr w:type="spellEnd"/>
            <w:r w:rsidRPr="002C0698">
              <w:rPr>
                <w:rFonts w:cs="Calibri"/>
                <w:b/>
              </w:rPr>
              <w:t xml:space="preserve">, </w:t>
            </w:r>
            <w:r w:rsidR="00B302A2" w:rsidRPr="002C0698">
              <w:rPr>
                <w:rFonts w:cs="Calibri"/>
              </w:rPr>
              <w:t xml:space="preserve">Δρ. </w:t>
            </w:r>
            <w:r w:rsidRPr="002C0698">
              <w:rPr>
                <w:rFonts w:cs="Calibri"/>
              </w:rPr>
              <w:t>Διδακτικής της Ιστορίας-</w:t>
            </w:r>
            <w:r w:rsidRPr="002C0698">
              <w:rPr>
                <w:rFonts w:cs="Calibri"/>
                <w:lang w:val="en-US"/>
              </w:rPr>
              <w:t>E</w:t>
            </w:r>
            <w:r w:rsidRPr="002C0698">
              <w:rPr>
                <w:rFonts w:cs="Calibri"/>
              </w:rPr>
              <w:t>ΔΙΠ -Τμήμα Ιστορίας -Ιόνιο Πανεπιστήμιο</w:t>
            </w:r>
            <w:r w:rsidR="00B302A2" w:rsidRPr="002C0698">
              <w:rPr>
                <w:rFonts w:cs="Calibri"/>
              </w:rPr>
              <w:t>.</w:t>
            </w: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000" w:type="dxa"/>
          </w:tcPr>
          <w:p w:rsidR="008D3B4E" w:rsidRPr="002C0698" w:rsidRDefault="00D11FAD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Σύγχρονες τάσεις στη  Διδακτική  της Ιστορίας </w:t>
            </w:r>
            <w:r w:rsidR="00B302A2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8D3B4E" w:rsidRPr="002C0698" w:rsidRDefault="009C09F3">
            <w:pPr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(Δια ζώσης και 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B302A2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8D3B4E" w:rsidRPr="002C0698" w:rsidRDefault="004544A4" w:rsidP="00841E0C">
            <w:pPr>
              <w:spacing w:after="0" w:line="240" w:lineRule="auto"/>
              <w:rPr>
                <w:rFonts w:eastAsia="Times New Roman" w:cs="Calibri"/>
                <w:b/>
                <w:lang w:val="en-US"/>
              </w:rPr>
            </w:pPr>
            <w:r w:rsidRPr="002C0698">
              <w:rPr>
                <w:rFonts w:eastAsia="Times New Roman" w:cs="Calibri"/>
                <w:b/>
              </w:rPr>
              <w:t>Τρίτη</w:t>
            </w:r>
          </w:p>
          <w:p w:rsidR="00760AD2" w:rsidRPr="002C0698" w:rsidRDefault="00760AD2" w:rsidP="00841E0C">
            <w:pPr>
              <w:spacing w:after="0" w:line="240" w:lineRule="auto"/>
              <w:rPr>
                <w:rFonts w:eastAsia="Times New Roman" w:cs="Calibri"/>
                <w:b/>
                <w:lang w:val="en-US"/>
              </w:rPr>
            </w:pPr>
            <w:r w:rsidRPr="002C0698">
              <w:rPr>
                <w:rFonts w:eastAsia="Times New Roman" w:cs="Calibri"/>
                <w:b/>
                <w:lang w:val="en-US"/>
              </w:rPr>
              <w:t>18/02/2025</w:t>
            </w:r>
          </w:p>
          <w:p w:rsidR="004544A4" w:rsidRPr="002C0698" w:rsidRDefault="004544A4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353" w:type="dxa"/>
          </w:tcPr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16.00</w:t>
            </w:r>
          </w:p>
        </w:tc>
        <w:tc>
          <w:tcPr>
            <w:tcW w:w="1985" w:type="dxa"/>
          </w:tcPr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Α. Καπετάνιος, </w:t>
            </w:r>
            <w:r w:rsidRPr="002C0698">
              <w:rPr>
                <w:rFonts w:cs="Calibri"/>
              </w:rPr>
              <w:t>Επίκουρος Καθηγητής Ιονίου Πανεπιστημίου</w:t>
            </w:r>
            <w:r w:rsidR="009B2C27" w:rsidRPr="002C0698">
              <w:rPr>
                <w:rFonts w:cs="Calibri"/>
              </w:rPr>
              <w:t>.</w:t>
            </w:r>
          </w:p>
        </w:tc>
        <w:tc>
          <w:tcPr>
            <w:tcW w:w="2000" w:type="dxa"/>
          </w:tcPr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Εθνολογία, Μελέτες του Ιστορικού τοπίου </w:t>
            </w:r>
            <w:r w:rsidR="00D14BE4" w:rsidRPr="002C0698">
              <w:rPr>
                <w:rFonts w:cs="Calibri"/>
                <w:b/>
              </w:rPr>
              <w:t>,</w:t>
            </w:r>
            <w:r w:rsidRPr="002C0698">
              <w:rPr>
                <w:rFonts w:cs="Calibri"/>
                <w:b/>
              </w:rPr>
              <w:t>Ψηφιακή τεκμηρίωση Ι</w:t>
            </w:r>
            <w:r w:rsidR="00D14BE4" w:rsidRPr="002C0698">
              <w:rPr>
                <w:rFonts w:cs="Calibri"/>
                <w:b/>
              </w:rPr>
              <w:t xml:space="preserve"> και εκπαιδευτική αξιοποίηση</w:t>
            </w:r>
            <w:r w:rsidR="009B2C27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8D3B4E" w:rsidRPr="002C0698" w:rsidRDefault="008D3B4E">
            <w:pPr>
              <w:rPr>
                <w:rFonts w:cs="Calibri"/>
              </w:rPr>
            </w:pPr>
            <w:r w:rsidRPr="002C0698">
              <w:rPr>
                <w:rFonts w:cs="Calibri"/>
              </w:rPr>
              <w:t>(</w:t>
            </w:r>
            <w:r w:rsidR="009C09F3" w:rsidRPr="002C0698">
              <w:rPr>
                <w:rFonts w:cs="Calibri"/>
              </w:rPr>
              <w:t xml:space="preserve">Δια ζώσης και </w:t>
            </w:r>
            <w:r w:rsidRPr="002C0698">
              <w:rPr>
                <w:rFonts w:cs="Calibri"/>
              </w:rPr>
              <w:t xml:space="preserve">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9B2C27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5556FD" w:rsidRPr="002C0698" w:rsidRDefault="004544A4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Τετάρτη</w:t>
            </w:r>
          </w:p>
          <w:p w:rsidR="004544A4" w:rsidRPr="002C0698" w:rsidRDefault="00760AD2" w:rsidP="00841E0C">
            <w:pPr>
              <w:spacing w:after="0" w:line="240" w:lineRule="auto"/>
              <w:rPr>
                <w:rFonts w:cs="Calibri"/>
                <w:b/>
                <w:lang w:val="en-US"/>
              </w:rPr>
            </w:pPr>
            <w:r w:rsidRPr="002C0698">
              <w:rPr>
                <w:rFonts w:cs="Calibri"/>
                <w:b/>
                <w:lang w:val="en-US"/>
              </w:rPr>
              <w:t>19/02/205</w:t>
            </w:r>
          </w:p>
        </w:tc>
        <w:tc>
          <w:tcPr>
            <w:tcW w:w="1353" w:type="dxa"/>
          </w:tcPr>
          <w:p w:rsidR="005556FD" w:rsidRPr="002C0698" w:rsidRDefault="005556FD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  <w:lang w:val="en-US"/>
              </w:rPr>
              <w:t>16.00</w:t>
            </w:r>
          </w:p>
        </w:tc>
        <w:tc>
          <w:tcPr>
            <w:tcW w:w="1985" w:type="dxa"/>
          </w:tcPr>
          <w:p w:rsidR="005556FD" w:rsidRPr="002C0698" w:rsidRDefault="005556FD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Α. Καπετάνιος, </w:t>
            </w:r>
            <w:r w:rsidRPr="002C0698">
              <w:rPr>
                <w:rFonts w:cs="Calibri"/>
              </w:rPr>
              <w:t xml:space="preserve">Επίκουρος Καθηγητής Ιονίου Πανεπιστημίου </w:t>
            </w:r>
            <w:r w:rsidR="009B2C27" w:rsidRPr="002C0698">
              <w:rPr>
                <w:rFonts w:cs="Calibri"/>
              </w:rPr>
              <w:t>.</w:t>
            </w:r>
          </w:p>
        </w:tc>
        <w:tc>
          <w:tcPr>
            <w:tcW w:w="2000" w:type="dxa"/>
          </w:tcPr>
          <w:p w:rsidR="005556FD" w:rsidRPr="002C0698" w:rsidRDefault="005556FD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Εθνολογία, Μελέτες του Ιστορικού τοπίου &amp; Ψηφιακή τεκμηρίωση Ι</w:t>
            </w:r>
            <w:r w:rsidR="00D14BE4" w:rsidRPr="002C0698">
              <w:rPr>
                <w:rFonts w:cs="Calibri"/>
                <w:b/>
              </w:rPr>
              <w:t xml:space="preserve"> και εκπαιδευτική αξιοποίηση</w:t>
            </w:r>
            <w:r w:rsidR="009B2C27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5556FD" w:rsidRPr="002C0698" w:rsidRDefault="005556FD" w:rsidP="00BF5D37">
            <w:pPr>
              <w:rPr>
                <w:rFonts w:cs="Calibri"/>
              </w:rPr>
            </w:pPr>
            <w:r w:rsidRPr="002C0698">
              <w:rPr>
                <w:rFonts w:cs="Calibri"/>
              </w:rPr>
              <w:t>(</w:t>
            </w:r>
            <w:r w:rsidR="00C27724" w:rsidRPr="002C0698">
              <w:rPr>
                <w:rFonts w:cs="Calibri"/>
              </w:rPr>
              <w:t xml:space="preserve">Δια ζώσης και </w:t>
            </w:r>
            <w:r w:rsidRPr="002C0698">
              <w:rPr>
                <w:rFonts w:cs="Calibri"/>
              </w:rPr>
              <w:t xml:space="preserve">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9B2C27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8D3B4E" w:rsidRPr="002C0698" w:rsidRDefault="00AF4049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Τρίτη</w:t>
            </w:r>
          </w:p>
          <w:p w:rsidR="00AF4049" w:rsidRPr="002C0698" w:rsidRDefault="00FE2D89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0</w:t>
            </w:r>
            <w:r w:rsidR="00760AD2" w:rsidRPr="002C0698">
              <w:rPr>
                <w:rFonts w:cs="Calibri"/>
                <w:b/>
                <w:lang w:val="en-US"/>
              </w:rPr>
              <w:t>4/0</w:t>
            </w:r>
            <w:r w:rsidR="00760AD2" w:rsidRPr="002C0698">
              <w:rPr>
                <w:rFonts w:cs="Calibri"/>
                <w:b/>
              </w:rPr>
              <w:t>3/2025</w:t>
            </w:r>
          </w:p>
        </w:tc>
        <w:tc>
          <w:tcPr>
            <w:tcW w:w="1353" w:type="dxa"/>
          </w:tcPr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</w:t>
            </w:r>
            <w:r w:rsidRPr="002C0698">
              <w:rPr>
                <w:rFonts w:cs="Calibri"/>
                <w:b/>
                <w:lang w:val="en-US"/>
              </w:rPr>
              <w:t>6</w:t>
            </w:r>
            <w:r w:rsidRPr="002C0698">
              <w:rPr>
                <w:rFonts w:cs="Calibri"/>
                <w:b/>
              </w:rPr>
              <w:t>.</w:t>
            </w:r>
            <w:r w:rsidRPr="002C0698">
              <w:rPr>
                <w:rFonts w:cs="Calibri"/>
                <w:b/>
                <w:lang w:val="en-US"/>
              </w:rPr>
              <w:t>0</w:t>
            </w:r>
            <w:proofErr w:type="spellStart"/>
            <w:r w:rsidRPr="002C0698">
              <w:rPr>
                <w:rFonts w:cs="Calibri"/>
                <w:b/>
              </w:rPr>
              <w:t>0</w:t>
            </w:r>
            <w:proofErr w:type="spellEnd"/>
          </w:p>
        </w:tc>
        <w:tc>
          <w:tcPr>
            <w:tcW w:w="1985" w:type="dxa"/>
          </w:tcPr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Κ. </w:t>
            </w:r>
            <w:proofErr w:type="spellStart"/>
            <w:r w:rsidRPr="002C0698">
              <w:rPr>
                <w:rFonts w:cs="Calibri"/>
                <w:b/>
              </w:rPr>
              <w:t>Σμπόνιας</w:t>
            </w:r>
            <w:proofErr w:type="spellEnd"/>
            <w:r w:rsidRPr="002C0698">
              <w:rPr>
                <w:rFonts w:cs="Calibri"/>
                <w:b/>
              </w:rPr>
              <w:t xml:space="preserve">, </w:t>
            </w:r>
            <w:r w:rsidRPr="002C0698">
              <w:rPr>
                <w:rFonts w:cs="Calibri"/>
              </w:rPr>
              <w:t>Καθηγητής Προϊστορικής Αρχαιολογίας</w:t>
            </w:r>
            <w:r w:rsidR="009B2C27" w:rsidRPr="002C0698">
              <w:rPr>
                <w:rFonts w:cs="Calibri"/>
                <w:b/>
              </w:rPr>
              <w:t>.</w:t>
            </w: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  <w:lang w:val="en-US"/>
              </w:rPr>
            </w:pPr>
            <w:r w:rsidRPr="002C0698">
              <w:rPr>
                <w:rFonts w:cs="Calibri"/>
                <w:b/>
                <w:lang w:val="en-US"/>
              </w:rPr>
              <w:t xml:space="preserve">E. </w:t>
            </w:r>
            <w:proofErr w:type="spellStart"/>
            <w:r w:rsidRPr="002C0698">
              <w:rPr>
                <w:rFonts w:cs="Calibri"/>
                <w:b/>
                <w:lang w:val="en-US"/>
              </w:rPr>
              <w:t>Farinetti</w:t>
            </w:r>
            <w:proofErr w:type="spellEnd"/>
            <w:r w:rsidRPr="002C0698">
              <w:rPr>
                <w:rFonts w:cs="Calibri"/>
                <w:b/>
                <w:lang w:val="en-US"/>
              </w:rPr>
              <w:t>,</w:t>
            </w:r>
            <w:r w:rsidRPr="002C0698">
              <w:rPr>
                <w:rFonts w:cs="Calibri"/>
                <w:b/>
              </w:rPr>
              <w:t xml:space="preserve"> Αρχαιολόγος</w:t>
            </w: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000" w:type="dxa"/>
          </w:tcPr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Εθνολογία, Μελέτες του Ιστορικού τοπίου &amp; Ψηφιακή τεκμηρίωση ΙΙ</w:t>
            </w:r>
            <w:r w:rsidR="00D14BE4" w:rsidRPr="002C0698">
              <w:rPr>
                <w:rFonts w:cs="Calibri"/>
                <w:b/>
              </w:rPr>
              <w:t xml:space="preserve"> και εκπαιδευτική αξιοποίηση</w:t>
            </w:r>
            <w:r w:rsidR="009B2C27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8D3B4E" w:rsidRPr="002C0698" w:rsidRDefault="008D3B4E" w:rsidP="00BF5D37">
            <w:pPr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B92040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8D3B4E" w:rsidRPr="002C0698" w:rsidRDefault="00AF4049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Τετάρτη</w:t>
            </w:r>
          </w:p>
          <w:p w:rsidR="00760AD2" w:rsidRPr="002C0698" w:rsidRDefault="00760AD2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05/03/2025</w:t>
            </w:r>
          </w:p>
          <w:p w:rsidR="00AF4049" w:rsidRPr="002C0698" w:rsidRDefault="00AF4049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</w:p>
        </w:tc>
        <w:tc>
          <w:tcPr>
            <w:tcW w:w="1353" w:type="dxa"/>
          </w:tcPr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16.00</w:t>
            </w:r>
          </w:p>
        </w:tc>
        <w:tc>
          <w:tcPr>
            <w:tcW w:w="1985" w:type="dxa"/>
          </w:tcPr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Κ. </w:t>
            </w:r>
            <w:proofErr w:type="spellStart"/>
            <w:r w:rsidRPr="002C0698">
              <w:rPr>
                <w:rFonts w:cs="Calibri"/>
                <w:b/>
              </w:rPr>
              <w:t>Κερμανίδου</w:t>
            </w:r>
            <w:proofErr w:type="spellEnd"/>
            <w:r w:rsidRPr="002C0698">
              <w:rPr>
                <w:rFonts w:cs="Calibri"/>
                <w:b/>
              </w:rPr>
              <w:t xml:space="preserve">, </w:t>
            </w:r>
            <w:r w:rsidR="00AF4D1B" w:rsidRPr="002C0698">
              <w:rPr>
                <w:rFonts w:cs="Calibri"/>
              </w:rPr>
              <w:t xml:space="preserve">Αναπληρώτρια </w:t>
            </w:r>
            <w:r w:rsidRPr="002C0698">
              <w:rPr>
                <w:rFonts w:cs="Calibri"/>
              </w:rPr>
              <w:t xml:space="preserve">Καθηγήτρια </w:t>
            </w:r>
            <w:r w:rsidRPr="002C0698">
              <w:rPr>
                <w:rFonts w:cs="Calibri"/>
              </w:rPr>
              <w:lastRenderedPageBreak/>
              <w:t>Τμήματος Πληροφορικής Ιονίου Πανεπιστημίου</w:t>
            </w:r>
            <w:r w:rsidR="00B92040" w:rsidRPr="002C0698">
              <w:rPr>
                <w:rFonts w:cs="Calibri"/>
              </w:rPr>
              <w:t>.</w:t>
            </w: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000" w:type="dxa"/>
          </w:tcPr>
          <w:p w:rsidR="008D3B4E" w:rsidRPr="002C0698" w:rsidRDefault="008D3B4E" w:rsidP="00841E0C">
            <w:pPr>
              <w:suppressAutoHyphens w:val="0"/>
              <w:rPr>
                <w:rFonts w:cs="Calibri"/>
                <w:b/>
                <w:lang w:eastAsia="en-US"/>
              </w:rPr>
            </w:pPr>
            <w:r w:rsidRPr="002C0698">
              <w:rPr>
                <w:rFonts w:cs="Calibri"/>
                <w:b/>
                <w:lang w:eastAsia="en-US"/>
              </w:rPr>
              <w:lastRenderedPageBreak/>
              <w:t xml:space="preserve">Εισαγωγή στην Τεχνητή Νοημοσύνη και </w:t>
            </w:r>
            <w:r w:rsidRPr="002C0698">
              <w:rPr>
                <w:rFonts w:cs="Calibri"/>
                <w:b/>
                <w:lang w:eastAsia="en-US"/>
              </w:rPr>
              <w:lastRenderedPageBreak/>
              <w:t>την Εξόρυξη Δεδομένων</w:t>
            </w:r>
            <w:r w:rsidR="00D14BE4" w:rsidRPr="002C0698">
              <w:rPr>
                <w:rFonts w:cs="Calibri"/>
                <w:b/>
                <w:lang w:eastAsia="en-US"/>
              </w:rPr>
              <w:t xml:space="preserve"> για ερευνητική και εκπαιδευτική χρήση</w:t>
            </w:r>
            <w:r w:rsidRPr="002C0698">
              <w:rPr>
                <w:rFonts w:cs="Calibri"/>
                <w:b/>
                <w:lang w:eastAsia="en-US"/>
              </w:rPr>
              <w:t>.</w:t>
            </w: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  <w:lang w:eastAsia="en-US"/>
              </w:rPr>
              <w:t>Τεχνητή Νοημοσύνη στην Αναγνώριση Ιστορικού Συγγραφέα (</w:t>
            </w:r>
            <w:proofErr w:type="spellStart"/>
            <w:r w:rsidRPr="002C0698">
              <w:rPr>
                <w:rFonts w:cs="Calibri"/>
                <w:b/>
                <w:lang w:val="en-US" w:eastAsia="en-US"/>
              </w:rPr>
              <w:t>HistoricalAuthorshipAttribution</w:t>
            </w:r>
            <w:proofErr w:type="spellEnd"/>
            <w:r w:rsidRPr="002C0698">
              <w:rPr>
                <w:rFonts w:cs="Calibri"/>
                <w:b/>
                <w:lang w:eastAsia="en-US"/>
              </w:rPr>
              <w:t>)</w:t>
            </w:r>
          </w:p>
        </w:tc>
        <w:tc>
          <w:tcPr>
            <w:tcW w:w="1998" w:type="dxa"/>
          </w:tcPr>
          <w:p w:rsidR="008D3B4E" w:rsidRPr="002C0698" w:rsidRDefault="008D3B4E">
            <w:pPr>
              <w:rPr>
                <w:rFonts w:cs="Calibri"/>
              </w:rPr>
            </w:pPr>
            <w:r w:rsidRPr="002C0698">
              <w:rPr>
                <w:rFonts w:cs="Calibri"/>
              </w:rPr>
              <w:lastRenderedPageBreak/>
              <w:t>(</w:t>
            </w:r>
            <w:r w:rsidR="00C27724" w:rsidRPr="002C0698">
              <w:rPr>
                <w:rFonts w:cs="Calibri"/>
              </w:rPr>
              <w:t xml:space="preserve">Δια ζώσης και </w:t>
            </w:r>
            <w:r w:rsidRPr="002C0698">
              <w:rPr>
                <w:rFonts w:cs="Calibri"/>
              </w:rPr>
              <w:t xml:space="preserve">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</w:t>
            </w:r>
            <w:r w:rsidRPr="002C0698">
              <w:rPr>
                <w:rFonts w:cs="Calibri"/>
              </w:rPr>
              <w:lastRenderedPageBreak/>
              <w:t>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B92040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8D3B4E" w:rsidRPr="002C0698" w:rsidRDefault="00E3063D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lastRenderedPageBreak/>
              <w:t>Τρίτη</w:t>
            </w:r>
          </w:p>
          <w:p w:rsidR="00E3063D" w:rsidRPr="002C0698" w:rsidRDefault="00760AD2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18/03/2025</w:t>
            </w:r>
          </w:p>
        </w:tc>
        <w:tc>
          <w:tcPr>
            <w:tcW w:w="1353" w:type="dxa"/>
          </w:tcPr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16.00</w:t>
            </w: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985" w:type="dxa"/>
          </w:tcPr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Κ. </w:t>
            </w:r>
            <w:proofErr w:type="spellStart"/>
            <w:r w:rsidRPr="002C0698">
              <w:rPr>
                <w:rFonts w:cs="Calibri"/>
                <w:b/>
              </w:rPr>
              <w:t>Κερμανίδου</w:t>
            </w:r>
            <w:proofErr w:type="spellEnd"/>
            <w:r w:rsidRPr="002C0698">
              <w:rPr>
                <w:rFonts w:cs="Calibri"/>
                <w:b/>
              </w:rPr>
              <w:t xml:space="preserve">, </w:t>
            </w:r>
            <w:r w:rsidR="00AF4D1B" w:rsidRPr="002C0698">
              <w:rPr>
                <w:rFonts w:cs="Calibri"/>
              </w:rPr>
              <w:t xml:space="preserve">Αναπληρώτρια </w:t>
            </w:r>
            <w:r w:rsidRPr="002C0698">
              <w:rPr>
                <w:rFonts w:cs="Calibri"/>
              </w:rPr>
              <w:t>Καθηγήτρια Τμήματος Πληροφορικής Ιονίου Πανεπιστημίου</w:t>
            </w:r>
            <w:r w:rsidR="00B92040" w:rsidRPr="002C0698">
              <w:rPr>
                <w:rFonts w:cs="Calibri"/>
              </w:rPr>
              <w:t>.</w:t>
            </w:r>
          </w:p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000" w:type="dxa"/>
          </w:tcPr>
          <w:p w:rsidR="008D3B4E" w:rsidRPr="002C0698" w:rsidRDefault="008D3B4E" w:rsidP="00841E0C">
            <w:pPr>
              <w:suppressAutoHyphens w:val="0"/>
              <w:rPr>
                <w:rFonts w:eastAsia="Times New Roman" w:cs="Calibri"/>
                <w:b/>
                <w:color w:val="0000FF"/>
                <w:u w:val="single"/>
                <w:lang w:eastAsia="el-GR"/>
              </w:rPr>
            </w:pPr>
            <w:r w:rsidRPr="002C0698">
              <w:rPr>
                <w:rFonts w:cs="Calibri"/>
                <w:b/>
                <w:lang w:eastAsia="en-US"/>
              </w:rPr>
              <w:t xml:space="preserve">Πρόβλεψη Ιστορικού Συγγραφέα με το πακέτο εργαλείων εξόρυξης δεδομένων </w:t>
            </w:r>
            <w:proofErr w:type="spellStart"/>
            <w:r w:rsidRPr="002C0698">
              <w:rPr>
                <w:rFonts w:cs="Calibri"/>
                <w:b/>
                <w:lang w:val="en-US" w:eastAsia="en-US"/>
              </w:rPr>
              <w:t>Weka</w:t>
            </w:r>
            <w:proofErr w:type="spellEnd"/>
          </w:p>
          <w:p w:rsidR="008D3B4E" w:rsidRPr="002C0698" w:rsidRDefault="008D3B4E" w:rsidP="00841E0C">
            <w:pPr>
              <w:suppressAutoHyphens w:val="0"/>
              <w:rPr>
                <w:rFonts w:cs="Calibri"/>
                <w:b/>
                <w:lang w:eastAsia="en-US"/>
              </w:rPr>
            </w:pPr>
            <w:r w:rsidRPr="002C0698">
              <w:rPr>
                <w:rFonts w:eastAsia="Times New Roman" w:cs="Calibri"/>
                <w:i/>
                <w:iCs/>
                <w:color w:val="0000FF"/>
                <w:u w:val="single"/>
                <w:lang w:eastAsia="el-GR"/>
              </w:rPr>
              <w:t>https://www.cs.waikato.ac.nz/ml/weka</w:t>
            </w:r>
          </w:p>
        </w:tc>
        <w:tc>
          <w:tcPr>
            <w:tcW w:w="1998" w:type="dxa"/>
          </w:tcPr>
          <w:p w:rsidR="008D3B4E" w:rsidRPr="002C0698" w:rsidRDefault="008D3B4E">
            <w:pPr>
              <w:rPr>
                <w:rFonts w:cs="Calibri"/>
              </w:rPr>
            </w:pPr>
            <w:r w:rsidRPr="002C0698">
              <w:rPr>
                <w:rFonts w:cs="Calibri"/>
              </w:rPr>
              <w:t>(</w:t>
            </w:r>
            <w:r w:rsidR="00C27724" w:rsidRPr="002C0698">
              <w:rPr>
                <w:rFonts w:cs="Calibri"/>
              </w:rPr>
              <w:t xml:space="preserve">Δια ζώσης και </w:t>
            </w:r>
            <w:r w:rsidRPr="002C0698">
              <w:rPr>
                <w:rFonts w:cs="Calibri"/>
              </w:rPr>
              <w:t xml:space="preserve">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B92040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8D3B4E" w:rsidRPr="002C0698" w:rsidRDefault="00E3063D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Τετάρτη</w:t>
            </w:r>
          </w:p>
          <w:p w:rsidR="00E3063D" w:rsidRPr="002C0698" w:rsidRDefault="00760AD2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19/03/2025</w:t>
            </w:r>
          </w:p>
          <w:p w:rsidR="008D3B4E" w:rsidRPr="002C0698" w:rsidRDefault="008D3B4E" w:rsidP="00841E0C">
            <w:pPr>
              <w:spacing w:after="0" w:line="240" w:lineRule="auto"/>
              <w:rPr>
                <w:rFonts w:eastAsia="Times New Roman" w:cs="Calibri"/>
                <w:b/>
                <w:lang w:val="en-US"/>
              </w:rPr>
            </w:pPr>
          </w:p>
        </w:tc>
        <w:tc>
          <w:tcPr>
            <w:tcW w:w="1353" w:type="dxa"/>
          </w:tcPr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16.00</w:t>
            </w:r>
          </w:p>
        </w:tc>
        <w:tc>
          <w:tcPr>
            <w:tcW w:w="1985" w:type="dxa"/>
          </w:tcPr>
          <w:p w:rsidR="008D3B4E" w:rsidRPr="002C0698" w:rsidRDefault="008D3B4E" w:rsidP="00394A2F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2C0698">
              <w:rPr>
                <w:rFonts w:cs="Calibri"/>
                <w:b/>
              </w:rPr>
              <w:t>Μίρκα</w:t>
            </w:r>
            <w:proofErr w:type="spellEnd"/>
            <w:r w:rsidRPr="002C0698">
              <w:rPr>
                <w:rFonts w:cs="Calibri"/>
                <w:b/>
              </w:rPr>
              <w:t xml:space="preserve"> </w:t>
            </w:r>
            <w:proofErr w:type="spellStart"/>
            <w:r w:rsidRPr="002C0698">
              <w:rPr>
                <w:rFonts w:cs="Calibri"/>
                <w:b/>
              </w:rPr>
              <w:t>Παλιούρα</w:t>
            </w:r>
            <w:proofErr w:type="spellEnd"/>
            <w:r w:rsidRPr="002C0698">
              <w:rPr>
                <w:rFonts w:cs="Calibri"/>
                <w:b/>
              </w:rPr>
              <w:t xml:space="preserve">, </w:t>
            </w:r>
            <w:r w:rsidR="00D53D1C" w:rsidRPr="002C0698">
              <w:rPr>
                <w:rFonts w:cs="Calibri"/>
              </w:rPr>
              <w:t>Επίκουρη Καθηγήτρια, Ιόνιο Πανεπιστήμιο</w:t>
            </w:r>
            <w:r w:rsidR="00B92040" w:rsidRPr="002C0698">
              <w:rPr>
                <w:rFonts w:cs="Calibri"/>
              </w:rPr>
              <w:t>.</w:t>
            </w:r>
          </w:p>
        </w:tc>
        <w:tc>
          <w:tcPr>
            <w:tcW w:w="2000" w:type="dxa"/>
          </w:tcPr>
          <w:p w:rsidR="008D3B4E" w:rsidRPr="002C0698" w:rsidRDefault="008D3B4E" w:rsidP="00841E0C">
            <w:pPr>
              <w:suppressAutoHyphens w:val="0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Περιηγητισμός και ψηφιακή ιστορία</w:t>
            </w:r>
            <w:r w:rsidR="00D14BE4" w:rsidRPr="002C0698">
              <w:rPr>
                <w:rFonts w:cs="Calibri"/>
                <w:b/>
              </w:rPr>
              <w:t>:</w:t>
            </w:r>
            <w:r w:rsidRPr="002C0698">
              <w:rPr>
                <w:rFonts w:cs="Calibri"/>
                <w:b/>
              </w:rPr>
              <w:t xml:space="preserve"> </w:t>
            </w:r>
            <w:r w:rsidR="00D14BE4" w:rsidRPr="002C0698">
              <w:rPr>
                <w:rFonts w:cs="Calibri"/>
                <w:b/>
              </w:rPr>
              <w:t>Παρουσίαση συλλογής και προτάσεις διδακτικής αξιοποίησης</w:t>
            </w:r>
            <w:r w:rsidR="00B92040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8D3B4E" w:rsidRPr="002C0698" w:rsidRDefault="008D3B4E">
            <w:pPr>
              <w:rPr>
                <w:rFonts w:cs="Calibri"/>
              </w:rPr>
            </w:pPr>
            <w:r w:rsidRPr="002C0698">
              <w:rPr>
                <w:rFonts w:cs="Calibri"/>
              </w:rPr>
              <w:t>(</w:t>
            </w:r>
            <w:r w:rsidR="009C09F3" w:rsidRPr="002C0698">
              <w:rPr>
                <w:rFonts w:cs="Calibri"/>
              </w:rPr>
              <w:t xml:space="preserve">Δια ζώσης και </w:t>
            </w:r>
            <w:r w:rsidRPr="002C0698">
              <w:rPr>
                <w:rFonts w:cs="Calibri"/>
              </w:rPr>
              <w:t xml:space="preserve">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B92040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8D3B4E" w:rsidRPr="002C0698" w:rsidRDefault="00E3063D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Τρίτη</w:t>
            </w:r>
          </w:p>
          <w:p w:rsidR="00E3063D" w:rsidRPr="002C0698" w:rsidRDefault="00760AD2" w:rsidP="000D1209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01/04/2025</w:t>
            </w:r>
          </w:p>
        </w:tc>
        <w:tc>
          <w:tcPr>
            <w:tcW w:w="1353" w:type="dxa"/>
          </w:tcPr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16.00</w:t>
            </w:r>
          </w:p>
        </w:tc>
        <w:tc>
          <w:tcPr>
            <w:tcW w:w="1985" w:type="dxa"/>
          </w:tcPr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Γ. Δεληγιάννης, </w:t>
            </w:r>
            <w:r w:rsidR="00D53D1C" w:rsidRPr="002C0698">
              <w:rPr>
                <w:rFonts w:cs="Calibri"/>
              </w:rPr>
              <w:t xml:space="preserve">Αναπληρωτής </w:t>
            </w:r>
            <w:r w:rsidRPr="002C0698">
              <w:rPr>
                <w:rFonts w:cs="Calibri"/>
              </w:rPr>
              <w:t>Καθηγητής Τμήματος Τεχνών Ήχου και Εικόνας Ιονίου Πανεπιστημίου</w:t>
            </w:r>
            <w:r w:rsidR="00B92040" w:rsidRPr="002C0698">
              <w:rPr>
                <w:rFonts w:cs="Calibri"/>
              </w:rPr>
              <w:t>.</w:t>
            </w:r>
          </w:p>
        </w:tc>
        <w:tc>
          <w:tcPr>
            <w:tcW w:w="2000" w:type="dxa"/>
          </w:tcPr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Τα πολυμέσα και η δημιουργία διδακτικού υλικού</w:t>
            </w:r>
            <w:r w:rsidR="00EE78C8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8D3B4E" w:rsidRPr="002C0698" w:rsidRDefault="008D3B4E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(</w:t>
            </w:r>
            <w:r w:rsidR="00C27724" w:rsidRPr="002C0698">
              <w:rPr>
                <w:rFonts w:cs="Calibri"/>
              </w:rPr>
              <w:t xml:space="preserve">Δια ζώσης και </w:t>
            </w:r>
            <w:r w:rsidRPr="002C0698">
              <w:rPr>
                <w:rFonts w:cs="Calibri"/>
              </w:rPr>
              <w:t xml:space="preserve">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EE78C8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8D3B4E" w:rsidRPr="002C0698" w:rsidRDefault="00E3063D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Τετάρτη</w:t>
            </w:r>
          </w:p>
          <w:p w:rsidR="00E3063D" w:rsidRPr="002C0698" w:rsidRDefault="00760AD2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02/04/2025</w:t>
            </w:r>
          </w:p>
        </w:tc>
        <w:tc>
          <w:tcPr>
            <w:tcW w:w="1353" w:type="dxa"/>
          </w:tcPr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16.00</w:t>
            </w:r>
          </w:p>
        </w:tc>
        <w:tc>
          <w:tcPr>
            <w:tcW w:w="1985" w:type="dxa"/>
          </w:tcPr>
          <w:p w:rsidR="008D3B4E" w:rsidRPr="002C0698" w:rsidRDefault="006C5EE3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Σπ. Δουκάκης</w:t>
            </w:r>
          </w:p>
          <w:p w:rsidR="008D3B4E" w:rsidRPr="002C0698" w:rsidRDefault="006C5EE3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 xml:space="preserve">Επίκουρος </w:t>
            </w:r>
            <w:r w:rsidR="008D3B4E" w:rsidRPr="002C0698">
              <w:rPr>
                <w:rFonts w:cs="Calibri"/>
              </w:rPr>
              <w:t xml:space="preserve"> Καθηγητής </w:t>
            </w:r>
            <w:r w:rsidRPr="002C0698">
              <w:rPr>
                <w:rFonts w:cs="Calibri"/>
              </w:rPr>
              <w:t>Τ</w:t>
            </w:r>
            <w:r w:rsidR="008D3B4E" w:rsidRPr="002C0698">
              <w:rPr>
                <w:rFonts w:cs="Calibri"/>
              </w:rPr>
              <w:t xml:space="preserve">μήματος </w:t>
            </w:r>
            <w:r w:rsidRPr="002C0698">
              <w:rPr>
                <w:rFonts w:cs="Calibri"/>
              </w:rPr>
              <w:t>Π</w:t>
            </w:r>
            <w:r w:rsidR="008D3B4E" w:rsidRPr="002C0698">
              <w:rPr>
                <w:rFonts w:cs="Calibri"/>
              </w:rPr>
              <w:t>ληροφορικής</w:t>
            </w:r>
            <w:r w:rsidR="00EE78C8" w:rsidRPr="002C0698">
              <w:rPr>
                <w:rFonts w:cs="Calibri"/>
              </w:rPr>
              <w:t>.</w:t>
            </w:r>
          </w:p>
        </w:tc>
        <w:tc>
          <w:tcPr>
            <w:tcW w:w="2000" w:type="dxa"/>
          </w:tcPr>
          <w:p w:rsidR="008D3B4E" w:rsidRPr="002C0698" w:rsidRDefault="006C5EE3" w:rsidP="00841E0C">
            <w:pPr>
              <w:suppressAutoHyphens w:val="0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Εισαγωγή στην Εκπαιδευτική  </w:t>
            </w:r>
            <w:proofErr w:type="spellStart"/>
            <w:r w:rsidRPr="002C0698">
              <w:rPr>
                <w:rFonts w:cs="Calibri"/>
                <w:b/>
              </w:rPr>
              <w:t>Νευροεπιστήμη</w:t>
            </w:r>
            <w:proofErr w:type="spellEnd"/>
            <w:r w:rsidR="00EE78C8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8D3B4E" w:rsidRPr="002C0698" w:rsidRDefault="008D3B4E">
            <w:pPr>
              <w:rPr>
                <w:rFonts w:cs="Calibri"/>
              </w:rPr>
            </w:pPr>
            <w:r w:rsidRPr="002C0698">
              <w:rPr>
                <w:rFonts w:cs="Calibri"/>
              </w:rPr>
              <w:t>(</w:t>
            </w:r>
            <w:r w:rsidR="00C27724" w:rsidRPr="002C0698">
              <w:rPr>
                <w:rFonts w:cs="Calibri"/>
              </w:rPr>
              <w:t xml:space="preserve">Δια ζώσης και </w:t>
            </w:r>
            <w:r w:rsidRPr="002C0698">
              <w:rPr>
                <w:rFonts w:cs="Calibri"/>
              </w:rPr>
              <w:t xml:space="preserve">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EE78C8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8D3B4E" w:rsidRPr="002C0698" w:rsidRDefault="0029056B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Τρίτη</w:t>
            </w:r>
          </w:p>
          <w:p w:rsidR="0029056B" w:rsidRPr="002C0698" w:rsidRDefault="00C827FE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08/04/2025</w:t>
            </w:r>
          </w:p>
        </w:tc>
        <w:tc>
          <w:tcPr>
            <w:tcW w:w="1353" w:type="dxa"/>
          </w:tcPr>
          <w:p w:rsidR="008D3B4E" w:rsidRPr="002C0698" w:rsidRDefault="008D3B4E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16.00</w:t>
            </w:r>
          </w:p>
        </w:tc>
        <w:tc>
          <w:tcPr>
            <w:tcW w:w="1985" w:type="dxa"/>
          </w:tcPr>
          <w:p w:rsidR="006C5EE3" w:rsidRPr="002C0698" w:rsidRDefault="006C5EE3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Σπ. Δουκάκης</w:t>
            </w:r>
          </w:p>
          <w:p w:rsidR="008D3B4E" w:rsidRPr="002C0698" w:rsidRDefault="006C5EE3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Επίκουρος  Καθηγητής Τμήματος Πληροφορικής</w:t>
            </w:r>
            <w:r w:rsidR="00EE78C8" w:rsidRPr="002C0698">
              <w:rPr>
                <w:rFonts w:cs="Calibri"/>
              </w:rPr>
              <w:t>.</w:t>
            </w:r>
          </w:p>
          <w:p w:rsidR="00AF7CD5" w:rsidRPr="002C0698" w:rsidRDefault="00AF7CD5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lastRenderedPageBreak/>
              <w:t>Επιστημονική</w:t>
            </w:r>
            <w:r w:rsidR="0098470A" w:rsidRPr="002C0698">
              <w:rPr>
                <w:rFonts w:cs="Calibri"/>
                <w:b/>
              </w:rPr>
              <w:t xml:space="preserve"> -Εργαστηριακή </w:t>
            </w:r>
            <w:r w:rsidRPr="002C0698">
              <w:rPr>
                <w:rFonts w:cs="Calibri"/>
                <w:b/>
              </w:rPr>
              <w:t xml:space="preserve"> Συνεργασία:</w:t>
            </w:r>
          </w:p>
          <w:p w:rsidR="00AF7CD5" w:rsidRPr="002C0698" w:rsidRDefault="00AF7CD5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Χ. </w:t>
            </w:r>
            <w:proofErr w:type="spellStart"/>
            <w:r w:rsidRPr="002C0698">
              <w:rPr>
                <w:rFonts w:cs="Calibri"/>
                <w:b/>
              </w:rPr>
              <w:t>Κουργιαντάκης</w:t>
            </w:r>
            <w:proofErr w:type="spellEnd"/>
            <w:r w:rsidRPr="002C0698">
              <w:rPr>
                <w:rFonts w:cs="Calibri"/>
                <w:b/>
              </w:rPr>
              <w:t xml:space="preserve">, </w:t>
            </w:r>
            <w:r w:rsidRPr="002C0698">
              <w:rPr>
                <w:rFonts w:cs="Calibri"/>
              </w:rPr>
              <w:t>Δρ Διδακτικής της Ιστορίας-</w:t>
            </w:r>
            <w:r w:rsidRPr="002C0698">
              <w:rPr>
                <w:rFonts w:cs="Calibri"/>
                <w:lang w:val="en-US"/>
              </w:rPr>
              <w:t>E</w:t>
            </w:r>
            <w:r w:rsidRPr="002C0698">
              <w:rPr>
                <w:rFonts w:cs="Calibri"/>
              </w:rPr>
              <w:t>ΔΙΠ -Τμήμα Ιστορίας -Ιόνιο Πανεπιστήμιο</w:t>
            </w:r>
            <w:r w:rsidR="00EE78C8" w:rsidRPr="002C0698">
              <w:rPr>
                <w:rFonts w:cs="Calibri"/>
              </w:rPr>
              <w:t>.</w:t>
            </w:r>
          </w:p>
          <w:p w:rsidR="00AF7CD5" w:rsidRPr="002C0698" w:rsidRDefault="00AF7CD5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000" w:type="dxa"/>
          </w:tcPr>
          <w:p w:rsidR="008D3B4E" w:rsidRPr="002C0698" w:rsidRDefault="006C5EE3" w:rsidP="00841E0C">
            <w:pPr>
              <w:suppressAutoHyphens w:val="0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lastRenderedPageBreak/>
              <w:t xml:space="preserve">Παιδαγωγικές πρακτικές βασισμένες στην Εκπαιδευτική </w:t>
            </w:r>
            <w:proofErr w:type="spellStart"/>
            <w:r w:rsidRPr="002C0698">
              <w:rPr>
                <w:rFonts w:cs="Calibri"/>
                <w:b/>
              </w:rPr>
              <w:lastRenderedPageBreak/>
              <w:t>Νευροεπιστήμη</w:t>
            </w:r>
            <w:proofErr w:type="spellEnd"/>
            <w:r w:rsidR="00EE78C8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8D3B4E" w:rsidRPr="002C0698" w:rsidRDefault="008D3B4E">
            <w:pPr>
              <w:rPr>
                <w:rFonts w:cs="Calibri"/>
              </w:rPr>
            </w:pPr>
            <w:r w:rsidRPr="002C0698">
              <w:rPr>
                <w:rFonts w:cs="Calibri"/>
              </w:rPr>
              <w:lastRenderedPageBreak/>
              <w:t>(</w:t>
            </w:r>
            <w:r w:rsidR="00C27724" w:rsidRPr="002C0698">
              <w:rPr>
                <w:rFonts w:cs="Calibri"/>
              </w:rPr>
              <w:t xml:space="preserve">Δια ζώσης και </w:t>
            </w:r>
            <w:r w:rsidRPr="002C0698">
              <w:rPr>
                <w:rFonts w:cs="Calibri"/>
              </w:rPr>
              <w:t xml:space="preserve">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</w:t>
            </w:r>
            <w:r w:rsidRPr="002C0698">
              <w:rPr>
                <w:rFonts w:cs="Calibri"/>
              </w:rPr>
              <w:lastRenderedPageBreak/>
              <w:t>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EE78C8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5556FD" w:rsidRPr="002C0698" w:rsidRDefault="0029056B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lastRenderedPageBreak/>
              <w:t>Τετάρτη</w:t>
            </w:r>
          </w:p>
          <w:p w:rsidR="00A56EF9" w:rsidRPr="002C0698" w:rsidRDefault="00C827FE" w:rsidP="000D1209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09/04/2025</w:t>
            </w:r>
          </w:p>
        </w:tc>
        <w:tc>
          <w:tcPr>
            <w:tcW w:w="1353" w:type="dxa"/>
          </w:tcPr>
          <w:p w:rsidR="005556FD" w:rsidRPr="002C0698" w:rsidRDefault="005556FD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16.00</w:t>
            </w:r>
          </w:p>
        </w:tc>
        <w:tc>
          <w:tcPr>
            <w:tcW w:w="1985" w:type="dxa"/>
          </w:tcPr>
          <w:p w:rsidR="005556FD" w:rsidRPr="002C0698" w:rsidRDefault="005556FD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  <w:b/>
              </w:rPr>
              <w:t xml:space="preserve">Γ. Κόκκινος, </w:t>
            </w:r>
            <w:r w:rsidRPr="002C0698">
              <w:rPr>
                <w:rFonts w:cs="Calibri"/>
              </w:rPr>
              <w:t>Καθηγητής Ιστορίας και Διδακτικής της Ιστορίας στο Πανεπιστήμιο Αιγαίου</w:t>
            </w:r>
            <w:r w:rsidR="002021A6" w:rsidRPr="002C0698">
              <w:rPr>
                <w:rFonts w:cs="Calibri"/>
              </w:rPr>
              <w:t>.</w:t>
            </w:r>
          </w:p>
          <w:p w:rsidR="005556FD" w:rsidRPr="002C0698" w:rsidRDefault="005556FD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000" w:type="dxa"/>
          </w:tcPr>
          <w:p w:rsidR="005556FD" w:rsidRPr="002C0698" w:rsidRDefault="005556FD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Τρέχουσες εξελίξεις στην </w:t>
            </w:r>
            <w:proofErr w:type="spellStart"/>
            <w:r w:rsidRPr="002C0698">
              <w:rPr>
                <w:rFonts w:cs="Calibri"/>
                <w:b/>
              </w:rPr>
              <w:t>Eπιστημολογία</w:t>
            </w:r>
            <w:proofErr w:type="spellEnd"/>
            <w:r w:rsidRPr="002C0698">
              <w:rPr>
                <w:rFonts w:cs="Calibri"/>
                <w:b/>
              </w:rPr>
              <w:t xml:space="preserve"> της Ιστορίας, την Ιστοριογραφία και τη Διδακτική της Ιστορίας. Σύζευξη, συνοδοιπορία ή χάσματα;</w:t>
            </w:r>
          </w:p>
        </w:tc>
        <w:tc>
          <w:tcPr>
            <w:tcW w:w="1998" w:type="dxa"/>
          </w:tcPr>
          <w:p w:rsidR="005556FD" w:rsidRPr="002C0698" w:rsidRDefault="005556FD">
            <w:pPr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345AD6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5556FD" w:rsidRPr="002C0698" w:rsidRDefault="0029056B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Τρίτη</w:t>
            </w:r>
          </w:p>
          <w:p w:rsidR="00304B22" w:rsidRPr="002C0698" w:rsidRDefault="00304B22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29/04/2025</w:t>
            </w:r>
          </w:p>
          <w:p w:rsidR="0029056B" w:rsidRPr="002C0698" w:rsidRDefault="0029056B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</w:p>
        </w:tc>
        <w:tc>
          <w:tcPr>
            <w:tcW w:w="1353" w:type="dxa"/>
          </w:tcPr>
          <w:p w:rsidR="005556FD" w:rsidRPr="002C0698" w:rsidRDefault="005556FD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  <w:lang w:val="en-US"/>
              </w:rPr>
              <w:t>16.00</w:t>
            </w:r>
          </w:p>
        </w:tc>
        <w:tc>
          <w:tcPr>
            <w:tcW w:w="1985" w:type="dxa"/>
          </w:tcPr>
          <w:p w:rsidR="005556FD" w:rsidRPr="002C0698" w:rsidRDefault="000071D2" w:rsidP="00841E0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b/>
              </w:rPr>
              <w:t xml:space="preserve">Άννα </w:t>
            </w:r>
            <w:proofErr w:type="spellStart"/>
            <w:r>
              <w:rPr>
                <w:rFonts w:cs="Calibri"/>
                <w:b/>
              </w:rPr>
              <w:t>Αποστολίδου</w:t>
            </w:r>
            <w:proofErr w:type="spellEnd"/>
            <w:r w:rsidR="005556FD" w:rsidRPr="002C0698">
              <w:rPr>
                <w:rFonts w:cs="Calibri"/>
                <w:b/>
              </w:rPr>
              <w:t xml:space="preserve">, </w:t>
            </w:r>
            <w:r>
              <w:rPr>
                <w:rFonts w:cs="Calibri"/>
              </w:rPr>
              <w:t>Επίκουρη Καθηγήτρια Κοινωνικής Ανθρωπολογίας, Ιόνιο Πανεπιστήμιο</w:t>
            </w:r>
          </w:p>
          <w:p w:rsidR="005556FD" w:rsidRPr="002C0698" w:rsidRDefault="005556FD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000" w:type="dxa"/>
          </w:tcPr>
          <w:p w:rsidR="005556FD" w:rsidRPr="002C0698" w:rsidRDefault="005556FD" w:rsidP="00841E0C">
            <w:pPr>
              <w:snapToGrid w:val="0"/>
              <w:spacing w:after="0" w:line="240" w:lineRule="auto"/>
              <w:rPr>
                <w:rFonts w:cs="Calibri"/>
                <w:b/>
              </w:rPr>
            </w:pPr>
          </w:p>
          <w:p w:rsidR="005556FD" w:rsidRPr="002C0698" w:rsidRDefault="000071D2" w:rsidP="00BF5D37">
            <w:pPr>
              <w:rPr>
                <w:rFonts w:cs="Calibri"/>
                <w:b/>
              </w:rPr>
            </w:pPr>
            <w:r w:rsidRPr="00184AA3">
              <w:rPr>
                <w:rFonts w:cs="Calibri"/>
                <w:b/>
                <w:bCs/>
              </w:rPr>
              <w:t>Ψηφιακή γραφή και μάθηση στις ανθρωπιστικές επιστήμες</w:t>
            </w:r>
          </w:p>
        </w:tc>
        <w:tc>
          <w:tcPr>
            <w:tcW w:w="1998" w:type="dxa"/>
          </w:tcPr>
          <w:p w:rsidR="005556FD" w:rsidRPr="002C0698" w:rsidRDefault="005556FD">
            <w:pPr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345AD6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EA04AC" w:rsidRPr="002C0698" w:rsidRDefault="0029056B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Τετάρτη</w:t>
            </w:r>
          </w:p>
          <w:p w:rsidR="0029056B" w:rsidRPr="002C0698" w:rsidRDefault="00304B22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30/04/2025</w:t>
            </w:r>
          </w:p>
        </w:tc>
        <w:tc>
          <w:tcPr>
            <w:tcW w:w="1353" w:type="dxa"/>
          </w:tcPr>
          <w:p w:rsidR="00EA04AC" w:rsidRPr="000071D2" w:rsidRDefault="00A71542" w:rsidP="00841E0C">
            <w:pPr>
              <w:spacing w:after="0" w:line="240" w:lineRule="auto"/>
              <w:rPr>
                <w:rFonts w:cs="Calibri"/>
                <w:b/>
              </w:rPr>
            </w:pPr>
            <w:r w:rsidRPr="000071D2">
              <w:rPr>
                <w:rFonts w:cs="Calibri"/>
                <w:b/>
              </w:rPr>
              <w:t>1</w:t>
            </w:r>
            <w:r w:rsidRPr="002C0698">
              <w:rPr>
                <w:rFonts w:cs="Calibri"/>
                <w:b/>
              </w:rPr>
              <w:t>6</w:t>
            </w:r>
            <w:r w:rsidRPr="000071D2">
              <w:rPr>
                <w:rFonts w:cs="Calibri"/>
                <w:b/>
              </w:rPr>
              <w:t>.</w:t>
            </w:r>
            <w:r w:rsidRPr="002C0698">
              <w:rPr>
                <w:rFonts w:cs="Calibri"/>
                <w:b/>
              </w:rPr>
              <w:t>00</w:t>
            </w:r>
          </w:p>
        </w:tc>
        <w:tc>
          <w:tcPr>
            <w:tcW w:w="1985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  <w:b/>
              </w:rPr>
              <w:t xml:space="preserve">Δρ Ιάκωβος Παναγόπουλος, </w:t>
            </w:r>
            <w:r w:rsidRPr="002C0698">
              <w:rPr>
                <w:rFonts w:cs="Calibri"/>
              </w:rPr>
              <w:t>Σκηνοθέτης,</w:t>
            </w:r>
          </w:p>
          <w:p w:rsidR="00EA04AC" w:rsidRPr="002C0698" w:rsidRDefault="00345AD6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 xml:space="preserve">Επίκουρος Καθηγητής, </w:t>
            </w:r>
            <w:proofErr w:type="spellStart"/>
            <w:r w:rsidRPr="002C0698">
              <w:rPr>
                <w:rFonts w:cs="Calibri"/>
              </w:rPr>
              <w:t>Τμ.Τεχνών</w:t>
            </w:r>
            <w:proofErr w:type="spellEnd"/>
            <w:r w:rsidRPr="002C0698">
              <w:rPr>
                <w:rFonts w:cs="Calibri"/>
              </w:rPr>
              <w:t xml:space="preserve"> ήχου &amp; Εικόνας, Ιόνιο Πανεπιστήμιο.</w:t>
            </w:r>
          </w:p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000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Εργαστήριο κινηματογράφου: σενάριο, κινηματογράφηση</w:t>
            </w:r>
            <w:r w:rsidR="00C27724" w:rsidRPr="002C0698">
              <w:rPr>
                <w:rFonts w:cs="Calibri"/>
                <w:b/>
              </w:rPr>
              <w:t xml:space="preserve"> και αξιοποίηση του κινηματογράφου στην εκπαίδευση</w:t>
            </w:r>
            <w:r w:rsidR="00DE2498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EA04AC" w:rsidRPr="002C0698" w:rsidRDefault="00EA04AC" w:rsidP="00BF5D37">
            <w:pPr>
              <w:rPr>
                <w:rFonts w:cs="Calibri"/>
              </w:rPr>
            </w:pPr>
            <w:r w:rsidRPr="002C0698">
              <w:rPr>
                <w:rFonts w:cs="Calibri"/>
              </w:rPr>
              <w:t>(</w:t>
            </w:r>
            <w:r w:rsidR="00C27724" w:rsidRPr="002C0698">
              <w:rPr>
                <w:rFonts w:cs="Calibri"/>
              </w:rPr>
              <w:t xml:space="preserve">Δια ζώσης και </w:t>
            </w:r>
            <w:r w:rsidRPr="002C0698">
              <w:rPr>
                <w:rFonts w:cs="Calibri"/>
              </w:rPr>
              <w:t xml:space="preserve">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345AD6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EA04AC" w:rsidRPr="002C0698" w:rsidRDefault="001C2C3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Τρίτη</w:t>
            </w:r>
          </w:p>
          <w:p w:rsidR="00C944D3" w:rsidRPr="002C0698" w:rsidRDefault="00C944D3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06/05/2025</w:t>
            </w:r>
          </w:p>
          <w:p w:rsidR="001C2C3C" w:rsidRPr="002C0698" w:rsidRDefault="001C2C3C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353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  <w:lang w:val="en-US"/>
              </w:rPr>
              <w:t>1</w:t>
            </w:r>
            <w:r w:rsidRPr="002C0698">
              <w:rPr>
                <w:rFonts w:cs="Calibri"/>
                <w:b/>
              </w:rPr>
              <w:t>6</w:t>
            </w:r>
            <w:r w:rsidRPr="002C0698">
              <w:rPr>
                <w:rFonts w:cs="Calibri"/>
                <w:b/>
                <w:lang w:val="en-US"/>
              </w:rPr>
              <w:t>.</w:t>
            </w:r>
            <w:r w:rsidRPr="002C0698">
              <w:rPr>
                <w:rFonts w:cs="Calibri"/>
                <w:b/>
              </w:rPr>
              <w:t>00</w:t>
            </w:r>
          </w:p>
        </w:tc>
        <w:tc>
          <w:tcPr>
            <w:tcW w:w="1985" w:type="dxa"/>
          </w:tcPr>
          <w:p w:rsidR="00704FF5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Π. </w:t>
            </w:r>
            <w:proofErr w:type="spellStart"/>
            <w:r w:rsidRPr="002C0698">
              <w:rPr>
                <w:rFonts w:cs="Calibri"/>
                <w:b/>
              </w:rPr>
              <w:t>Γατσωτής</w:t>
            </w:r>
            <w:proofErr w:type="spellEnd"/>
          </w:p>
          <w:p w:rsidR="00EA04AC" w:rsidRPr="002C0698" w:rsidRDefault="00EA04AC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Δρ Διδακτικής της Ιστορίας</w:t>
            </w:r>
            <w:r w:rsidR="00C27724" w:rsidRPr="002C0698">
              <w:rPr>
                <w:rFonts w:cs="Calibri"/>
              </w:rPr>
              <w:t>-Σχολικός Σύμβουλος</w:t>
            </w:r>
          </w:p>
        </w:tc>
        <w:tc>
          <w:tcPr>
            <w:tcW w:w="2000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«Σύγχρονα προγράμματα σπουδών Ιστορίας. Μία συγκριτική προσέγγιση από διεθνή σκοπιά»</w:t>
            </w:r>
            <w:r w:rsidR="00704FF5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EA04AC" w:rsidRPr="002C0698" w:rsidRDefault="00EA04AC">
            <w:pPr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704FF5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rPr>
          <w:trHeight w:val="1540"/>
        </w:trPr>
        <w:tc>
          <w:tcPr>
            <w:tcW w:w="1884" w:type="dxa"/>
          </w:tcPr>
          <w:p w:rsidR="00EA04AC" w:rsidRPr="002C0698" w:rsidRDefault="001C2C3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Τετάρτη</w:t>
            </w:r>
          </w:p>
          <w:p w:rsidR="001C2C3C" w:rsidRPr="002C0698" w:rsidRDefault="00C944D3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07/05/2025</w:t>
            </w:r>
          </w:p>
        </w:tc>
        <w:tc>
          <w:tcPr>
            <w:tcW w:w="1353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16.00</w:t>
            </w:r>
          </w:p>
        </w:tc>
        <w:tc>
          <w:tcPr>
            <w:tcW w:w="1985" w:type="dxa"/>
          </w:tcPr>
          <w:p w:rsidR="00704FF5" w:rsidRPr="002C0698" w:rsidRDefault="00704FF5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Π. </w:t>
            </w:r>
            <w:proofErr w:type="spellStart"/>
            <w:r w:rsidRPr="002C0698">
              <w:rPr>
                <w:rFonts w:cs="Calibri"/>
                <w:b/>
              </w:rPr>
              <w:t>Πυρπυρής</w:t>
            </w:r>
            <w:proofErr w:type="spellEnd"/>
          </w:p>
          <w:p w:rsidR="00EA04AC" w:rsidRPr="002C0698" w:rsidRDefault="00EA04AC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Δρ Ιστορίας</w:t>
            </w:r>
            <w:r w:rsidR="00C27724" w:rsidRPr="002C0698">
              <w:rPr>
                <w:rFonts w:cs="Calibri"/>
              </w:rPr>
              <w:t>-Σχολικός σύμβουλος</w:t>
            </w:r>
            <w:r w:rsidR="00704FF5" w:rsidRPr="002C0698">
              <w:rPr>
                <w:rFonts w:cs="Calibri"/>
              </w:rPr>
              <w:t>.</w:t>
            </w:r>
          </w:p>
        </w:tc>
        <w:tc>
          <w:tcPr>
            <w:tcW w:w="2000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Οπτικός </w:t>
            </w:r>
            <w:proofErr w:type="spellStart"/>
            <w:r w:rsidRPr="002C0698">
              <w:rPr>
                <w:rFonts w:cs="Calibri"/>
                <w:b/>
              </w:rPr>
              <w:t>Γραμματισμός</w:t>
            </w:r>
            <w:proofErr w:type="spellEnd"/>
            <w:r w:rsidRPr="002C0698">
              <w:rPr>
                <w:rFonts w:cs="Calibri"/>
                <w:b/>
              </w:rPr>
              <w:t xml:space="preserve"> και </w:t>
            </w:r>
            <w:r w:rsidR="00C27724" w:rsidRPr="002C0698">
              <w:rPr>
                <w:rFonts w:cs="Calibri"/>
                <w:b/>
              </w:rPr>
              <w:t xml:space="preserve">διδασκαλία της </w:t>
            </w:r>
            <w:proofErr w:type="spellStart"/>
            <w:r w:rsidRPr="002C0698">
              <w:rPr>
                <w:rFonts w:cs="Calibri"/>
                <w:b/>
              </w:rPr>
              <w:t>Ιστορία</w:t>
            </w:r>
            <w:r w:rsidR="00C27724" w:rsidRPr="002C0698">
              <w:rPr>
                <w:rFonts w:cs="Calibri"/>
                <w:b/>
              </w:rPr>
              <w:t>ς</w:t>
            </w:r>
            <w:r w:rsidRPr="002C0698">
              <w:rPr>
                <w:rFonts w:cs="Calibri"/>
                <w:b/>
              </w:rPr>
              <w:t>.Η</w:t>
            </w:r>
            <w:proofErr w:type="spellEnd"/>
            <w:r w:rsidRPr="002C0698">
              <w:rPr>
                <w:rFonts w:cs="Calibri"/>
                <w:b/>
              </w:rPr>
              <w:t xml:space="preserve"> Ελληνική Επανάσταση και ο </w:t>
            </w:r>
            <w:proofErr w:type="spellStart"/>
            <w:r w:rsidRPr="002C0698">
              <w:rPr>
                <w:rFonts w:cs="Calibri"/>
                <w:b/>
              </w:rPr>
              <w:t>Α΄Παγκόσμιος</w:t>
            </w:r>
            <w:proofErr w:type="spellEnd"/>
            <w:r w:rsidRPr="002C0698">
              <w:rPr>
                <w:rFonts w:cs="Calibri"/>
                <w:b/>
              </w:rPr>
              <w:t xml:space="preserve"> Πόλεμος μέσα από εικαστικά έργα</w:t>
            </w:r>
          </w:p>
        </w:tc>
        <w:tc>
          <w:tcPr>
            <w:tcW w:w="1998" w:type="dxa"/>
          </w:tcPr>
          <w:p w:rsidR="00EA04AC" w:rsidRPr="002C0698" w:rsidRDefault="00EA04AC" w:rsidP="00BF5D37">
            <w:pPr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704FF5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EA04AC" w:rsidRPr="002C0698" w:rsidRDefault="003D7F18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lastRenderedPageBreak/>
              <w:t>Τρίτη</w:t>
            </w:r>
          </w:p>
          <w:p w:rsidR="003D7F18" w:rsidRPr="002C0698" w:rsidRDefault="00C944D3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13/05/2025</w:t>
            </w:r>
          </w:p>
        </w:tc>
        <w:tc>
          <w:tcPr>
            <w:tcW w:w="1353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16.00</w:t>
            </w:r>
          </w:p>
        </w:tc>
        <w:tc>
          <w:tcPr>
            <w:tcW w:w="1985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2C0698">
              <w:rPr>
                <w:rFonts w:cs="Calibri"/>
                <w:b/>
              </w:rPr>
              <w:t>Κ.Αγγελάκος</w:t>
            </w:r>
            <w:proofErr w:type="spellEnd"/>
          </w:p>
          <w:p w:rsidR="00EA04AC" w:rsidRPr="002C0698" w:rsidRDefault="00EA04AC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Καθηγητής Παιδαγωγικών-Διδακτικής,</w:t>
            </w:r>
          </w:p>
          <w:p w:rsidR="00EA04AC" w:rsidRPr="002C0698" w:rsidRDefault="00EA04AC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Διευθυντής ΠΜΣ</w:t>
            </w:r>
          </w:p>
          <w:p w:rsidR="00EA04AC" w:rsidRPr="002C0698" w:rsidRDefault="00EA04AC" w:rsidP="006B470E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Δρ </w:t>
            </w:r>
            <w:r w:rsidR="006B470E">
              <w:rPr>
                <w:rFonts w:cs="Calibri"/>
                <w:b/>
              </w:rPr>
              <w:t xml:space="preserve">Γιάννης </w:t>
            </w:r>
            <w:proofErr w:type="spellStart"/>
            <w:r w:rsidR="006B470E">
              <w:rPr>
                <w:rFonts w:cs="Calibri"/>
                <w:b/>
              </w:rPr>
              <w:t>Περπερίδης</w:t>
            </w:r>
            <w:proofErr w:type="spellEnd"/>
            <w:r w:rsidRPr="002C0698">
              <w:rPr>
                <w:rFonts w:cs="Calibri"/>
                <w:b/>
              </w:rPr>
              <w:t xml:space="preserve">, </w:t>
            </w:r>
            <w:r w:rsidRPr="002C0698">
              <w:rPr>
                <w:rFonts w:cs="Calibri"/>
              </w:rPr>
              <w:t>Επιστημονικός Συνεργάτης ΠΜΣ</w:t>
            </w:r>
            <w:r w:rsidR="00994FF4" w:rsidRPr="002C0698">
              <w:rPr>
                <w:rFonts w:cs="Calibri"/>
              </w:rPr>
              <w:t>.</w:t>
            </w:r>
          </w:p>
        </w:tc>
        <w:tc>
          <w:tcPr>
            <w:tcW w:w="2000" w:type="dxa"/>
          </w:tcPr>
          <w:p w:rsidR="00EA04AC" w:rsidRPr="002C0698" w:rsidRDefault="00A05F62" w:rsidP="00841E0C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</w:t>
            </w:r>
            <w:r w:rsidR="00C27724" w:rsidRPr="002C0698">
              <w:rPr>
                <w:rFonts w:cs="Calibri"/>
                <w:b/>
              </w:rPr>
              <w:t xml:space="preserve">Σύγχρονα περιβάλλοντα μάθησης </w:t>
            </w:r>
            <w:r>
              <w:rPr>
                <w:rFonts w:cs="Calibri"/>
                <w:b/>
              </w:rPr>
              <w:t>.</w:t>
            </w:r>
          </w:p>
          <w:p w:rsidR="00FE28E1" w:rsidRDefault="00FE28E1" w:rsidP="00A05F62">
            <w:pPr>
              <w:suppressAutoHyphens w:val="0"/>
              <w:jc w:val="center"/>
              <w:rPr>
                <w:b/>
                <w:lang w:eastAsia="en-US"/>
              </w:rPr>
            </w:pPr>
          </w:p>
          <w:p w:rsidR="00A05F62" w:rsidRPr="00A05F62" w:rsidRDefault="00A05F62" w:rsidP="00A05F62">
            <w:pPr>
              <w:suppressAutoHyphens w:val="0"/>
              <w:jc w:val="center"/>
              <w:rPr>
                <w:b/>
                <w:lang w:eastAsia="en-US"/>
              </w:rPr>
            </w:pPr>
            <w:r w:rsidRPr="00A05F62">
              <w:rPr>
                <w:b/>
                <w:lang w:eastAsia="en-US"/>
              </w:rPr>
              <w:t xml:space="preserve">Εκπαίδευση και </w:t>
            </w:r>
            <w:proofErr w:type="spellStart"/>
            <w:r w:rsidRPr="00A05F62">
              <w:rPr>
                <w:b/>
                <w:lang w:eastAsia="en-US"/>
              </w:rPr>
              <w:t>Ψηφιακότητα</w:t>
            </w:r>
            <w:proofErr w:type="spellEnd"/>
            <w:r w:rsidRPr="00A05F62">
              <w:rPr>
                <w:b/>
                <w:lang w:eastAsia="en-US"/>
              </w:rPr>
              <w:t>: Διαδίκτυο, Τεχνητή Νοημο</w:t>
            </w:r>
            <w:bookmarkStart w:id="0" w:name="_GoBack"/>
            <w:bookmarkEnd w:id="0"/>
            <w:r w:rsidRPr="00A05F62">
              <w:rPr>
                <w:b/>
                <w:lang w:eastAsia="en-US"/>
              </w:rPr>
              <w:t>σύνη και το νόημα της εκπαιδευτικής πράξης</w:t>
            </w:r>
          </w:p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998" w:type="dxa"/>
          </w:tcPr>
          <w:p w:rsidR="00EA04AC" w:rsidRPr="002C0698" w:rsidRDefault="00EA04AC" w:rsidP="00BF5D37">
            <w:pPr>
              <w:rPr>
                <w:rFonts w:cs="Calibri"/>
              </w:rPr>
            </w:pPr>
            <w:r w:rsidRPr="002C0698">
              <w:rPr>
                <w:rFonts w:cs="Calibri"/>
              </w:rPr>
              <w:t>(</w:t>
            </w:r>
            <w:r w:rsidR="00C27724" w:rsidRPr="002C0698">
              <w:rPr>
                <w:rFonts w:cs="Calibri"/>
              </w:rPr>
              <w:t xml:space="preserve">Δια ζώσης και </w:t>
            </w:r>
            <w:r w:rsidRPr="002C0698">
              <w:rPr>
                <w:rFonts w:cs="Calibri"/>
              </w:rPr>
              <w:t xml:space="preserve">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704FF5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AF4BB1" w:rsidRPr="002C0698" w:rsidRDefault="003D7F18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Τετάρτη</w:t>
            </w:r>
          </w:p>
          <w:p w:rsidR="00767B8D" w:rsidRPr="002C0698" w:rsidRDefault="00C944D3" w:rsidP="000D1209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14/05/2025</w:t>
            </w:r>
          </w:p>
          <w:p w:rsidR="00C944D3" w:rsidRPr="002C0698" w:rsidRDefault="00C944D3" w:rsidP="000D1209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353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16.00</w:t>
            </w:r>
          </w:p>
        </w:tc>
        <w:tc>
          <w:tcPr>
            <w:tcW w:w="1985" w:type="dxa"/>
          </w:tcPr>
          <w:p w:rsidR="00EA04AC" w:rsidRPr="002C0698" w:rsidRDefault="00EA04AC" w:rsidP="00994FF4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Ν. </w:t>
            </w:r>
            <w:proofErr w:type="spellStart"/>
            <w:r w:rsidRPr="002C0698">
              <w:rPr>
                <w:rFonts w:cs="Calibri"/>
                <w:b/>
              </w:rPr>
              <w:t>Κοκομέλης</w:t>
            </w:r>
            <w:proofErr w:type="spellEnd"/>
            <w:r w:rsidRPr="002C0698">
              <w:rPr>
                <w:rFonts w:cs="Calibri"/>
                <w:b/>
              </w:rPr>
              <w:t xml:space="preserve">, </w:t>
            </w:r>
            <w:r w:rsidRPr="002C0698">
              <w:rPr>
                <w:rFonts w:cs="Calibri"/>
              </w:rPr>
              <w:t>Επίκουρος Καθηγητής, Ιόνιο Πανεπιστήμιο</w:t>
            </w:r>
            <w:r w:rsidR="00994FF4" w:rsidRPr="002C0698">
              <w:rPr>
                <w:rFonts w:cs="Calibri"/>
              </w:rPr>
              <w:t>.</w:t>
            </w:r>
          </w:p>
        </w:tc>
        <w:tc>
          <w:tcPr>
            <w:tcW w:w="2000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Λογοτεχνία και Ιστορία. Δραστηριότητα: κριτική ανάγνωση λογοτεχνικού βιβλίου με ιστορικό περιεχόμενο</w:t>
            </w:r>
            <w:r w:rsidR="00C27724" w:rsidRPr="002C0698">
              <w:rPr>
                <w:rFonts w:cs="Calibri"/>
                <w:b/>
              </w:rPr>
              <w:t xml:space="preserve"> και εκπαιδευτική αξιοποίηση</w:t>
            </w:r>
            <w:r w:rsidR="00994FF4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EA04AC" w:rsidRPr="002C0698" w:rsidRDefault="00EA04AC" w:rsidP="00BF5D37">
            <w:pPr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994FF4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FE2D89" w:rsidRPr="002C0698" w:rsidRDefault="00FE2D89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Τρίτη</w:t>
            </w:r>
          </w:p>
          <w:p w:rsidR="00EA04AC" w:rsidRPr="002C0698" w:rsidRDefault="00C944D3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27/05/2025</w:t>
            </w:r>
          </w:p>
        </w:tc>
        <w:tc>
          <w:tcPr>
            <w:tcW w:w="1353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  <w:lang w:val="en-US"/>
              </w:rPr>
              <w:t>16.00</w:t>
            </w:r>
          </w:p>
        </w:tc>
        <w:tc>
          <w:tcPr>
            <w:tcW w:w="1985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Ιωάννα </w:t>
            </w:r>
            <w:proofErr w:type="spellStart"/>
            <w:r w:rsidRPr="002C0698">
              <w:rPr>
                <w:rFonts w:cs="Calibri"/>
                <w:b/>
              </w:rPr>
              <w:t>Ναούμ</w:t>
            </w:r>
            <w:proofErr w:type="spellEnd"/>
            <w:r w:rsidRPr="002C0698">
              <w:rPr>
                <w:rFonts w:cs="Calibri"/>
                <w:b/>
              </w:rPr>
              <w:t>,</w:t>
            </w:r>
          </w:p>
          <w:p w:rsidR="00EA04AC" w:rsidRPr="002C0698" w:rsidRDefault="00EA04AC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Επίκουρη Καθηγήτρια Αριστοτελείου Πανεπιστημίου Θεσσαλονίκης</w:t>
            </w:r>
          </w:p>
        </w:tc>
        <w:tc>
          <w:tcPr>
            <w:tcW w:w="2000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Ο κινηματογράφος &amp; η Ιστορία Ι</w:t>
            </w:r>
          </w:p>
          <w:p w:rsidR="00C27724" w:rsidRPr="002C0698" w:rsidRDefault="00C2772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Κριτική προσέγγιση και εκπαιδευτική αξιοποίηση</w:t>
            </w:r>
            <w:r w:rsidR="003226C3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EA04AC" w:rsidRPr="002C0698" w:rsidRDefault="00EA04AC" w:rsidP="00BF5D37">
            <w:pPr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3226C3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FE2D89" w:rsidRPr="002C0698" w:rsidRDefault="00FE2D89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Τετάρτη</w:t>
            </w:r>
          </w:p>
          <w:p w:rsidR="00EA04AC" w:rsidRPr="002C0698" w:rsidRDefault="00C944D3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28/05/2025</w:t>
            </w:r>
          </w:p>
          <w:p w:rsidR="00EA04AC" w:rsidRPr="002C0698" w:rsidRDefault="00EA04AC" w:rsidP="000D1209">
            <w:pPr>
              <w:spacing w:after="0" w:line="240" w:lineRule="auto"/>
              <w:rPr>
                <w:rFonts w:eastAsia="Times New Roman" w:cs="Calibri"/>
                <w:b/>
              </w:rPr>
            </w:pPr>
          </w:p>
        </w:tc>
        <w:tc>
          <w:tcPr>
            <w:tcW w:w="1353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16.00</w:t>
            </w:r>
          </w:p>
        </w:tc>
        <w:tc>
          <w:tcPr>
            <w:tcW w:w="1985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Ιωάννα </w:t>
            </w:r>
            <w:proofErr w:type="spellStart"/>
            <w:r w:rsidRPr="002C0698">
              <w:rPr>
                <w:rFonts w:cs="Calibri"/>
                <w:b/>
              </w:rPr>
              <w:t>Ναούμ</w:t>
            </w:r>
            <w:proofErr w:type="spellEnd"/>
            <w:r w:rsidRPr="002C0698">
              <w:rPr>
                <w:rFonts w:cs="Calibri"/>
                <w:b/>
              </w:rPr>
              <w:t>,</w:t>
            </w:r>
          </w:p>
          <w:p w:rsidR="00EA04AC" w:rsidRPr="002C0698" w:rsidRDefault="00EA04AC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Επίκουρη Καθηγήτρια Αριστοτελείου Πανεπιστημίου Θεσσαλονίκης</w:t>
            </w:r>
          </w:p>
        </w:tc>
        <w:tc>
          <w:tcPr>
            <w:tcW w:w="2000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Ο κινηματογράφος &amp; η Ιστορία ΙΙ</w:t>
            </w:r>
          </w:p>
          <w:p w:rsidR="00C27724" w:rsidRPr="002C0698" w:rsidRDefault="00C27724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Κριτική προσέγγιση και εκπαιδευτική αξιοποίηση</w:t>
            </w:r>
            <w:r w:rsidR="003226C3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EA04AC" w:rsidRPr="002C0698" w:rsidRDefault="00EA04AC" w:rsidP="00BF5D37">
            <w:pPr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3226C3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rPr>
          <w:trHeight w:val="2532"/>
        </w:trPr>
        <w:tc>
          <w:tcPr>
            <w:tcW w:w="1884" w:type="dxa"/>
          </w:tcPr>
          <w:p w:rsidR="00FE2D89" w:rsidRPr="002C0698" w:rsidRDefault="00FE2D89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Τρίτη</w:t>
            </w:r>
          </w:p>
          <w:p w:rsidR="00EA04AC" w:rsidRPr="002C0698" w:rsidRDefault="005271E0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03/06/2025</w:t>
            </w:r>
          </w:p>
        </w:tc>
        <w:tc>
          <w:tcPr>
            <w:tcW w:w="1353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  <w:lang w:val="en-US"/>
              </w:rPr>
              <w:t>16.00</w:t>
            </w:r>
          </w:p>
        </w:tc>
        <w:tc>
          <w:tcPr>
            <w:tcW w:w="1985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2C0698">
              <w:rPr>
                <w:rFonts w:cs="Calibri"/>
                <w:b/>
              </w:rPr>
              <w:t>Καλεσοπούλου</w:t>
            </w:r>
            <w:proofErr w:type="spellEnd"/>
            <w:r w:rsidRPr="002C0698">
              <w:rPr>
                <w:rFonts w:cs="Calibri"/>
                <w:b/>
              </w:rPr>
              <w:t xml:space="preserve"> Δέσποινα, </w:t>
            </w:r>
            <w:r w:rsidRPr="002C0698">
              <w:rPr>
                <w:rFonts w:cs="Calibri"/>
              </w:rPr>
              <w:t>Επίκουρη Καθηγήτρια  -Μουσειακή Αγωγή ΠΑΔΑ</w:t>
            </w:r>
          </w:p>
        </w:tc>
        <w:tc>
          <w:tcPr>
            <w:tcW w:w="2000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2C0698">
              <w:rPr>
                <w:rFonts w:cs="Calibri"/>
                <w:b/>
              </w:rPr>
              <w:t>Επι</w:t>
            </w:r>
            <w:proofErr w:type="spellEnd"/>
            <w:r w:rsidRPr="002C0698">
              <w:rPr>
                <w:rFonts w:cs="Calibri"/>
                <w:b/>
              </w:rPr>
              <w:t>-σκέψεις Μουσείων: Κριτικές Διδακτικές Προσεγγίσεις</w:t>
            </w:r>
            <w:r w:rsidR="003226C3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EA04AC" w:rsidRPr="002C0698" w:rsidRDefault="00EA04AC" w:rsidP="00BF5D37">
            <w:pPr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3226C3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EA04AC" w:rsidRPr="002C0698" w:rsidRDefault="00EA04AC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</w:p>
          <w:p w:rsidR="00FE2D89" w:rsidRPr="002C0698" w:rsidRDefault="00FE2D89" w:rsidP="000D1209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Τετάρτη</w:t>
            </w:r>
          </w:p>
          <w:p w:rsidR="000D1209" w:rsidRPr="002C0698" w:rsidRDefault="005271E0" w:rsidP="000D1209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04/06/2025</w:t>
            </w:r>
          </w:p>
          <w:p w:rsidR="00EA04AC" w:rsidRPr="002C0698" w:rsidRDefault="00EA04AC" w:rsidP="000D1209">
            <w:pPr>
              <w:spacing w:after="0" w:line="240" w:lineRule="auto"/>
              <w:rPr>
                <w:rFonts w:eastAsia="Times New Roman" w:cs="Calibri"/>
                <w:b/>
              </w:rPr>
            </w:pPr>
          </w:p>
        </w:tc>
        <w:tc>
          <w:tcPr>
            <w:tcW w:w="1353" w:type="dxa"/>
          </w:tcPr>
          <w:p w:rsidR="00A52715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  <w:lang w:val="en-US"/>
              </w:rPr>
              <w:t>16.00</w:t>
            </w:r>
          </w:p>
          <w:p w:rsidR="00A52715" w:rsidRPr="002C0698" w:rsidRDefault="00A52715" w:rsidP="00A52715">
            <w:pPr>
              <w:rPr>
                <w:rFonts w:cs="Calibri"/>
              </w:rPr>
            </w:pPr>
          </w:p>
          <w:p w:rsidR="00A52715" w:rsidRPr="002C0698" w:rsidRDefault="00A52715" w:rsidP="00A52715">
            <w:pPr>
              <w:rPr>
                <w:rFonts w:cs="Calibri"/>
              </w:rPr>
            </w:pPr>
          </w:p>
          <w:p w:rsidR="00EA04AC" w:rsidRPr="002C0698" w:rsidRDefault="00EA04AC" w:rsidP="00A52715">
            <w:pPr>
              <w:rPr>
                <w:rFonts w:cs="Calibri"/>
              </w:rPr>
            </w:pPr>
          </w:p>
        </w:tc>
        <w:tc>
          <w:tcPr>
            <w:tcW w:w="1985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2C0698">
              <w:rPr>
                <w:rFonts w:cs="Calibri"/>
                <w:b/>
              </w:rPr>
              <w:lastRenderedPageBreak/>
              <w:t>Μιχ</w:t>
            </w:r>
            <w:proofErr w:type="spellEnd"/>
            <w:r w:rsidRPr="002C0698">
              <w:rPr>
                <w:rFonts w:cs="Calibri"/>
                <w:b/>
              </w:rPr>
              <w:t xml:space="preserve">. </w:t>
            </w:r>
            <w:proofErr w:type="spellStart"/>
            <w:r w:rsidRPr="002C0698">
              <w:rPr>
                <w:rFonts w:cs="Calibri"/>
                <w:b/>
              </w:rPr>
              <w:t>Βαρλάς</w:t>
            </w:r>
            <w:proofErr w:type="spellEnd"/>
            <w:r w:rsidRPr="002C0698">
              <w:rPr>
                <w:rFonts w:cs="Calibri"/>
                <w:b/>
              </w:rPr>
              <w:t>,</w:t>
            </w:r>
          </w:p>
          <w:p w:rsidR="00EA04AC" w:rsidRPr="002C0698" w:rsidRDefault="00EA04AC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 xml:space="preserve">Ιστορικός, τ. Υπεύθυνος του Τμήματος Γενεαλογίας και </w:t>
            </w:r>
            <w:r w:rsidRPr="002C0698">
              <w:rPr>
                <w:rFonts w:cs="Calibri"/>
              </w:rPr>
              <w:lastRenderedPageBreak/>
              <w:t>Προφορικής Ιστορίας το</w:t>
            </w:r>
            <w:r w:rsidR="00E2748B" w:rsidRPr="002C0698">
              <w:rPr>
                <w:rFonts w:cs="Calibri"/>
              </w:rPr>
              <w:t>υ Ιδρύματος Μείζονος Ελληνισμού.</w:t>
            </w:r>
          </w:p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000" w:type="dxa"/>
          </w:tcPr>
          <w:p w:rsidR="00EA04AC" w:rsidRPr="002C0698" w:rsidRDefault="00EA04AC" w:rsidP="00BF5D37">
            <w:pPr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lastRenderedPageBreak/>
              <w:t>Προφορική Ιστορία  &amp; Νέες Τεχνολογίες</w:t>
            </w:r>
            <w:r w:rsidR="00C27724" w:rsidRPr="002C0698">
              <w:rPr>
                <w:rFonts w:cs="Calibri"/>
                <w:b/>
              </w:rPr>
              <w:t xml:space="preserve">. Κριτική </w:t>
            </w:r>
            <w:r w:rsidR="00C27724" w:rsidRPr="002C0698">
              <w:rPr>
                <w:rFonts w:cs="Calibri"/>
                <w:b/>
              </w:rPr>
              <w:lastRenderedPageBreak/>
              <w:t>προσέγγιση και εκπαιδευτική αξιοποίηση</w:t>
            </w:r>
            <w:r w:rsidR="00E2748B" w:rsidRPr="002C0698">
              <w:rPr>
                <w:rFonts w:cs="Calibri"/>
                <w:b/>
              </w:rPr>
              <w:t>.</w:t>
            </w:r>
          </w:p>
        </w:tc>
        <w:tc>
          <w:tcPr>
            <w:tcW w:w="1998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  <w:b/>
              </w:rPr>
              <w:lastRenderedPageBreak/>
              <w:t xml:space="preserve"> </w:t>
            </w: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E2748B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EA04AC" w:rsidRPr="002C0698" w:rsidRDefault="00EA04AC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</w:p>
          <w:p w:rsidR="00FE2D89" w:rsidRPr="002C0698" w:rsidRDefault="00FE2D89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Τρίτη</w:t>
            </w:r>
          </w:p>
          <w:p w:rsidR="00EA04AC" w:rsidRPr="002C0698" w:rsidRDefault="001609CC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10/06/2025</w:t>
            </w:r>
          </w:p>
        </w:tc>
        <w:tc>
          <w:tcPr>
            <w:tcW w:w="1353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16.00</w:t>
            </w:r>
          </w:p>
        </w:tc>
        <w:tc>
          <w:tcPr>
            <w:tcW w:w="1985" w:type="dxa"/>
          </w:tcPr>
          <w:p w:rsidR="00EA04AC" w:rsidRPr="002C0698" w:rsidRDefault="00EA04AC" w:rsidP="00841E0C">
            <w:pPr>
              <w:snapToGrid w:val="0"/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 Κ. </w:t>
            </w:r>
            <w:proofErr w:type="spellStart"/>
            <w:r w:rsidRPr="002C0698">
              <w:rPr>
                <w:rFonts w:cs="Calibri"/>
                <w:b/>
              </w:rPr>
              <w:t>Αγγελάκος</w:t>
            </w:r>
            <w:proofErr w:type="spellEnd"/>
            <w:r w:rsidRPr="002C0698">
              <w:rPr>
                <w:rFonts w:cs="Calibri"/>
                <w:b/>
              </w:rPr>
              <w:t xml:space="preserve">- </w:t>
            </w:r>
            <w:r w:rsidRPr="002C0698">
              <w:rPr>
                <w:rFonts w:cs="Calibri"/>
              </w:rPr>
              <w:t>Καθηγητής Παιδαγωγικών-Διδακτικής, Διευθυντής ΠΜΣ.</w:t>
            </w:r>
          </w:p>
          <w:p w:rsidR="00E2748B" w:rsidRPr="002C0698" w:rsidRDefault="00E2748B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Σ.  </w:t>
            </w:r>
            <w:proofErr w:type="spellStart"/>
            <w:r w:rsidRPr="002C0698">
              <w:rPr>
                <w:rFonts w:cs="Calibri"/>
                <w:b/>
              </w:rPr>
              <w:t>Μποζίκης</w:t>
            </w:r>
            <w:proofErr w:type="spellEnd"/>
          </w:p>
          <w:p w:rsidR="00ED00E5" w:rsidRPr="002C0698" w:rsidRDefault="00ED00E5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ΕΔΙΠ Τμ</w:t>
            </w:r>
            <w:r w:rsidR="00C24152" w:rsidRPr="002C0698">
              <w:rPr>
                <w:rFonts w:cs="Calibri"/>
              </w:rPr>
              <w:t>ήμα Ιστορίας</w:t>
            </w:r>
          </w:p>
          <w:p w:rsidR="00EA04AC" w:rsidRPr="002C0698" w:rsidRDefault="00312ED9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Ι. </w:t>
            </w:r>
            <w:r w:rsidR="00EA04AC" w:rsidRPr="002C0698">
              <w:rPr>
                <w:rFonts w:cs="Calibri"/>
                <w:b/>
              </w:rPr>
              <w:t>Παναγόπουλος</w:t>
            </w:r>
          </w:p>
          <w:p w:rsidR="00EA04AC" w:rsidRPr="002C0698" w:rsidRDefault="00312ED9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Επίκουρος Καθηγητής, Τμ. Τεχνών Ήχου &amp; Εικόνας.</w:t>
            </w:r>
          </w:p>
        </w:tc>
        <w:tc>
          <w:tcPr>
            <w:tcW w:w="2000" w:type="dxa"/>
          </w:tcPr>
          <w:p w:rsidR="00312ED9" w:rsidRPr="002C0698" w:rsidRDefault="00312ED9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Παρουσίαση,</w:t>
            </w:r>
          </w:p>
          <w:p w:rsidR="00EA04AC" w:rsidRPr="002C0698" w:rsidRDefault="00FB3122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αξιολόγηση και </w:t>
            </w:r>
            <w:proofErr w:type="spellStart"/>
            <w:r w:rsidRPr="002C0698">
              <w:rPr>
                <w:rFonts w:cs="Calibri"/>
                <w:b/>
              </w:rPr>
              <w:t>αυτοαξιολόγηση</w:t>
            </w:r>
            <w:proofErr w:type="spellEnd"/>
            <w:r w:rsidRPr="002C0698">
              <w:rPr>
                <w:rFonts w:cs="Calibri"/>
                <w:b/>
              </w:rPr>
              <w:t xml:space="preserve"> </w:t>
            </w:r>
            <w:r w:rsidR="00EA04AC" w:rsidRPr="002C0698">
              <w:rPr>
                <w:rFonts w:cs="Calibri"/>
                <w:b/>
              </w:rPr>
              <w:t>εργασιών Διδακτικής -</w:t>
            </w:r>
            <w:r w:rsidRPr="002C0698">
              <w:rPr>
                <w:rFonts w:cs="Calibri"/>
                <w:b/>
              </w:rPr>
              <w:t xml:space="preserve"> </w:t>
            </w:r>
          </w:p>
          <w:p w:rsidR="00FB3122" w:rsidRPr="002C0698" w:rsidRDefault="00FB3122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Καινοτόμες Διδακτικές προσεγγίσεις</w:t>
            </w:r>
            <w:r w:rsidR="00312ED9" w:rsidRPr="002C0698">
              <w:rPr>
                <w:rFonts w:cs="Calibri"/>
                <w:b/>
              </w:rPr>
              <w:t>.</w:t>
            </w:r>
          </w:p>
          <w:p w:rsidR="00FB3122" w:rsidRPr="002C0698" w:rsidRDefault="00FB3122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998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</w:rPr>
            </w:pPr>
          </w:p>
          <w:p w:rsidR="00EA04AC" w:rsidRPr="002C0698" w:rsidRDefault="00EA04AC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312ED9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FE2D89" w:rsidRPr="002C0698" w:rsidRDefault="00FE2D89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Τετάρτη</w:t>
            </w:r>
          </w:p>
          <w:p w:rsidR="00EA04AC" w:rsidRPr="002C0698" w:rsidRDefault="001609CC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11/06/2025</w:t>
            </w:r>
          </w:p>
          <w:p w:rsidR="00EA04AC" w:rsidRPr="002C0698" w:rsidRDefault="00EA04AC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</w:p>
          <w:p w:rsidR="00436EA2" w:rsidRPr="002C0698" w:rsidRDefault="00436EA2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</w:p>
          <w:p w:rsidR="00EA04AC" w:rsidRPr="002C0698" w:rsidRDefault="00EA04AC" w:rsidP="00841E0C">
            <w:pPr>
              <w:jc w:val="center"/>
              <w:rPr>
                <w:rFonts w:eastAsia="Times New Roman" w:cs="Calibri"/>
              </w:rPr>
            </w:pPr>
          </w:p>
        </w:tc>
        <w:tc>
          <w:tcPr>
            <w:tcW w:w="1353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</w:t>
            </w:r>
            <w:r w:rsidRPr="002C0698">
              <w:rPr>
                <w:rFonts w:cs="Calibri"/>
                <w:b/>
                <w:lang w:val="en-US"/>
              </w:rPr>
              <w:t>6</w:t>
            </w:r>
            <w:r w:rsidRPr="002C0698">
              <w:rPr>
                <w:rFonts w:cs="Calibri"/>
                <w:b/>
              </w:rPr>
              <w:t>.</w:t>
            </w:r>
            <w:r w:rsidRPr="002C0698">
              <w:rPr>
                <w:rFonts w:cs="Calibri"/>
                <w:b/>
                <w:lang w:val="en-US"/>
              </w:rPr>
              <w:t>0</w:t>
            </w:r>
            <w:proofErr w:type="spellStart"/>
            <w:r w:rsidRPr="002C0698">
              <w:rPr>
                <w:rFonts w:cs="Calibri"/>
                <w:b/>
              </w:rPr>
              <w:t>0</w:t>
            </w:r>
            <w:proofErr w:type="spellEnd"/>
          </w:p>
        </w:tc>
        <w:tc>
          <w:tcPr>
            <w:tcW w:w="1985" w:type="dxa"/>
          </w:tcPr>
          <w:p w:rsidR="00EA04AC" w:rsidRPr="002C0698" w:rsidRDefault="00EA04AC" w:rsidP="00841E0C">
            <w:pPr>
              <w:snapToGrid w:val="0"/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 Κ. </w:t>
            </w:r>
            <w:proofErr w:type="spellStart"/>
            <w:r w:rsidRPr="002C0698">
              <w:rPr>
                <w:rFonts w:cs="Calibri"/>
                <w:b/>
              </w:rPr>
              <w:t>Αγγελάκος</w:t>
            </w:r>
            <w:proofErr w:type="spellEnd"/>
            <w:r w:rsidRPr="002C0698">
              <w:rPr>
                <w:rFonts w:cs="Calibri"/>
                <w:b/>
              </w:rPr>
              <w:t xml:space="preserve">- </w:t>
            </w:r>
            <w:r w:rsidRPr="002C0698">
              <w:rPr>
                <w:rFonts w:cs="Calibri"/>
              </w:rPr>
              <w:t>Καθηγητής Παιδαγωγικών-Διδακτικής, Διευθυντής ΠΜΣ.</w:t>
            </w:r>
          </w:p>
          <w:p w:rsidR="00EA04AC" w:rsidRPr="002C0698" w:rsidRDefault="00EA04AC" w:rsidP="00841E0C">
            <w:pPr>
              <w:snapToGrid w:val="0"/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Χ. </w:t>
            </w:r>
            <w:proofErr w:type="spellStart"/>
            <w:r w:rsidRPr="002C0698">
              <w:rPr>
                <w:rFonts w:cs="Calibri"/>
                <w:b/>
              </w:rPr>
              <w:t>Κουργιαντάκης</w:t>
            </w:r>
            <w:proofErr w:type="spellEnd"/>
            <w:r w:rsidRPr="002C0698">
              <w:rPr>
                <w:rFonts w:cs="Calibri"/>
                <w:b/>
              </w:rPr>
              <w:t xml:space="preserve">, </w:t>
            </w:r>
            <w:r w:rsidRPr="002C0698">
              <w:rPr>
                <w:rFonts w:cs="Calibri"/>
                <w:lang w:val="en-US"/>
              </w:rPr>
              <w:t>E</w:t>
            </w:r>
            <w:r w:rsidRPr="002C0698">
              <w:rPr>
                <w:rFonts w:cs="Calibri"/>
              </w:rPr>
              <w:t>ΔΙΠ Ιονίου Πανεπιστημίου.</w:t>
            </w:r>
          </w:p>
          <w:p w:rsidR="00291D22" w:rsidRPr="002C0698" w:rsidRDefault="000539F8" w:rsidP="00841E0C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2C0698">
              <w:rPr>
                <w:rFonts w:cs="Calibri"/>
                <w:b/>
              </w:rPr>
              <w:t>Αγγ</w:t>
            </w:r>
            <w:proofErr w:type="spellEnd"/>
            <w:r w:rsidRPr="002C0698">
              <w:rPr>
                <w:rFonts w:cs="Calibri"/>
                <w:b/>
              </w:rPr>
              <w:t xml:space="preserve">. </w:t>
            </w:r>
            <w:proofErr w:type="spellStart"/>
            <w:r w:rsidRPr="002C0698">
              <w:rPr>
                <w:rFonts w:cs="Calibri"/>
                <w:b/>
              </w:rPr>
              <w:t>Μουζακίτη</w:t>
            </w:r>
            <w:r w:rsidR="00BE1E7D">
              <w:rPr>
                <w:rFonts w:cs="Calibri"/>
                <w:b/>
              </w:rPr>
              <w:t>,ΕΔΙΠ</w:t>
            </w:r>
            <w:proofErr w:type="spellEnd"/>
            <w:r w:rsidR="00BE1E7D" w:rsidRPr="002C0698">
              <w:rPr>
                <w:rFonts w:cs="Calibri"/>
              </w:rPr>
              <w:t xml:space="preserve"> Ιονίου Πανεπιστημίου</w:t>
            </w:r>
          </w:p>
          <w:p w:rsidR="00EA04AC" w:rsidRPr="002C0698" w:rsidRDefault="00EA04AC" w:rsidP="00841E0C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000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Παρουσίαση εργασιών Διδακτικής -Καινοτόμες Διδακτικές προσεγγίσεις</w:t>
            </w:r>
            <w:r w:rsidR="00291D22" w:rsidRPr="002C0698">
              <w:rPr>
                <w:rFonts w:cs="Calibri"/>
                <w:b/>
              </w:rPr>
              <w:t>.</w:t>
            </w:r>
          </w:p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1998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291D22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EA04AC" w:rsidRPr="002C0698" w:rsidRDefault="00EA04AC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</w:p>
          <w:p w:rsidR="00FE2D89" w:rsidRPr="002C0698" w:rsidRDefault="00FE2D89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Τρίτη</w:t>
            </w:r>
          </w:p>
          <w:p w:rsidR="00EA04AC" w:rsidRPr="002C0698" w:rsidRDefault="001609CC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17/06/2025</w:t>
            </w:r>
          </w:p>
        </w:tc>
        <w:tc>
          <w:tcPr>
            <w:tcW w:w="1353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</w:t>
            </w:r>
            <w:r w:rsidRPr="002C0698">
              <w:rPr>
                <w:rFonts w:cs="Calibri"/>
                <w:b/>
                <w:lang w:val="en-US"/>
              </w:rPr>
              <w:t>6</w:t>
            </w:r>
            <w:r w:rsidRPr="002C0698">
              <w:rPr>
                <w:rFonts w:cs="Calibri"/>
                <w:b/>
              </w:rPr>
              <w:t>.</w:t>
            </w:r>
            <w:r w:rsidRPr="002C0698">
              <w:rPr>
                <w:rFonts w:cs="Calibri"/>
                <w:b/>
                <w:lang w:val="en-US"/>
              </w:rPr>
              <w:t>0</w:t>
            </w:r>
            <w:proofErr w:type="spellStart"/>
            <w:r w:rsidRPr="002C0698">
              <w:rPr>
                <w:rFonts w:cs="Calibri"/>
                <w:b/>
              </w:rPr>
              <w:t>0</w:t>
            </w:r>
            <w:proofErr w:type="spellEnd"/>
          </w:p>
        </w:tc>
        <w:tc>
          <w:tcPr>
            <w:tcW w:w="1985" w:type="dxa"/>
          </w:tcPr>
          <w:p w:rsidR="00EA04AC" w:rsidRPr="002C0698" w:rsidRDefault="00EA04AC" w:rsidP="00841E0C">
            <w:pPr>
              <w:snapToGrid w:val="0"/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  <w:b/>
              </w:rPr>
              <w:t xml:space="preserve">, Κ. </w:t>
            </w:r>
            <w:proofErr w:type="spellStart"/>
            <w:r w:rsidRPr="002C0698">
              <w:rPr>
                <w:rFonts w:cs="Calibri"/>
                <w:b/>
              </w:rPr>
              <w:t>Αγγελάκος</w:t>
            </w:r>
            <w:proofErr w:type="spellEnd"/>
            <w:r w:rsidRPr="002C0698">
              <w:rPr>
                <w:rFonts w:cs="Calibri"/>
                <w:b/>
              </w:rPr>
              <w:t xml:space="preserve">- </w:t>
            </w:r>
            <w:r w:rsidRPr="002C0698">
              <w:rPr>
                <w:rFonts w:cs="Calibri"/>
              </w:rPr>
              <w:t>Καθηγητής Παιδαγωγικών-Διδακτικής, Διευθυντής ΠΜΣ.</w:t>
            </w:r>
          </w:p>
          <w:p w:rsidR="000769FD" w:rsidRPr="002C0698" w:rsidRDefault="00EA04AC" w:rsidP="000769FD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Σ.  </w:t>
            </w:r>
            <w:proofErr w:type="spellStart"/>
            <w:r w:rsidRPr="002C0698">
              <w:rPr>
                <w:rFonts w:cs="Calibri"/>
                <w:b/>
              </w:rPr>
              <w:t>Μποζίκης</w:t>
            </w:r>
            <w:proofErr w:type="spellEnd"/>
            <w:r w:rsidRPr="002C0698">
              <w:rPr>
                <w:rFonts w:cs="Calibri"/>
                <w:b/>
              </w:rPr>
              <w:t>,</w:t>
            </w:r>
          </w:p>
          <w:p w:rsidR="00EA04AC" w:rsidRPr="002C0698" w:rsidRDefault="00EA04AC" w:rsidP="000769FD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 ΕΔΙΠ Ιονίου Πανεπιστημίου </w:t>
            </w:r>
          </w:p>
          <w:p w:rsidR="000769FD" w:rsidRPr="002C0698" w:rsidRDefault="000769FD" w:rsidP="000769FD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Σ. </w:t>
            </w:r>
            <w:proofErr w:type="spellStart"/>
            <w:r w:rsidRPr="002C0698">
              <w:rPr>
                <w:rFonts w:cs="Calibri"/>
                <w:b/>
              </w:rPr>
              <w:t>Πουλιάσης</w:t>
            </w:r>
            <w:proofErr w:type="spellEnd"/>
          </w:p>
          <w:p w:rsidR="000769FD" w:rsidRPr="002C0698" w:rsidRDefault="000769FD" w:rsidP="000769FD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t>Επιστημονικός Συνεργάτης</w:t>
            </w:r>
            <w:r w:rsidR="00BE1E7D">
              <w:rPr>
                <w:rFonts w:cs="Calibri"/>
              </w:rPr>
              <w:t xml:space="preserve"> ΠΜΣ</w:t>
            </w:r>
          </w:p>
        </w:tc>
        <w:tc>
          <w:tcPr>
            <w:tcW w:w="2000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Τελικός καθορισμός θεμάτων διπλωματικών</w:t>
            </w:r>
            <w:r w:rsidR="004C1928" w:rsidRPr="002C0698">
              <w:rPr>
                <w:rFonts w:cs="Calibri"/>
                <w:b/>
              </w:rPr>
              <w:t xml:space="preserve"> </w:t>
            </w:r>
            <w:r w:rsidRPr="002C0698">
              <w:rPr>
                <w:rFonts w:cs="Calibri"/>
                <w:b/>
              </w:rPr>
              <w:t>εργασιών</w:t>
            </w:r>
            <w:r w:rsidR="004C1928" w:rsidRPr="002C0698">
              <w:rPr>
                <w:rFonts w:cs="Calibri"/>
                <w:b/>
              </w:rPr>
              <w:t xml:space="preserve"> ως </w:t>
            </w:r>
          </w:p>
          <w:p w:rsidR="00EA04AC" w:rsidRPr="002C0698" w:rsidRDefault="004C1928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συνδυασμός  ερευνητικών  και διδακτικών διαστάσεων του Προγράμματος με την αξιοποίηση των Νέων Τεχνολογιών</w:t>
            </w:r>
          </w:p>
        </w:tc>
        <w:tc>
          <w:tcPr>
            <w:tcW w:w="1998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</w:p>
          <w:p w:rsidR="00EA04AC" w:rsidRPr="002C0698" w:rsidRDefault="00EA04AC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  <w:b/>
              </w:rPr>
              <w:t>(</w:t>
            </w:r>
            <w:r w:rsidRPr="002C0698">
              <w:rPr>
                <w:rFonts w:cs="Calibri"/>
              </w:rPr>
              <w:t xml:space="preserve">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0769FD" w:rsidRPr="002C0698">
              <w:rPr>
                <w:rFonts w:cs="Calibri"/>
              </w:rPr>
              <w:t>.</w:t>
            </w:r>
          </w:p>
        </w:tc>
      </w:tr>
      <w:tr w:rsidR="00841DD9" w:rsidRPr="002C0698" w:rsidTr="00841E0C">
        <w:tc>
          <w:tcPr>
            <w:tcW w:w="1884" w:type="dxa"/>
          </w:tcPr>
          <w:p w:rsidR="00EA04AC" w:rsidRPr="002C0698" w:rsidRDefault="00FE2D89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Τετάρτη</w:t>
            </w:r>
          </w:p>
          <w:p w:rsidR="00EA04AC" w:rsidRPr="002C0698" w:rsidRDefault="001609CC" w:rsidP="00841E0C">
            <w:pPr>
              <w:spacing w:after="0" w:line="240" w:lineRule="auto"/>
              <w:rPr>
                <w:rFonts w:eastAsia="Times New Roman" w:cs="Calibri"/>
                <w:b/>
              </w:rPr>
            </w:pPr>
            <w:r w:rsidRPr="002C0698">
              <w:rPr>
                <w:rFonts w:eastAsia="Times New Roman" w:cs="Calibri"/>
                <w:b/>
              </w:rPr>
              <w:t>18/06/2025</w:t>
            </w:r>
          </w:p>
        </w:tc>
        <w:tc>
          <w:tcPr>
            <w:tcW w:w="1353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>1</w:t>
            </w:r>
            <w:r w:rsidRPr="002C0698">
              <w:rPr>
                <w:rFonts w:cs="Calibri"/>
                <w:b/>
                <w:lang w:val="en-US"/>
              </w:rPr>
              <w:t>6</w:t>
            </w:r>
            <w:r w:rsidRPr="002C0698">
              <w:rPr>
                <w:rFonts w:cs="Calibri"/>
                <w:b/>
              </w:rPr>
              <w:t>.</w:t>
            </w:r>
            <w:r w:rsidRPr="002C0698">
              <w:rPr>
                <w:rFonts w:cs="Calibri"/>
                <w:b/>
                <w:lang w:val="en-US"/>
              </w:rPr>
              <w:t>0</w:t>
            </w:r>
            <w:proofErr w:type="spellStart"/>
            <w:r w:rsidRPr="002C0698">
              <w:rPr>
                <w:rFonts w:cs="Calibri"/>
                <w:b/>
              </w:rPr>
              <w:t>0</w:t>
            </w:r>
            <w:proofErr w:type="spellEnd"/>
          </w:p>
        </w:tc>
        <w:tc>
          <w:tcPr>
            <w:tcW w:w="1985" w:type="dxa"/>
          </w:tcPr>
          <w:p w:rsidR="00EA04AC" w:rsidRPr="002C0698" w:rsidRDefault="00EA04AC" w:rsidP="00841E0C">
            <w:pPr>
              <w:snapToGrid w:val="0"/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Κ. </w:t>
            </w:r>
            <w:proofErr w:type="spellStart"/>
            <w:r w:rsidRPr="002C0698">
              <w:rPr>
                <w:rFonts w:cs="Calibri"/>
                <w:b/>
              </w:rPr>
              <w:t>Αγγελάκος</w:t>
            </w:r>
            <w:proofErr w:type="spellEnd"/>
            <w:r w:rsidRPr="002C0698">
              <w:rPr>
                <w:rFonts w:cs="Calibri"/>
                <w:b/>
              </w:rPr>
              <w:t xml:space="preserve">- </w:t>
            </w:r>
            <w:r w:rsidRPr="002C0698">
              <w:rPr>
                <w:rFonts w:cs="Calibri"/>
              </w:rPr>
              <w:t>Καθηγητής Παιδαγωγικών-Διδακτικής, Διευθυντής ΠΜΣ.</w:t>
            </w:r>
          </w:p>
          <w:p w:rsidR="00EA04AC" w:rsidRPr="002C0698" w:rsidRDefault="00EA04AC" w:rsidP="00841E0C">
            <w:pPr>
              <w:snapToGrid w:val="0"/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Χ. </w:t>
            </w:r>
            <w:proofErr w:type="spellStart"/>
            <w:r w:rsidRPr="002C0698">
              <w:rPr>
                <w:rFonts w:cs="Calibri"/>
                <w:b/>
              </w:rPr>
              <w:t>Κουργιαντάκης</w:t>
            </w:r>
            <w:proofErr w:type="spellEnd"/>
            <w:r w:rsidRPr="002C0698">
              <w:rPr>
                <w:rFonts w:cs="Calibri"/>
                <w:b/>
              </w:rPr>
              <w:t xml:space="preserve">, </w:t>
            </w:r>
            <w:r w:rsidRPr="002C0698">
              <w:rPr>
                <w:rFonts w:cs="Calibri"/>
                <w:lang w:val="en-US"/>
              </w:rPr>
              <w:lastRenderedPageBreak/>
              <w:t>E</w:t>
            </w:r>
            <w:r w:rsidRPr="002C0698">
              <w:rPr>
                <w:rFonts w:cs="Calibri"/>
              </w:rPr>
              <w:t>ΔΙΠ Ιονίου Πανεπιστημίου.</w:t>
            </w:r>
          </w:p>
          <w:p w:rsidR="00111789" w:rsidRPr="002C0698" w:rsidRDefault="00111789" w:rsidP="00111789">
            <w:pPr>
              <w:spacing w:after="0" w:line="240" w:lineRule="auto"/>
              <w:rPr>
                <w:rFonts w:cs="Calibri"/>
                <w:b/>
              </w:rPr>
            </w:pPr>
            <w:proofErr w:type="spellStart"/>
            <w:r w:rsidRPr="002C0698">
              <w:rPr>
                <w:rFonts w:cs="Calibri"/>
                <w:b/>
              </w:rPr>
              <w:t>Αγγ</w:t>
            </w:r>
            <w:proofErr w:type="spellEnd"/>
            <w:r w:rsidRPr="002C0698">
              <w:rPr>
                <w:rFonts w:cs="Calibri"/>
                <w:b/>
              </w:rPr>
              <w:t xml:space="preserve">. </w:t>
            </w:r>
            <w:proofErr w:type="spellStart"/>
            <w:r w:rsidRPr="002C0698">
              <w:rPr>
                <w:rFonts w:cs="Calibri"/>
                <w:b/>
              </w:rPr>
              <w:t>Μουζακίτη</w:t>
            </w:r>
            <w:proofErr w:type="spellEnd"/>
            <w:r w:rsidRPr="002C0698">
              <w:rPr>
                <w:rFonts w:cs="Calibri"/>
                <w:b/>
              </w:rPr>
              <w:t>,</w:t>
            </w:r>
          </w:p>
          <w:p w:rsidR="00EF049F" w:rsidRPr="002C0698" w:rsidRDefault="00EF049F" w:rsidP="00111789">
            <w:pPr>
              <w:spacing w:after="0" w:line="240" w:lineRule="auto"/>
              <w:rPr>
                <w:rFonts w:cs="Calibri"/>
                <w:b/>
              </w:rPr>
            </w:pPr>
          </w:p>
          <w:p w:rsidR="00EA04AC" w:rsidRPr="002C0698" w:rsidRDefault="00EF049F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lang w:val="en-US"/>
              </w:rPr>
              <w:t>E</w:t>
            </w:r>
            <w:r w:rsidRPr="002C0698">
              <w:rPr>
                <w:rFonts w:cs="Calibri"/>
              </w:rPr>
              <w:t>ΔΙΠ Ιονίου Πανεπιστημίου.</w:t>
            </w:r>
          </w:p>
        </w:tc>
        <w:tc>
          <w:tcPr>
            <w:tcW w:w="2000" w:type="dxa"/>
          </w:tcPr>
          <w:p w:rsidR="004C1928" w:rsidRPr="002C0698" w:rsidRDefault="004C1928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lastRenderedPageBreak/>
              <w:t xml:space="preserve">Τελικός καθορισμός θεμάτων διπλωματικών εργασιών ως </w:t>
            </w:r>
          </w:p>
          <w:p w:rsidR="00EA04AC" w:rsidRPr="002C0698" w:rsidRDefault="004C1928" w:rsidP="00841E0C">
            <w:pPr>
              <w:spacing w:after="0" w:line="240" w:lineRule="auto"/>
              <w:rPr>
                <w:rFonts w:cs="Calibri"/>
                <w:b/>
              </w:rPr>
            </w:pPr>
            <w:r w:rsidRPr="002C0698">
              <w:rPr>
                <w:rFonts w:cs="Calibri"/>
                <w:b/>
              </w:rPr>
              <w:t xml:space="preserve">συνδυασμός  </w:t>
            </w:r>
            <w:r w:rsidRPr="002C0698">
              <w:rPr>
                <w:rFonts w:cs="Calibri"/>
                <w:b/>
              </w:rPr>
              <w:lastRenderedPageBreak/>
              <w:t xml:space="preserve">ερευνητικών  και διδακτικών διαστάσεων του Προγράμματος με την αξιοποίηση των Νέων Τεχνολογιών </w:t>
            </w:r>
          </w:p>
        </w:tc>
        <w:tc>
          <w:tcPr>
            <w:tcW w:w="1998" w:type="dxa"/>
          </w:tcPr>
          <w:p w:rsidR="00EA04AC" w:rsidRPr="002C0698" w:rsidRDefault="00EA04AC" w:rsidP="00841E0C">
            <w:pPr>
              <w:spacing w:after="0" w:line="240" w:lineRule="auto"/>
              <w:rPr>
                <w:rFonts w:cs="Calibri"/>
              </w:rPr>
            </w:pPr>
            <w:r w:rsidRPr="002C0698">
              <w:rPr>
                <w:rFonts w:cs="Calibri"/>
              </w:rPr>
              <w:lastRenderedPageBreak/>
              <w:t xml:space="preserve">(Μέσω πλατφόρμας </w:t>
            </w:r>
            <w:proofErr w:type="spellStart"/>
            <w:r w:rsidRPr="002C0698">
              <w:rPr>
                <w:rFonts w:cs="Calibri"/>
              </w:rPr>
              <w:t>τηλεκπαίδευσης</w:t>
            </w:r>
            <w:proofErr w:type="spellEnd"/>
            <w:r w:rsidRPr="002C0698">
              <w:rPr>
                <w:rFonts w:cs="Calibri"/>
              </w:rPr>
              <w:t xml:space="preserve"> (</w:t>
            </w:r>
            <w:r w:rsidRPr="002C0698">
              <w:rPr>
                <w:rFonts w:cs="Calibri"/>
                <w:lang w:val="en-US"/>
              </w:rPr>
              <w:t>zoom</w:t>
            </w:r>
            <w:r w:rsidRPr="002C0698">
              <w:rPr>
                <w:rFonts w:cs="Calibri"/>
              </w:rPr>
              <w:t>)</w:t>
            </w:r>
            <w:r w:rsidR="00EF049F" w:rsidRPr="002C0698">
              <w:rPr>
                <w:rFonts w:cs="Calibri"/>
              </w:rPr>
              <w:t>.</w:t>
            </w:r>
          </w:p>
        </w:tc>
      </w:tr>
    </w:tbl>
    <w:p w:rsidR="00D94A7F" w:rsidRDefault="00D94A7F" w:rsidP="00580B13">
      <w:pPr>
        <w:rPr>
          <w:b/>
        </w:rPr>
      </w:pPr>
    </w:p>
    <w:p w:rsidR="00FA7B3D" w:rsidRDefault="00FA7B3D" w:rsidP="002A2284">
      <w:pPr>
        <w:rPr>
          <w:b/>
        </w:rPr>
      </w:pPr>
    </w:p>
    <w:p w:rsidR="00FA7B3D" w:rsidRDefault="00FA7B3D" w:rsidP="002A2284">
      <w:pPr>
        <w:rPr>
          <w:b/>
        </w:rPr>
      </w:pPr>
    </w:p>
    <w:p w:rsidR="002A2284" w:rsidRPr="002A2284" w:rsidRDefault="002A2284" w:rsidP="002A2284">
      <w:pPr>
        <w:rPr>
          <w:b/>
        </w:rPr>
      </w:pPr>
      <w:r w:rsidRPr="002A2284">
        <w:rPr>
          <w:b/>
        </w:rPr>
        <w:t>Παράλληλα  συνέδρια-σεμινάρια-δράσεις:</w:t>
      </w:r>
    </w:p>
    <w:p w:rsidR="002A2284" w:rsidRPr="002A2284" w:rsidRDefault="002A2284" w:rsidP="002A2284">
      <w:pPr>
        <w:rPr>
          <w:b/>
        </w:rPr>
      </w:pPr>
      <w:r w:rsidRPr="002A2284">
        <w:rPr>
          <w:b/>
        </w:rPr>
        <w:t>1. Ειδικό σεμινάριο: Ιστορικό Ντοκιμαντέρ</w:t>
      </w:r>
      <w:r w:rsidR="004C1928">
        <w:rPr>
          <w:b/>
        </w:rPr>
        <w:t>: Δημιουργία και εκπαιδευτική αξιοποίηση</w:t>
      </w:r>
      <w:r w:rsidRPr="002A2284">
        <w:rPr>
          <w:b/>
        </w:rPr>
        <w:t>- Εργαστήριο τεχνικής υποστήριξης και μοντάζ(</w:t>
      </w:r>
      <w:r w:rsidR="00EC54C6">
        <w:rPr>
          <w:b/>
        </w:rPr>
        <w:t xml:space="preserve">Μάιος </w:t>
      </w:r>
      <w:r w:rsidRPr="002A2284">
        <w:rPr>
          <w:b/>
        </w:rPr>
        <w:t xml:space="preserve"> 202</w:t>
      </w:r>
      <w:r w:rsidR="00FE28E1">
        <w:rPr>
          <w:b/>
        </w:rPr>
        <w:t>4</w:t>
      </w:r>
      <w:r w:rsidRPr="002A2284">
        <w:rPr>
          <w:b/>
        </w:rPr>
        <w:t>).Διδάσκ</w:t>
      </w:r>
      <w:r w:rsidR="00EC54C6">
        <w:rPr>
          <w:b/>
        </w:rPr>
        <w:t>ων</w:t>
      </w:r>
      <w:r w:rsidRPr="002A2284">
        <w:rPr>
          <w:b/>
        </w:rPr>
        <w:t xml:space="preserve">: </w:t>
      </w:r>
      <w:proofErr w:type="spellStart"/>
      <w:r w:rsidRPr="002A2284">
        <w:rPr>
          <w:b/>
        </w:rPr>
        <w:t>ΚωσταράςΑγγ</w:t>
      </w:r>
      <w:proofErr w:type="spellEnd"/>
      <w:r w:rsidRPr="002A2284">
        <w:rPr>
          <w:b/>
        </w:rPr>
        <w:t xml:space="preserve">. </w:t>
      </w:r>
      <w:r w:rsidR="000B0F97">
        <w:rPr>
          <w:b/>
        </w:rPr>
        <w:t xml:space="preserve">Πτυχιούχος  </w:t>
      </w:r>
      <w:proofErr w:type="spellStart"/>
      <w:r w:rsidR="000B0F97">
        <w:rPr>
          <w:b/>
        </w:rPr>
        <w:t>ΤΗΧΕΙ,</w:t>
      </w:r>
      <w:r w:rsidRPr="002A2284">
        <w:rPr>
          <w:b/>
        </w:rPr>
        <w:t>Υποψ</w:t>
      </w:r>
      <w:proofErr w:type="spellEnd"/>
      <w:r w:rsidRPr="002A2284">
        <w:rPr>
          <w:b/>
        </w:rPr>
        <w:t>. Δρ Ιστορίας</w:t>
      </w:r>
    </w:p>
    <w:p w:rsidR="00D719A9" w:rsidRPr="00D719A9" w:rsidRDefault="00EC54C6" w:rsidP="00D719A9">
      <w:pPr>
        <w:rPr>
          <w:b/>
        </w:rPr>
      </w:pPr>
      <w:r>
        <w:rPr>
          <w:b/>
        </w:rPr>
        <w:t xml:space="preserve">2. Ειδικό </w:t>
      </w:r>
      <w:proofErr w:type="spellStart"/>
      <w:r>
        <w:rPr>
          <w:b/>
        </w:rPr>
        <w:t>σεμινάριο</w:t>
      </w:r>
      <w:r w:rsidR="00F610A1" w:rsidRPr="002A2284">
        <w:rPr>
          <w:b/>
        </w:rPr>
        <w:t>.</w:t>
      </w:r>
      <w:r>
        <w:rPr>
          <w:b/>
        </w:rPr>
        <w:t>:</w:t>
      </w:r>
      <w:r w:rsidR="00F610A1" w:rsidRPr="00F610A1">
        <w:rPr>
          <w:b/>
        </w:rPr>
        <w:t>Θέατρο</w:t>
      </w:r>
      <w:proofErr w:type="spellEnd"/>
      <w:r w:rsidR="00F610A1" w:rsidRPr="00F610A1">
        <w:rPr>
          <w:b/>
        </w:rPr>
        <w:t xml:space="preserve"> και Ιστορία. Το θέατρο ντοκουμέντο στην εκπαιδευτική πράξη</w:t>
      </w:r>
      <w:r>
        <w:rPr>
          <w:b/>
        </w:rPr>
        <w:t xml:space="preserve">  Διδάσκουσα: </w:t>
      </w:r>
      <w:r w:rsidR="00FE28E1">
        <w:rPr>
          <w:b/>
        </w:rPr>
        <w:t>Μερκούρη Νατάσσα</w:t>
      </w:r>
      <w:r w:rsidR="00D719A9" w:rsidRPr="00D719A9">
        <w:rPr>
          <w:b/>
        </w:rPr>
        <w:t xml:space="preserve">, </w:t>
      </w:r>
      <w:proofErr w:type="spellStart"/>
      <w:r w:rsidR="00FE28E1">
        <w:rPr>
          <w:b/>
        </w:rPr>
        <w:t>Θεατροπαιδαγωγός</w:t>
      </w:r>
      <w:proofErr w:type="spellEnd"/>
    </w:p>
    <w:p w:rsidR="002A2284" w:rsidRDefault="007813EE" w:rsidP="002A2284">
      <w:pPr>
        <w:rPr>
          <w:b/>
        </w:rPr>
      </w:pPr>
      <w:r>
        <w:rPr>
          <w:b/>
        </w:rPr>
        <w:t>3</w:t>
      </w:r>
      <w:r w:rsidR="002A2284" w:rsidRPr="002A2284">
        <w:rPr>
          <w:b/>
        </w:rPr>
        <w:t xml:space="preserve">. Εκδήλωση-Παρουσίαση του ειδικού τόμου-έκδοση του ΠΜΣ: </w:t>
      </w:r>
      <w:r w:rsidR="00D12795">
        <w:rPr>
          <w:b/>
        </w:rPr>
        <w:t xml:space="preserve">Σύγχρονες </w:t>
      </w:r>
      <w:r w:rsidR="002A2284" w:rsidRPr="002A2284">
        <w:rPr>
          <w:b/>
        </w:rPr>
        <w:t xml:space="preserve"> προσεγγίσεις </w:t>
      </w:r>
      <w:r w:rsidR="00D12795">
        <w:rPr>
          <w:b/>
        </w:rPr>
        <w:t>στη Διδακτική της Ιστορίας.</w:t>
      </w:r>
    </w:p>
    <w:p w:rsidR="004F181A" w:rsidRPr="002A2284" w:rsidRDefault="004F181A" w:rsidP="004F181A">
      <w:pPr>
        <w:rPr>
          <w:b/>
        </w:rPr>
      </w:pPr>
      <w:r>
        <w:rPr>
          <w:b/>
        </w:rPr>
        <w:t>4. Παρουσίαση ειδικού τόμου και  έκθεσης μαρτυριών με θέμα:</w:t>
      </w:r>
      <w:r w:rsidRPr="004F181A">
        <w:t xml:space="preserve"> </w:t>
      </w:r>
      <w:proofErr w:type="spellStart"/>
      <w:r w:rsidRPr="004F181A">
        <w:rPr>
          <w:b/>
        </w:rPr>
        <w:t>Aνάμεσα</w:t>
      </w:r>
      <w:proofErr w:type="spellEnd"/>
      <w:r w:rsidRPr="004F181A">
        <w:rPr>
          <w:b/>
        </w:rPr>
        <w:t xml:space="preserve"> σε πατρίδα και ξενιτειά</w:t>
      </w:r>
      <w:r>
        <w:rPr>
          <w:b/>
        </w:rPr>
        <w:t>.</w:t>
      </w:r>
      <w:r w:rsidRPr="004F181A">
        <w:rPr>
          <w:b/>
        </w:rPr>
        <w:t xml:space="preserve"> </w:t>
      </w:r>
      <w:r w:rsidRPr="004F181A">
        <w:rPr>
          <w:b/>
        </w:rPr>
        <w:t xml:space="preserve">Η ιστορία των ελλήνων πολιτικών προσφύγων στη Λειψία και την </w:t>
      </w:r>
      <w:proofErr w:type="spellStart"/>
      <w:r w:rsidRPr="004F181A">
        <w:rPr>
          <w:b/>
        </w:rPr>
        <w:t>Σαξωνία</w:t>
      </w:r>
      <w:proofErr w:type="spellEnd"/>
      <w:r w:rsidRPr="004F181A">
        <w:rPr>
          <w:b/>
        </w:rPr>
        <w:t xml:space="preserve"> (1949/50 – 1989)</w:t>
      </w:r>
      <w:r>
        <w:rPr>
          <w:b/>
        </w:rPr>
        <w:t>.</w:t>
      </w:r>
      <w:proofErr w:type="spellStart"/>
      <w:r>
        <w:rPr>
          <w:b/>
        </w:rPr>
        <w:t>Αθήνα,Θεσσαλονίκη</w:t>
      </w:r>
      <w:proofErr w:type="spellEnd"/>
      <w:r>
        <w:rPr>
          <w:b/>
        </w:rPr>
        <w:t xml:space="preserve"> ,Ινστιτούτο Γκαίτε</w:t>
      </w:r>
      <w:r w:rsidR="00B73BFE">
        <w:rPr>
          <w:b/>
        </w:rPr>
        <w:t>.</w:t>
      </w:r>
    </w:p>
    <w:p w:rsidR="004F181A" w:rsidRPr="004F181A" w:rsidRDefault="004F181A" w:rsidP="004F181A">
      <w:pPr>
        <w:rPr>
          <w:b/>
        </w:rPr>
      </w:pPr>
    </w:p>
    <w:p w:rsidR="002A2284" w:rsidRPr="00F777E0" w:rsidRDefault="002A2284" w:rsidP="00580B13">
      <w:pPr>
        <w:rPr>
          <w:b/>
        </w:rPr>
      </w:pPr>
    </w:p>
    <w:sectPr w:rsidR="002A2284" w:rsidRPr="00F777E0" w:rsidSect="0052225A">
      <w:pgSz w:w="11906" w:h="16838"/>
      <w:pgMar w:top="1440" w:right="1800" w:bottom="1440" w:left="1800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50FFB"/>
    <w:multiLevelType w:val="hybridMultilevel"/>
    <w:tmpl w:val="FB383D44"/>
    <w:lvl w:ilvl="0" w:tplc="0408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EC2C97"/>
    <w:rsid w:val="00005628"/>
    <w:rsid w:val="000071D2"/>
    <w:rsid w:val="00011DB3"/>
    <w:rsid w:val="00032F02"/>
    <w:rsid w:val="000358E1"/>
    <w:rsid w:val="00044C02"/>
    <w:rsid w:val="000539F8"/>
    <w:rsid w:val="00057F7F"/>
    <w:rsid w:val="00063E16"/>
    <w:rsid w:val="00073240"/>
    <w:rsid w:val="000769FD"/>
    <w:rsid w:val="0009000B"/>
    <w:rsid w:val="00091A1C"/>
    <w:rsid w:val="00096A6C"/>
    <w:rsid w:val="000A222A"/>
    <w:rsid w:val="000B0F97"/>
    <w:rsid w:val="000B1160"/>
    <w:rsid w:val="000B60A3"/>
    <w:rsid w:val="000C416F"/>
    <w:rsid w:val="000D1209"/>
    <w:rsid w:val="000D2395"/>
    <w:rsid w:val="000D40C7"/>
    <w:rsid w:val="000E4268"/>
    <w:rsid w:val="000F5420"/>
    <w:rsid w:val="000F77BF"/>
    <w:rsid w:val="001063B2"/>
    <w:rsid w:val="00111789"/>
    <w:rsid w:val="00112A2D"/>
    <w:rsid w:val="001169D6"/>
    <w:rsid w:val="001270ED"/>
    <w:rsid w:val="00130D14"/>
    <w:rsid w:val="00132D1A"/>
    <w:rsid w:val="00134EEA"/>
    <w:rsid w:val="0013636D"/>
    <w:rsid w:val="00145FB9"/>
    <w:rsid w:val="00146D9E"/>
    <w:rsid w:val="00152A2E"/>
    <w:rsid w:val="001609CC"/>
    <w:rsid w:val="00175BC2"/>
    <w:rsid w:val="00175C83"/>
    <w:rsid w:val="00181572"/>
    <w:rsid w:val="00194DCA"/>
    <w:rsid w:val="00196E38"/>
    <w:rsid w:val="001A5EAA"/>
    <w:rsid w:val="001C2C3C"/>
    <w:rsid w:val="001D0B57"/>
    <w:rsid w:val="001E19E3"/>
    <w:rsid w:val="001E421D"/>
    <w:rsid w:val="001F0363"/>
    <w:rsid w:val="001F6407"/>
    <w:rsid w:val="001F6C27"/>
    <w:rsid w:val="001F79CC"/>
    <w:rsid w:val="002021A6"/>
    <w:rsid w:val="00205C75"/>
    <w:rsid w:val="00221232"/>
    <w:rsid w:val="00223B42"/>
    <w:rsid w:val="00226985"/>
    <w:rsid w:val="00227AE3"/>
    <w:rsid w:val="00227D69"/>
    <w:rsid w:val="00230D3A"/>
    <w:rsid w:val="0023589E"/>
    <w:rsid w:val="00253212"/>
    <w:rsid w:val="00262188"/>
    <w:rsid w:val="00277BDE"/>
    <w:rsid w:val="00282B04"/>
    <w:rsid w:val="0029056B"/>
    <w:rsid w:val="00291D22"/>
    <w:rsid w:val="002944A2"/>
    <w:rsid w:val="002977D9"/>
    <w:rsid w:val="002A1B50"/>
    <w:rsid w:val="002A2284"/>
    <w:rsid w:val="002A5ED8"/>
    <w:rsid w:val="002A60F6"/>
    <w:rsid w:val="002A7166"/>
    <w:rsid w:val="002B0C90"/>
    <w:rsid w:val="002B15DC"/>
    <w:rsid w:val="002B1797"/>
    <w:rsid w:val="002B1B20"/>
    <w:rsid w:val="002B7AC3"/>
    <w:rsid w:val="002C0698"/>
    <w:rsid w:val="002D6C30"/>
    <w:rsid w:val="002E2C94"/>
    <w:rsid w:val="002E7BE4"/>
    <w:rsid w:val="002F0E36"/>
    <w:rsid w:val="002F4944"/>
    <w:rsid w:val="002F58A5"/>
    <w:rsid w:val="002F63F5"/>
    <w:rsid w:val="00304B22"/>
    <w:rsid w:val="00306370"/>
    <w:rsid w:val="00310804"/>
    <w:rsid w:val="00310C05"/>
    <w:rsid w:val="00311068"/>
    <w:rsid w:val="00312C20"/>
    <w:rsid w:val="00312ED9"/>
    <w:rsid w:val="003133DC"/>
    <w:rsid w:val="0031408E"/>
    <w:rsid w:val="0031543B"/>
    <w:rsid w:val="003159C7"/>
    <w:rsid w:val="003226C3"/>
    <w:rsid w:val="003321C6"/>
    <w:rsid w:val="00332344"/>
    <w:rsid w:val="00337354"/>
    <w:rsid w:val="00340C8E"/>
    <w:rsid w:val="003455FB"/>
    <w:rsid w:val="00345AD6"/>
    <w:rsid w:val="00351BA0"/>
    <w:rsid w:val="003526E3"/>
    <w:rsid w:val="00353848"/>
    <w:rsid w:val="00362EB6"/>
    <w:rsid w:val="0036431C"/>
    <w:rsid w:val="00376852"/>
    <w:rsid w:val="00377D2A"/>
    <w:rsid w:val="003942B8"/>
    <w:rsid w:val="00394A2F"/>
    <w:rsid w:val="003977B1"/>
    <w:rsid w:val="003A5688"/>
    <w:rsid w:val="003A5C37"/>
    <w:rsid w:val="003A70FC"/>
    <w:rsid w:val="003B120F"/>
    <w:rsid w:val="003B2019"/>
    <w:rsid w:val="003B2AC3"/>
    <w:rsid w:val="003B5BE0"/>
    <w:rsid w:val="003B747E"/>
    <w:rsid w:val="003B77CF"/>
    <w:rsid w:val="003C63B3"/>
    <w:rsid w:val="003D1CB0"/>
    <w:rsid w:val="003D31A1"/>
    <w:rsid w:val="003D5DFC"/>
    <w:rsid w:val="003D7E38"/>
    <w:rsid w:val="003D7F18"/>
    <w:rsid w:val="003E347A"/>
    <w:rsid w:val="0041117A"/>
    <w:rsid w:val="00425AE0"/>
    <w:rsid w:val="004332FD"/>
    <w:rsid w:val="00436EA2"/>
    <w:rsid w:val="004544A4"/>
    <w:rsid w:val="004716D2"/>
    <w:rsid w:val="00495ED5"/>
    <w:rsid w:val="004A1A09"/>
    <w:rsid w:val="004B1851"/>
    <w:rsid w:val="004B36BE"/>
    <w:rsid w:val="004C1928"/>
    <w:rsid w:val="004C40C0"/>
    <w:rsid w:val="004C63F7"/>
    <w:rsid w:val="004C7019"/>
    <w:rsid w:val="004D108C"/>
    <w:rsid w:val="004D2316"/>
    <w:rsid w:val="004E29A2"/>
    <w:rsid w:val="004E370F"/>
    <w:rsid w:val="004F04D4"/>
    <w:rsid w:val="004F181A"/>
    <w:rsid w:val="004F4B40"/>
    <w:rsid w:val="004F7227"/>
    <w:rsid w:val="004F72AF"/>
    <w:rsid w:val="00501D96"/>
    <w:rsid w:val="0051109C"/>
    <w:rsid w:val="005133B8"/>
    <w:rsid w:val="00517740"/>
    <w:rsid w:val="0052225A"/>
    <w:rsid w:val="0052378A"/>
    <w:rsid w:val="0052412B"/>
    <w:rsid w:val="00526FEB"/>
    <w:rsid w:val="005271E0"/>
    <w:rsid w:val="00536EBB"/>
    <w:rsid w:val="0054711E"/>
    <w:rsid w:val="00547D58"/>
    <w:rsid w:val="005556FD"/>
    <w:rsid w:val="00555EE9"/>
    <w:rsid w:val="00563C15"/>
    <w:rsid w:val="00570A4F"/>
    <w:rsid w:val="00580B13"/>
    <w:rsid w:val="00580B3A"/>
    <w:rsid w:val="005857DA"/>
    <w:rsid w:val="00587923"/>
    <w:rsid w:val="00591381"/>
    <w:rsid w:val="00595E75"/>
    <w:rsid w:val="005A5898"/>
    <w:rsid w:val="005B75C0"/>
    <w:rsid w:val="005D3201"/>
    <w:rsid w:val="005D36B0"/>
    <w:rsid w:val="005E4B71"/>
    <w:rsid w:val="005E734A"/>
    <w:rsid w:val="005F100D"/>
    <w:rsid w:val="00600DA2"/>
    <w:rsid w:val="00601A53"/>
    <w:rsid w:val="00606747"/>
    <w:rsid w:val="00624940"/>
    <w:rsid w:val="00627D53"/>
    <w:rsid w:val="00634287"/>
    <w:rsid w:val="00634C5F"/>
    <w:rsid w:val="0063661F"/>
    <w:rsid w:val="00636E8B"/>
    <w:rsid w:val="006410F9"/>
    <w:rsid w:val="00643B0A"/>
    <w:rsid w:val="0065610B"/>
    <w:rsid w:val="00661248"/>
    <w:rsid w:val="00662963"/>
    <w:rsid w:val="006638DC"/>
    <w:rsid w:val="00683C41"/>
    <w:rsid w:val="00684533"/>
    <w:rsid w:val="006940BC"/>
    <w:rsid w:val="006B4637"/>
    <w:rsid w:val="006B470E"/>
    <w:rsid w:val="006C194F"/>
    <w:rsid w:val="006C4D84"/>
    <w:rsid w:val="006C5EE3"/>
    <w:rsid w:val="006D08E4"/>
    <w:rsid w:val="006D4B3B"/>
    <w:rsid w:val="006E159A"/>
    <w:rsid w:val="006E50DF"/>
    <w:rsid w:val="006F10B1"/>
    <w:rsid w:val="006F1F7E"/>
    <w:rsid w:val="0070014B"/>
    <w:rsid w:val="00704FF5"/>
    <w:rsid w:val="007054E7"/>
    <w:rsid w:val="00713FAC"/>
    <w:rsid w:val="007274FF"/>
    <w:rsid w:val="00732696"/>
    <w:rsid w:val="00743E58"/>
    <w:rsid w:val="00747F99"/>
    <w:rsid w:val="00751A6C"/>
    <w:rsid w:val="00760AD2"/>
    <w:rsid w:val="0076228D"/>
    <w:rsid w:val="007664AA"/>
    <w:rsid w:val="00767B8D"/>
    <w:rsid w:val="007813EE"/>
    <w:rsid w:val="00783C89"/>
    <w:rsid w:val="0078485D"/>
    <w:rsid w:val="007B5255"/>
    <w:rsid w:val="007B57AA"/>
    <w:rsid w:val="007B7087"/>
    <w:rsid w:val="007C7E8B"/>
    <w:rsid w:val="007E051A"/>
    <w:rsid w:val="007E5AB0"/>
    <w:rsid w:val="007F238C"/>
    <w:rsid w:val="007F3C30"/>
    <w:rsid w:val="007F6D91"/>
    <w:rsid w:val="0081088D"/>
    <w:rsid w:val="008109D1"/>
    <w:rsid w:val="00813F07"/>
    <w:rsid w:val="00814634"/>
    <w:rsid w:val="008203DF"/>
    <w:rsid w:val="00823FFD"/>
    <w:rsid w:val="008262C4"/>
    <w:rsid w:val="008411F8"/>
    <w:rsid w:val="00841DD9"/>
    <w:rsid w:val="00841E0C"/>
    <w:rsid w:val="00850F6D"/>
    <w:rsid w:val="00855D93"/>
    <w:rsid w:val="00857A99"/>
    <w:rsid w:val="008722A4"/>
    <w:rsid w:val="008745ED"/>
    <w:rsid w:val="00874EF4"/>
    <w:rsid w:val="00881FB8"/>
    <w:rsid w:val="00882322"/>
    <w:rsid w:val="008865CF"/>
    <w:rsid w:val="00895751"/>
    <w:rsid w:val="0089614C"/>
    <w:rsid w:val="008A676B"/>
    <w:rsid w:val="008B4933"/>
    <w:rsid w:val="008C0E9C"/>
    <w:rsid w:val="008C307F"/>
    <w:rsid w:val="008C5BF1"/>
    <w:rsid w:val="008D3B4E"/>
    <w:rsid w:val="008D5FEB"/>
    <w:rsid w:val="008F0B6B"/>
    <w:rsid w:val="0091643D"/>
    <w:rsid w:val="0092024D"/>
    <w:rsid w:val="00926523"/>
    <w:rsid w:val="00926FE7"/>
    <w:rsid w:val="00927C9A"/>
    <w:rsid w:val="00960B2D"/>
    <w:rsid w:val="00977439"/>
    <w:rsid w:val="0098470A"/>
    <w:rsid w:val="0099397A"/>
    <w:rsid w:val="00994FF4"/>
    <w:rsid w:val="009A6F92"/>
    <w:rsid w:val="009B2C27"/>
    <w:rsid w:val="009B79C9"/>
    <w:rsid w:val="009C09F3"/>
    <w:rsid w:val="009C4579"/>
    <w:rsid w:val="009D19A2"/>
    <w:rsid w:val="009F2E85"/>
    <w:rsid w:val="00A03BCF"/>
    <w:rsid w:val="00A0496C"/>
    <w:rsid w:val="00A05F62"/>
    <w:rsid w:val="00A1373F"/>
    <w:rsid w:val="00A2208B"/>
    <w:rsid w:val="00A27402"/>
    <w:rsid w:val="00A52715"/>
    <w:rsid w:val="00A56EF9"/>
    <w:rsid w:val="00A62347"/>
    <w:rsid w:val="00A63D3D"/>
    <w:rsid w:val="00A71542"/>
    <w:rsid w:val="00A72F20"/>
    <w:rsid w:val="00A72F49"/>
    <w:rsid w:val="00A732B3"/>
    <w:rsid w:val="00A94C0F"/>
    <w:rsid w:val="00AA3ECE"/>
    <w:rsid w:val="00AA488F"/>
    <w:rsid w:val="00AB64C1"/>
    <w:rsid w:val="00AC171A"/>
    <w:rsid w:val="00AC51CA"/>
    <w:rsid w:val="00AD0FFE"/>
    <w:rsid w:val="00AD3AFB"/>
    <w:rsid w:val="00AD5347"/>
    <w:rsid w:val="00AF4049"/>
    <w:rsid w:val="00AF4BB1"/>
    <w:rsid w:val="00AF4D1B"/>
    <w:rsid w:val="00AF7CD5"/>
    <w:rsid w:val="00B00B1A"/>
    <w:rsid w:val="00B02CD7"/>
    <w:rsid w:val="00B04A94"/>
    <w:rsid w:val="00B102DB"/>
    <w:rsid w:val="00B302A2"/>
    <w:rsid w:val="00B33E6C"/>
    <w:rsid w:val="00B51FCA"/>
    <w:rsid w:val="00B5534E"/>
    <w:rsid w:val="00B602EB"/>
    <w:rsid w:val="00B623C1"/>
    <w:rsid w:val="00B658F0"/>
    <w:rsid w:val="00B73BFE"/>
    <w:rsid w:val="00B809CB"/>
    <w:rsid w:val="00B83F41"/>
    <w:rsid w:val="00B86C6C"/>
    <w:rsid w:val="00B90974"/>
    <w:rsid w:val="00B92040"/>
    <w:rsid w:val="00B958E1"/>
    <w:rsid w:val="00B979A3"/>
    <w:rsid w:val="00BA0A2A"/>
    <w:rsid w:val="00BA5FEC"/>
    <w:rsid w:val="00BC6C67"/>
    <w:rsid w:val="00BC7DC2"/>
    <w:rsid w:val="00BD2E9B"/>
    <w:rsid w:val="00BE1E64"/>
    <w:rsid w:val="00BE1E7D"/>
    <w:rsid w:val="00BE3E74"/>
    <w:rsid w:val="00BF4DA6"/>
    <w:rsid w:val="00BF5D37"/>
    <w:rsid w:val="00C035BD"/>
    <w:rsid w:val="00C05863"/>
    <w:rsid w:val="00C07594"/>
    <w:rsid w:val="00C23F99"/>
    <w:rsid w:val="00C24152"/>
    <w:rsid w:val="00C27724"/>
    <w:rsid w:val="00C331BE"/>
    <w:rsid w:val="00C54E61"/>
    <w:rsid w:val="00C5717F"/>
    <w:rsid w:val="00C64D26"/>
    <w:rsid w:val="00C71FC3"/>
    <w:rsid w:val="00C81027"/>
    <w:rsid w:val="00C827FE"/>
    <w:rsid w:val="00C83E14"/>
    <w:rsid w:val="00C844EA"/>
    <w:rsid w:val="00C90BB9"/>
    <w:rsid w:val="00C93778"/>
    <w:rsid w:val="00C944D3"/>
    <w:rsid w:val="00CA083A"/>
    <w:rsid w:val="00CA5D54"/>
    <w:rsid w:val="00CA5D7B"/>
    <w:rsid w:val="00CB57B5"/>
    <w:rsid w:val="00CE7563"/>
    <w:rsid w:val="00D05065"/>
    <w:rsid w:val="00D07CE1"/>
    <w:rsid w:val="00D11FAD"/>
    <w:rsid w:val="00D12795"/>
    <w:rsid w:val="00D14BE4"/>
    <w:rsid w:val="00D16553"/>
    <w:rsid w:val="00D17344"/>
    <w:rsid w:val="00D26A13"/>
    <w:rsid w:val="00D36F1B"/>
    <w:rsid w:val="00D434E2"/>
    <w:rsid w:val="00D45C55"/>
    <w:rsid w:val="00D4717B"/>
    <w:rsid w:val="00D4782D"/>
    <w:rsid w:val="00D53D1C"/>
    <w:rsid w:val="00D568CD"/>
    <w:rsid w:val="00D57DE3"/>
    <w:rsid w:val="00D62C1B"/>
    <w:rsid w:val="00D719A9"/>
    <w:rsid w:val="00D71F5E"/>
    <w:rsid w:val="00D72053"/>
    <w:rsid w:val="00D752B0"/>
    <w:rsid w:val="00D7573C"/>
    <w:rsid w:val="00D76879"/>
    <w:rsid w:val="00D80BD5"/>
    <w:rsid w:val="00D832C1"/>
    <w:rsid w:val="00D8597E"/>
    <w:rsid w:val="00D86AD1"/>
    <w:rsid w:val="00D872C3"/>
    <w:rsid w:val="00D919AD"/>
    <w:rsid w:val="00D91A37"/>
    <w:rsid w:val="00D94A7F"/>
    <w:rsid w:val="00DA4FB4"/>
    <w:rsid w:val="00DB0688"/>
    <w:rsid w:val="00DB36BD"/>
    <w:rsid w:val="00DC1BF5"/>
    <w:rsid w:val="00DC271A"/>
    <w:rsid w:val="00DC45C1"/>
    <w:rsid w:val="00DD06BB"/>
    <w:rsid w:val="00DD39BF"/>
    <w:rsid w:val="00DD663B"/>
    <w:rsid w:val="00DE2498"/>
    <w:rsid w:val="00E02A3D"/>
    <w:rsid w:val="00E260A2"/>
    <w:rsid w:val="00E2748B"/>
    <w:rsid w:val="00E27F77"/>
    <w:rsid w:val="00E305B0"/>
    <w:rsid w:val="00E3063D"/>
    <w:rsid w:val="00E435EA"/>
    <w:rsid w:val="00E573F0"/>
    <w:rsid w:val="00E77E27"/>
    <w:rsid w:val="00E81437"/>
    <w:rsid w:val="00E87EEE"/>
    <w:rsid w:val="00E92519"/>
    <w:rsid w:val="00E92B64"/>
    <w:rsid w:val="00E9301B"/>
    <w:rsid w:val="00EA04AC"/>
    <w:rsid w:val="00EB69E6"/>
    <w:rsid w:val="00EC09C3"/>
    <w:rsid w:val="00EC2C97"/>
    <w:rsid w:val="00EC54C6"/>
    <w:rsid w:val="00ED00E5"/>
    <w:rsid w:val="00ED2011"/>
    <w:rsid w:val="00EE47C5"/>
    <w:rsid w:val="00EE78C8"/>
    <w:rsid w:val="00EF049F"/>
    <w:rsid w:val="00EF4D8B"/>
    <w:rsid w:val="00EF72C8"/>
    <w:rsid w:val="00F03CD6"/>
    <w:rsid w:val="00F06053"/>
    <w:rsid w:val="00F109E7"/>
    <w:rsid w:val="00F25393"/>
    <w:rsid w:val="00F27221"/>
    <w:rsid w:val="00F3370D"/>
    <w:rsid w:val="00F33DCA"/>
    <w:rsid w:val="00F57852"/>
    <w:rsid w:val="00F610A1"/>
    <w:rsid w:val="00F64D5D"/>
    <w:rsid w:val="00F71567"/>
    <w:rsid w:val="00F777E0"/>
    <w:rsid w:val="00F85044"/>
    <w:rsid w:val="00F86909"/>
    <w:rsid w:val="00F95B4D"/>
    <w:rsid w:val="00FA43B3"/>
    <w:rsid w:val="00FA6B37"/>
    <w:rsid w:val="00FA7B3D"/>
    <w:rsid w:val="00FB3122"/>
    <w:rsid w:val="00FB72C3"/>
    <w:rsid w:val="00FC060B"/>
    <w:rsid w:val="00FC1853"/>
    <w:rsid w:val="00FC3D81"/>
    <w:rsid w:val="00FD1DD0"/>
    <w:rsid w:val="00FD3B3E"/>
    <w:rsid w:val="00FE0DA9"/>
    <w:rsid w:val="00FE28E1"/>
    <w:rsid w:val="00FE2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25A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ροεπιλεγμένη γραμματοσειρά1"/>
    <w:rsid w:val="0052225A"/>
  </w:style>
  <w:style w:type="character" w:customStyle="1" w:styleId="10">
    <w:name w:val="Παραπομπή σχολίου1"/>
    <w:rsid w:val="0052225A"/>
    <w:rPr>
      <w:sz w:val="16"/>
      <w:szCs w:val="16"/>
    </w:rPr>
  </w:style>
  <w:style w:type="character" w:customStyle="1" w:styleId="Char">
    <w:name w:val="Κείμενο σχολίου Char"/>
    <w:rsid w:val="0052225A"/>
  </w:style>
  <w:style w:type="character" w:customStyle="1" w:styleId="Char0">
    <w:name w:val="Θέμα σχολίου Char"/>
    <w:rsid w:val="0052225A"/>
    <w:rPr>
      <w:b/>
      <w:bCs/>
    </w:rPr>
  </w:style>
  <w:style w:type="character" w:customStyle="1" w:styleId="Char1">
    <w:name w:val="Κείμενο πλαισίου Char"/>
    <w:rsid w:val="0052225A"/>
    <w:rPr>
      <w:rFonts w:ascii="Tahoma" w:hAnsi="Tahoma" w:cs="Tahoma"/>
      <w:sz w:val="16"/>
      <w:szCs w:val="16"/>
    </w:rPr>
  </w:style>
  <w:style w:type="paragraph" w:customStyle="1" w:styleId="a3">
    <w:name w:val="Επικεφαλίδα"/>
    <w:basedOn w:val="a"/>
    <w:next w:val="a4"/>
    <w:rsid w:val="0052225A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rsid w:val="0052225A"/>
    <w:pPr>
      <w:spacing w:after="120"/>
    </w:pPr>
  </w:style>
  <w:style w:type="paragraph" w:styleId="a5">
    <w:name w:val="List"/>
    <w:basedOn w:val="a4"/>
    <w:rsid w:val="0052225A"/>
    <w:rPr>
      <w:rFonts w:cs="Lucida Sans"/>
    </w:rPr>
  </w:style>
  <w:style w:type="paragraph" w:customStyle="1" w:styleId="11">
    <w:name w:val="Λεζάντα1"/>
    <w:basedOn w:val="a"/>
    <w:rsid w:val="0052225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6">
    <w:name w:val="Ευρετήριο"/>
    <w:basedOn w:val="a"/>
    <w:rsid w:val="0052225A"/>
    <w:pPr>
      <w:suppressLineNumbers/>
    </w:pPr>
    <w:rPr>
      <w:rFonts w:cs="Lucida Sans"/>
    </w:rPr>
  </w:style>
  <w:style w:type="paragraph" w:customStyle="1" w:styleId="12">
    <w:name w:val="Κείμενο σχολίου1"/>
    <w:basedOn w:val="a"/>
    <w:rsid w:val="0052225A"/>
    <w:rPr>
      <w:sz w:val="20"/>
      <w:szCs w:val="20"/>
    </w:rPr>
  </w:style>
  <w:style w:type="paragraph" w:styleId="a7">
    <w:name w:val="annotation subject"/>
    <w:basedOn w:val="12"/>
    <w:next w:val="12"/>
    <w:rsid w:val="0052225A"/>
    <w:rPr>
      <w:b/>
      <w:bCs/>
    </w:rPr>
  </w:style>
  <w:style w:type="paragraph" w:styleId="a8">
    <w:name w:val="Balloon Text"/>
    <w:basedOn w:val="a"/>
    <w:rsid w:val="0052225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Περιεχόμενα πίνακα"/>
    <w:basedOn w:val="a"/>
    <w:rsid w:val="0052225A"/>
    <w:pPr>
      <w:suppressLineNumbers/>
    </w:pPr>
  </w:style>
  <w:style w:type="paragraph" w:customStyle="1" w:styleId="aa">
    <w:name w:val="Επικεφαλίδα πίνακα"/>
    <w:basedOn w:val="a9"/>
    <w:rsid w:val="0052225A"/>
    <w:pPr>
      <w:jc w:val="center"/>
    </w:pPr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D36F1B"/>
    <w:rPr>
      <w:sz w:val="16"/>
      <w:szCs w:val="16"/>
    </w:rPr>
  </w:style>
  <w:style w:type="paragraph" w:styleId="ac">
    <w:name w:val="annotation text"/>
    <w:basedOn w:val="a"/>
    <w:link w:val="Char10"/>
    <w:uiPriority w:val="99"/>
    <w:semiHidden/>
    <w:unhideWhenUsed/>
    <w:rsid w:val="00D36F1B"/>
    <w:pPr>
      <w:spacing w:line="240" w:lineRule="auto"/>
    </w:pPr>
    <w:rPr>
      <w:sz w:val="20"/>
      <w:szCs w:val="20"/>
    </w:rPr>
  </w:style>
  <w:style w:type="character" w:customStyle="1" w:styleId="Char10">
    <w:name w:val="Κείμενο σχολίου Char1"/>
    <w:basedOn w:val="a0"/>
    <w:link w:val="ac"/>
    <w:uiPriority w:val="99"/>
    <w:semiHidden/>
    <w:rsid w:val="00D36F1B"/>
    <w:rPr>
      <w:rFonts w:ascii="Calibri" w:eastAsia="Calibri" w:hAnsi="Calibri"/>
      <w:lang w:eastAsia="ar-SA"/>
    </w:rPr>
  </w:style>
  <w:style w:type="table" w:customStyle="1" w:styleId="13">
    <w:name w:val="Ανοιχτόχρωμο πλέγμα πίνακα1"/>
    <w:basedOn w:val="a1"/>
    <w:uiPriority w:val="40"/>
    <w:rsid w:val="009D19A2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AF4D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8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C55D3-4840-48FA-9D69-6CAA98B4C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11</Pages>
  <Words>2136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EPITROPI EREVNON IONIOU PANEPISTIMIOU</Company>
  <LinksUpToDate>false</LinksUpToDate>
  <CharactersWithSpaces>13649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18</cp:revision>
  <cp:lastPrinted>2015-10-07T08:37:00Z</cp:lastPrinted>
  <dcterms:created xsi:type="dcterms:W3CDTF">2024-06-22T22:06:00Z</dcterms:created>
  <dcterms:modified xsi:type="dcterms:W3CDTF">2024-08-04T21:14:00Z</dcterms:modified>
</cp:coreProperties>
</file>