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87" w:rsidRPr="00422B6C" w:rsidRDefault="00282687" w:rsidP="004F574F">
      <w:pPr>
        <w:spacing w:after="0"/>
        <w:jc w:val="both"/>
        <w:rPr>
          <w:rFonts w:ascii="Corbel" w:hAnsi="Corbel" w:cs="Menlo Regular"/>
          <w:color w:val="000000" w:themeColor="text1"/>
          <w:sz w:val="24"/>
          <w:szCs w:val="24"/>
        </w:rPr>
      </w:pPr>
    </w:p>
    <w:tbl>
      <w:tblPr>
        <w:tblW w:w="9768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768"/>
      </w:tblGrid>
      <w:tr w:rsidR="00AF28D1" w:rsidRPr="00422B6C" w:rsidTr="00422B6C">
        <w:trPr>
          <w:trHeight w:val="1291"/>
        </w:trPr>
        <w:tc>
          <w:tcPr>
            <w:tcW w:w="9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05C5" w:rsidRPr="00422B6C" w:rsidRDefault="002205C5" w:rsidP="00422B6C">
            <w:pPr>
              <w:spacing w:after="0" w:line="360" w:lineRule="auto"/>
              <w:rPr>
                <w:rFonts w:ascii="Corbel" w:hAnsi="Corbel" w:cs="Menlo Regular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AF28D1" w:rsidRPr="00422B6C" w:rsidRDefault="00AF28D1" w:rsidP="00422B6C">
            <w:pPr>
              <w:spacing w:after="0" w:line="360" w:lineRule="auto"/>
              <w:jc w:val="center"/>
              <w:rPr>
                <w:rFonts w:ascii="Corbel" w:hAnsi="Corbel" w:cs="Menlo Regular"/>
                <w:b/>
                <w:color w:val="000000" w:themeColor="text1"/>
                <w:sz w:val="28"/>
                <w:szCs w:val="28"/>
                <w:u w:val="single"/>
              </w:rPr>
            </w:pPr>
            <w:r w:rsidRPr="00422B6C">
              <w:rPr>
                <w:rFonts w:ascii="Corbel" w:hAnsi="Corbel" w:cs="Menlo Regular"/>
                <w:b/>
                <w:color w:val="000000" w:themeColor="text1"/>
                <w:sz w:val="28"/>
                <w:szCs w:val="28"/>
                <w:u w:val="single"/>
              </w:rPr>
              <w:t>ΔΗΛΩΣΗ ΣΥΜΜΕΤΟΧΗΣ</w:t>
            </w:r>
          </w:p>
          <w:p w:rsidR="00422B6C" w:rsidRPr="00422B6C" w:rsidRDefault="00422B6C" w:rsidP="00422B6C">
            <w:pPr>
              <w:spacing w:after="0" w:line="360" w:lineRule="auto"/>
              <w:jc w:val="center"/>
              <w:rPr>
                <w:rFonts w:ascii="Corbel" w:hAnsi="Corbel" w:cs="Menlo Regular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AF28D1" w:rsidRPr="00422B6C" w:rsidRDefault="00AF28D1" w:rsidP="00422B6C">
            <w:pPr>
              <w:spacing w:after="0" w:line="480" w:lineRule="auto"/>
              <w:jc w:val="both"/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</w:pP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Ονοματεπώνυμο:__________________________________________________</w:t>
            </w:r>
            <w:r w:rsidR="002205C5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____</w:t>
            </w:r>
            <w:r w:rsid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_______</w:t>
            </w:r>
          </w:p>
          <w:p w:rsidR="00AF28D1" w:rsidRPr="00422B6C" w:rsidRDefault="00AF28D1" w:rsidP="00422B6C">
            <w:pPr>
              <w:spacing w:after="0" w:line="480" w:lineRule="auto"/>
              <w:jc w:val="both"/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</w:pP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Ιδιότητα: _______________________________________________________</w:t>
            </w:r>
            <w:r w:rsidR="002205C5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______</w:t>
            </w:r>
            <w:r w:rsid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_______</w:t>
            </w:r>
          </w:p>
          <w:p w:rsidR="00AF28D1" w:rsidRPr="00422B6C" w:rsidRDefault="002205C5" w:rsidP="00422B6C">
            <w:pPr>
              <w:spacing w:after="0" w:line="480" w:lineRule="auto"/>
              <w:jc w:val="both"/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</w:pP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Διεύθυνση:______________________________</w:t>
            </w:r>
            <w:r w:rsidR="00AF28D1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="00AF28D1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="00AF28D1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="00AF28D1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="00AF28D1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="00AF28D1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="00AF28D1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="00B222CC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="00B222CC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="00B222CC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="00B222CC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  <w:t>Πόλη___________________</w:t>
            </w: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_____</w:t>
            </w:r>
            <w:r w:rsid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_______</w:t>
            </w:r>
          </w:p>
          <w:p w:rsidR="00AF28D1" w:rsidRPr="00422B6C" w:rsidRDefault="00AF28D1" w:rsidP="00422B6C">
            <w:pPr>
              <w:spacing w:after="0" w:line="480" w:lineRule="auto"/>
              <w:jc w:val="both"/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</w:pP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 xml:space="preserve">Τηλ: </w:t>
            </w: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</w: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softHyphen/>
              <w:t>____________________________</w:t>
            </w:r>
            <w:r w:rsidR="002205C5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_______</w:t>
            </w: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Φαξ: ______________________</w:t>
            </w:r>
            <w:r w:rsidR="002205C5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</w:t>
            </w:r>
            <w:r w:rsid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________</w:t>
            </w:r>
          </w:p>
          <w:p w:rsidR="00AF28D1" w:rsidRPr="00422B6C" w:rsidRDefault="00AF28D1" w:rsidP="00422B6C">
            <w:pPr>
              <w:spacing w:after="0" w:line="480" w:lineRule="auto"/>
              <w:jc w:val="both"/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</w:pP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  <w:lang w:val="en-US"/>
              </w:rPr>
              <w:t>E</w:t>
            </w: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-</w:t>
            </w: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: __________________________@____________________________</w:t>
            </w:r>
            <w:r w:rsidR="002205C5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______</w:t>
            </w:r>
            <w:r w:rsid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_______</w:t>
            </w:r>
          </w:p>
          <w:p w:rsidR="00AF28D1" w:rsidRPr="00422B6C" w:rsidRDefault="00EC7E0E" w:rsidP="00422B6C">
            <w:pPr>
              <w:spacing w:after="0" w:line="480" w:lineRule="auto"/>
              <w:jc w:val="both"/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</w:pP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>Επιθυμώ</w:t>
            </w:r>
            <w:r w:rsidR="00AF28D1"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 xml:space="preserve"> να συμμετάσχω στο Σεμινάριο Διεύθυνσης Χορωδίας.</w:t>
            </w:r>
          </w:p>
          <w:p w:rsidR="00AF28D1" w:rsidRPr="00422B6C" w:rsidRDefault="00AF28D1" w:rsidP="00422B6C">
            <w:pPr>
              <w:spacing w:after="0" w:line="480" w:lineRule="auto"/>
              <w:jc w:val="both"/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</w:pP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 xml:space="preserve">Στέγαση στη φοιτητική εστία:    ΝΑΙ  </w:t>
            </w:r>
            <w:r w:rsidRPr="00422B6C">
              <w:rPr>
                <w:rFonts w:ascii="Corbel" w:hAnsi="Corbel" w:cs="Menlo Regular"/>
                <w:color w:val="000000" w:themeColor="text1"/>
                <w:sz w:val="36"/>
                <w:szCs w:val="36"/>
              </w:rPr>
              <w:sym w:font="Wingdings" w:char="0071"/>
            </w:r>
            <w:r w:rsidRPr="00422B6C">
              <w:rPr>
                <w:rFonts w:ascii="Corbel" w:hAnsi="Corbel" w:cs="Menlo Regular"/>
                <w:b/>
                <w:color w:val="000000" w:themeColor="text1"/>
                <w:sz w:val="24"/>
                <w:szCs w:val="24"/>
              </w:rPr>
              <w:t xml:space="preserve">ΟΧΙ </w:t>
            </w:r>
            <w:r w:rsidRPr="00422B6C">
              <w:rPr>
                <w:rFonts w:ascii="Corbel" w:hAnsi="Corbel" w:cs="Menlo Regular"/>
                <w:color w:val="000000" w:themeColor="text1"/>
                <w:sz w:val="36"/>
                <w:szCs w:val="36"/>
              </w:rPr>
              <w:sym w:font="Wingdings" w:char="0071"/>
            </w:r>
          </w:p>
        </w:tc>
      </w:tr>
    </w:tbl>
    <w:p w:rsidR="00C66F74" w:rsidRPr="00422B6C" w:rsidRDefault="00C66F74" w:rsidP="008A2215">
      <w:pPr>
        <w:spacing w:after="0"/>
        <w:jc w:val="both"/>
        <w:rPr>
          <w:rFonts w:ascii="Corbel" w:hAnsi="Corbel"/>
        </w:rPr>
      </w:pPr>
    </w:p>
    <w:sectPr w:rsidR="00C66F74" w:rsidRPr="00422B6C" w:rsidSect="00775E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24C1BC1"/>
    <w:multiLevelType w:val="hybridMultilevel"/>
    <w:tmpl w:val="D50A5C4E"/>
    <w:lvl w:ilvl="0" w:tplc="08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73043AAF"/>
    <w:multiLevelType w:val="hybridMultilevel"/>
    <w:tmpl w:val="3A505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7439F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 w:hint="eastAsia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AF28D1"/>
    <w:rsid w:val="00023C6F"/>
    <w:rsid w:val="000665BA"/>
    <w:rsid w:val="000A4267"/>
    <w:rsid w:val="000B31B7"/>
    <w:rsid w:val="000B5CFE"/>
    <w:rsid w:val="000C1924"/>
    <w:rsid w:val="0010294B"/>
    <w:rsid w:val="00136D1B"/>
    <w:rsid w:val="00136F2B"/>
    <w:rsid w:val="00163B70"/>
    <w:rsid w:val="001A5C20"/>
    <w:rsid w:val="001B478D"/>
    <w:rsid w:val="001C5660"/>
    <w:rsid w:val="001D4F78"/>
    <w:rsid w:val="002041D6"/>
    <w:rsid w:val="002058C7"/>
    <w:rsid w:val="002205C5"/>
    <w:rsid w:val="00264704"/>
    <w:rsid w:val="00273391"/>
    <w:rsid w:val="00282687"/>
    <w:rsid w:val="002A6431"/>
    <w:rsid w:val="00350625"/>
    <w:rsid w:val="00364B17"/>
    <w:rsid w:val="00367215"/>
    <w:rsid w:val="003A41FA"/>
    <w:rsid w:val="003B2386"/>
    <w:rsid w:val="003B3FE7"/>
    <w:rsid w:val="003C078A"/>
    <w:rsid w:val="0040548B"/>
    <w:rsid w:val="00411264"/>
    <w:rsid w:val="0041161D"/>
    <w:rsid w:val="00422B6C"/>
    <w:rsid w:val="004273DD"/>
    <w:rsid w:val="00430A27"/>
    <w:rsid w:val="00444374"/>
    <w:rsid w:val="004A0CC4"/>
    <w:rsid w:val="004E54F7"/>
    <w:rsid w:val="004F574F"/>
    <w:rsid w:val="005B10C0"/>
    <w:rsid w:val="0064316E"/>
    <w:rsid w:val="00650C2B"/>
    <w:rsid w:val="00664B83"/>
    <w:rsid w:val="00670C42"/>
    <w:rsid w:val="0068536B"/>
    <w:rsid w:val="006B67D1"/>
    <w:rsid w:val="006E3444"/>
    <w:rsid w:val="00703EF9"/>
    <w:rsid w:val="00751C2D"/>
    <w:rsid w:val="007637D5"/>
    <w:rsid w:val="0077556B"/>
    <w:rsid w:val="00775ECD"/>
    <w:rsid w:val="007805A9"/>
    <w:rsid w:val="007D549A"/>
    <w:rsid w:val="007E2AF4"/>
    <w:rsid w:val="007F108D"/>
    <w:rsid w:val="00807FAB"/>
    <w:rsid w:val="00810E29"/>
    <w:rsid w:val="008146FD"/>
    <w:rsid w:val="00851E50"/>
    <w:rsid w:val="00853B69"/>
    <w:rsid w:val="00877807"/>
    <w:rsid w:val="008921AD"/>
    <w:rsid w:val="008952DB"/>
    <w:rsid w:val="008A2215"/>
    <w:rsid w:val="008B0AB5"/>
    <w:rsid w:val="008D447A"/>
    <w:rsid w:val="00915770"/>
    <w:rsid w:val="009314E2"/>
    <w:rsid w:val="00986B40"/>
    <w:rsid w:val="009C60BA"/>
    <w:rsid w:val="009D73E9"/>
    <w:rsid w:val="00A15AB6"/>
    <w:rsid w:val="00A15CC7"/>
    <w:rsid w:val="00A24AF5"/>
    <w:rsid w:val="00A939E5"/>
    <w:rsid w:val="00AA07F9"/>
    <w:rsid w:val="00AA4CA5"/>
    <w:rsid w:val="00AB2A38"/>
    <w:rsid w:val="00AF28D1"/>
    <w:rsid w:val="00AF73B0"/>
    <w:rsid w:val="00B222CC"/>
    <w:rsid w:val="00B3364F"/>
    <w:rsid w:val="00B35F40"/>
    <w:rsid w:val="00BC4048"/>
    <w:rsid w:val="00BD6824"/>
    <w:rsid w:val="00BF01D0"/>
    <w:rsid w:val="00C2356A"/>
    <w:rsid w:val="00C3403B"/>
    <w:rsid w:val="00C66F74"/>
    <w:rsid w:val="00C745E5"/>
    <w:rsid w:val="00CA79CC"/>
    <w:rsid w:val="00CD76DB"/>
    <w:rsid w:val="00CE6951"/>
    <w:rsid w:val="00D507C6"/>
    <w:rsid w:val="00D55509"/>
    <w:rsid w:val="00DA4B3E"/>
    <w:rsid w:val="00E6353E"/>
    <w:rsid w:val="00EC4F11"/>
    <w:rsid w:val="00EC72FF"/>
    <w:rsid w:val="00EC7E0E"/>
    <w:rsid w:val="00ED1B69"/>
    <w:rsid w:val="00F01505"/>
    <w:rsid w:val="00F74C35"/>
    <w:rsid w:val="00F74FE2"/>
    <w:rsid w:val="00FF3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F28D1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A15CC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1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15CC7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364B17"/>
    <w:pPr>
      <w:spacing w:after="150" w:line="360" w:lineRule="atLeas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2041D6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68536B"/>
  </w:style>
  <w:style w:type="character" w:customStyle="1" w:styleId="aqj">
    <w:name w:val="aqj"/>
    <w:basedOn w:val="a0"/>
    <w:rsid w:val="001A5C2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28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5C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CC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4B17"/>
    <w:pPr>
      <w:spacing w:after="150" w:line="360" w:lineRule="atLeas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FollowedHyperlink">
    <w:name w:val="FollowedHyperlink"/>
    <w:basedOn w:val="DefaultParagraphFont"/>
    <w:uiPriority w:val="99"/>
    <w:semiHidden/>
    <w:unhideWhenUsed/>
    <w:rsid w:val="002041D6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8536B"/>
  </w:style>
  <w:style w:type="character" w:customStyle="1" w:styleId="aqj">
    <w:name w:val="aqj"/>
    <w:basedOn w:val="DefaultParagraphFont"/>
    <w:rsid w:val="001A5C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8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DC092"/>
                            <w:left w:val="single" w:sz="6" w:space="0" w:color="CDC092"/>
                            <w:bottom w:val="single" w:sz="2" w:space="0" w:color="CDC092"/>
                            <w:right w:val="single" w:sz="6" w:space="0" w:color="CDC092"/>
                          </w:divBdr>
                          <w:divsChild>
                            <w:div w:id="204297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756187">
                                  <w:marLeft w:val="29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46686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45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99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38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9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8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DC092"/>
                            <w:left w:val="single" w:sz="6" w:space="0" w:color="CDC092"/>
                            <w:bottom w:val="single" w:sz="2" w:space="0" w:color="CDC092"/>
                            <w:right w:val="single" w:sz="6" w:space="0" w:color="CDC092"/>
                          </w:divBdr>
                          <w:divsChild>
                            <w:div w:id="99322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185828">
                                  <w:marLeft w:val="29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28035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49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6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18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987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5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45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DC092"/>
                            <w:left w:val="single" w:sz="6" w:space="0" w:color="CDC092"/>
                            <w:bottom w:val="single" w:sz="2" w:space="0" w:color="CDC092"/>
                            <w:right w:val="single" w:sz="6" w:space="0" w:color="CDC092"/>
                          </w:divBdr>
                          <w:divsChild>
                            <w:div w:id="147602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964589">
                                  <w:marLeft w:val="29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1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54805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56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463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729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508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2F24F-6608-0E4D-AEB1-5B093784D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Windows User</cp:lastModifiedBy>
  <cp:revision>5</cp:revision>
  <dcterms:created xsi:type="dcterms:W3CDTF">2018-02-24T20:58:00Z</dcterms:created>
  <dcterms:modified xsi:type="dcterms:W3CDTF">2018-02-26T13:49:00Z</dcterms:modified>
</cp:coreProperties>
</file>