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6"/>
        <w:tblW w:w="865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54"/>
      </w:tblGrid>
      <w:tr w:rsidR="00227C45" w:rsidRPr="00870A15" w14:paraId="7A4B07C1" w14:textId="77777777" w:rsidTr="00227C45">
        <w:trPr>
          <w:trHeight w:val="615"/>
        </w:trPr>
        <w:tc>
          <w:tcPr>
            <w:tcW w:w="8654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144" w:type="nil"/>
              <w:right w:w="144" w:type="nil"/>
            </w:tcMar>
          </w:tcPr>
          <w:p w14:paraId="75F291C7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Lucida Grande"/>
                <w:color w:val="262626"/>
                <w:sz w:val="22"/>
                <w:szCs w:val="22"/>
                <w:u w:color="262626"/>
              </w:rPr>
            </w:pPr>
            <w:bookmarkStart w:id="0" w:name="_GoBack"/>
            <w:bookmarkEnd w:id="0"/>
          </w:p>
          <w:p w14:paraId="75CF876F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mic Sans MS"/>
                <w:b/>
                <w:bCs/>
                <w:color w:val="262626"/>
                <w:sz w:val="22"/>
                <w:szCs w:val="22"/>
                <w:u w:val="single"/>
              </w:rPr>
            </w:pPr>
            <w:r w:rsidRPr="00870A15">
              <w:rPr>
                <w:rFonts w:asciiTheme="majorHAnsi" w:hAnsiTheme="majorHAnsi" w:cs="Comic Sans MS"/>
                <w:b/>
                <w:color w:val="262626"/>
                <w:sz w:val="22"/>
                <w:szCs w:val="22"/>
                <w:u w:val="single"/>
              </w:rPr>
              <w:t>APPLICATION FORM</w:t>
            </w:r>
          </w:p>
          <w:p w14:paraId="358BAF2D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/>
                <w:bCs/>
                <w:color w:val="262626"/>
                <w:sz w:val="22"/>
                <w:szCs w:val="22"/>
                <w:u w:color="262626"/>
              </w:rPr>
            </w:pPr>
          </w:p>
          <w:p w14:paraId="4ACC22F2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Lucida Grande"/>
                <w:color w:val="262626"/>
                <w:sz w:val="22"/>
                <w:szCs w:val="22"/>
                <w:u w:color="262626"/>
              </w:rPr>
            </w:pP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NAME:_________________________________________________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_______________</w:t>
            </w:r>
          </w:p>
          <w:p w14:paraId="14657057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</w:p>
          <w:p w14:paraId="12936597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ADDRESS: _____________________________________________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________________</w:t>
            </w:r>
          </w:p>
          <w:p w14:paraId="3BAD1D3C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</w:p>
          <w:p w14:paraId="7B47564B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CITY</w:t>
            </w: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_________________COUNTRY________________________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_________________</w:t>
            </w:r>
          </w:p>
          <w:p w14:paraId="7AC670BB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Lucida Grande"/>
                <w:color w:val="262626"/>
                <w:sz w:val="22"/>
                <w:szCs w:val="22"/>
                <w:u w:color="262626"/>
              </w:rPr>
            </w:pPr>
          </w:p>
          <w:p w14:paraId="29DFAEF2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Lucida Grande"/>
                <w:color w:val="262626"/>
                <w:sz w:val="22"/>
                <w:szCs w:val="22"/>
                <w:u w:color="262626"/>
              </w:rPr>
            </w:pP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E-mail: ________________________@______________________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________________</w:t>
            </w:r>
          </w:p>
          <w:p w14:paraId="05473AE1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</w:p>
          <w:p w14:paraId="18AA8FB9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val="single" w:color="262626"/>
              </w:rPr>
            </w:pP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val="single" w:color="262626"/>
              </w:rPr>
              <w:t xml:space="preserve">I WISH TO PARTICIPATE IN THE SUMMER ACADEMY </w:t>
            </w:r>
            <w:proofErr w:type="gramStart"/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val="single" w:color="262626"/>
              </w:rPr>
              <w:t>FOR  CHORAL</w:t>
            </w:r>
            <w:proofErr w:type="gramEnd"/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val="single" w:color="262626"/>
              </w:rPr>
              <w:t xml:space="preserve"> CONDUCTING OF CHILDREN’S CHOIRS</w:t>
            </w: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.</w:t>
            </w:r>
          </w:p>
          <w:p w14:paraId="625878B5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</w:pPr>
          </w:p>
          <w:p w14:paraId="771BA30C" w14:textId="77777777" w:rsidR="00227C45" w:rsidRPr="00870A15" w:rsidRDefault="00227C45" w:rsidP="00227C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Lucida Grande"/>
                <w:color w:val="262626"/>
                <w:sz w:val="22"/>
                <w:szCs w:val="22"/>
                <w:u w:color="262626"/>
              </w:rPr>
            </w:pP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UNIVERSITY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 xml:space="preserve"> DORMITORY </w:t>
            </w: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 xml:space="preserve"> LODGING: </w:t>
            </w:r>
            <w:r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 xml:space="preserve">   </w:t>
            </w: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YES      NO</w:t>
            </w:r>
            <w:r w:rsidRPr="00870A15">
              <w:rPr>
                <w:rFonts w:asciiTheme="majorHAnsi" w:hAnsiTheme="majorHAnsi" w:cs="Comic Sans MS"/>
                <w:b/>
                <w:bCs/>
                <w:color w:val="262626"/>
                <w:sz w:val="22"/>
                <w:szCs w:val="22"/>
                <w:u w:color="262626"/>
              </w:rPr>
              <w:t xml:space="preserve"> </w:t>
            </w:r>
            <w:r>
              <w:rPr>
                <w:rFonts w:asciiTheme="majorHAnsi" w:hAnsiTheme="majorHAnsi" w:cs="Comic Sans MS"/>
                <w:b/>
                <w:bCs/>
                <w:color w:val="262626"/>
                <w:sz w:val="22"/>
                <w:szCs w:val="22"/>
                <w:u w:color="262626"/>
              </w:rPr>
              <w:t xml:space="preserve">    </w:t>
            </w:r>
            <w:r w:rsidRPr="00870A15">
              <w:rPr>
                <w:rFonts w:asciiTheme="majorHAnsi" w:hAnsiTheme="majorHAnsi" w:cs="Comic Sans MS"/>
                <w:bCs/>
                <w:color w:val="262626"/>
                <w:sz w:val="22"/>
                <w:szCs w:val="22"/>
                <w:u w:color="262626"/>
              </w:rPr>
              <w:t>(Please, put in circle)</w:t>
            </w:r>
          </w:p>
        </w:tc>
      </w:tr>
    </w:tbl>
    <w:p w14:paraId="68888701" w14:textId="77777777" w:rsidR="008E4ACF" w:rsidRPr="005D72FD" w:rsidRDefault="008E4ACF" w:rsidP="008E4AC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color w:val="262626"/>
          <w:sz w:val="22"/>
          <w:szCs w:val="22"/>
          <w:lang w:val="el-GR"/>
        </w:rPr>
      </w:pPr>
    </w:p>
    <w:p w14:paraId="2AECE8A1" w14:textId="77777777" w:rsidR="005323E2" w:rsidRPr="00870A15" w:rsidRDefault="005323E2" w:rsidP="008E4ACF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  <w:color w:val="262626"/>
          <w:sz w:val="22"/>
          <w:szCs w:val="22"/>
          <w:u w:color="262626"/>
        </w:rPr>
      </w:pPr>
    </w:p>
    <w:p w14:paraId="5DA5204F" w14:textId="1B8F4F58" w:rsidR="005323E2" w:rsidRPr="00870A15" w:rsidRDefault="005323E2" w:rsidP="008E4AC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b/>
          <w:color w:val="262626"/>
          <w:sz w:val="22"/>
          <w:szCs w:val="22"/>
          <w:u w:color="262626"/>
        </w:rPr>
      </w:pPr>
    </w:p>
    <w:p w14:paraId="660F8886" w14:textId="77777777" w:rsidR="008E4ACF" w:rsidRPr="00870A15" w:rsidRDefault="008E4ACF" w:rsidP="008E4AC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262626"/>
          <w:sz w:val="22"/>
          <w:szCs w:val="22"/>
          <w:u w:color="262626"/>
        </w:rPr>
      </w:pPr>
      <w:r w:rsidRPr="00870A15">
        <w:rPr>
          <w:rFonts w:asciiTheme="majorHAnsi" w:hAnsiTheme="majorHAnsi" w:cs="Comic Sans MS"/>
          <w:color w:val="262626"/>
          <w:sz w:val="22"/>
          <w:szCs w:val="22"/>
          <w:u w:color="262626"/>
        </w:rPr>
        <w:t> </w:t>
      </w:r>
    </w:p>
    <w:p w14:paraId="7CF57742" w14:textId="77777777" w:rsidR="00DC236C" w:rsidRPr="00870A15" w:rsidRDefault="00DC236C" w:rsidP="00AE009F">
      <w:pPr>
        <w:rPr>
          <w:rFonts w:asciiTheme="majorHAnsi" w:hAnsiTheme="majorHAnsi"/>
          <w:sz w:val="22"/>
          <w:szCs w:val="22"/>
        </w:rPr>
      </w:pPr>
    </w:p>
    <w:p w14:paraId="2DF91E32" w14:textId="77777777" w:rsidR="00870A15" w:rsidRDefault="00870A15" w:rsidP="00AE009F">
      <w:pPr>
        <w:rPr>
          <w:rFonts w:asciiTheme="majorHAnsi" w:hAnsiTheme="majorHAnsi"/>
          <w:sz w:val="22"/>
          <w:szCs w:val="22"/>
        </w:rPr>
      </w:pPr>
    </w:p>
    <w:p w14:paraId="44680ECA" w14:textId="77777777" w:rsidR="001327E1" w:rsidRDefault="001327E1" w:rsidP="00AE009F">
      <w:pPr>
        <w:rPr>
          <w:rFonts w:asciiTheme="majorHAnsi" w:hAnsiTheme="majorHAnsi"/>
          <w:sz w:val="22"/>
          <w:szCs w:val="22"/>
        </w:rPr>
      </w:pPr>
    </w:p>
    <w:p w14:paraId="49081FBB" w14:textId="12A20814" w:rsidR="00870A15" w:rsidRPr="00870A15" w:rsidRDefault="00870A15" w:rsidP="00AE009F">
      <w:pPr>
        <w:rPr>
          <w:rFonts w:asciiTheme="majorHAnsi" w:hAnsiTheme="majorHAnsi"/>
          <w:sz w:val="22"/>
          <w:szCs w:val="22"/>
        </w:rPr>
      </w:pPr>
    </w:p>
    <w:sectPr w:rsidR="00870A15" w:rsidRPr="00870A15" w:rsidSect="00AE00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92F7D8F"/>
    <w:multiLevelType w:val="hybridMultilevel"/>
    <w:tmpl w:val="5E66D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CF"/>
    <w:rsid w:val="001327E1"/>
    <w:rsid w:val="001849F0"/>
    <w:rsid w:val="001A1BDC"/>
    <w:rsid w:val="00227C45"/>
    <w:rsid w:val="0023157E"/>
    <w:rsid w:val="002A780D"/>
    <w:rsid w:val="00325B5E"/>
    <w:rsid w:val="00342672"/>
    <w:rsid w:val="003D47EB"/>
    <w:rsid w:val="004636F4"/>
    <w:rsid w:val="004C4EAF"/>
    <w:rsid w:val="005323E2"/>
    <w:rsid w:val="00535EB9"/>
    <w:rsid w:val="005D72FD"/>
    <w:rsid w:val="006205BF"/>
    <w:rsid w:val="00762CE5"/>
    <w:rsid w:val="00835A40"/>
    <w:rsid w:val="00870A15"/>
    <w:rsid w:val="008A2BB4"/>
    <w:rsid w:val="008E4ACF"/>
    <w:rsid w:val="00A866A1"/>
    <w:rsid w:val="00AE009F"/>
    <w:rsid w:val="00B13AD3"/>
    <w:rsid w:val="00CC74D5"/>
    <w:rsid w:val="00D464F2"/>
    <w:rsid w:val="00D85CC3"/>
    <w:rsid w:val="00DC236C"/>
    <w:rsid w:val="00E34937"/>
    <w:rsid w:val="00F01276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CC52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4ACF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4ACF"/>
    <w:rPr>
      <w:rFonts w:ascii="Lucida Grande" w:hAnsi="Lucida Grande" w:cs="Lucida Grande"/>
      <w:sz w:val="18"/>
      <w:szCs w:val="18"/>
    </w:rPr>
  </w:style>
  <w:style w:type="paragraph" w:styleId="a4">
    <w:name w:val="List Paragraph"/>
    <w:basedOn w:val="a"/>
    <w:uiPriority w:val="34"/>
    <w:qFormat/>
    <w:rsid w:val="00AE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4ACF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4ACF"/>
    <w:rPr>
      <w:rFonts w:ascii="Lucida Grande" w:hAnsi="Lucida Grande" w:cs="Lucida Grande"/>
      <w:sz w:val="18"/>
      <w:szCs w:val="18"/>
    </w:rPr>
  </w:style>
  <w:style w:type="paragraph" w:styleId="a4">
    <w:name w:val="List Paragraph"/>
    <w:basedOn w:val="a"/>
    <w:uiPriority w:val="34"/>
    <w:qFormat/>
    <w:rsid w:val="00AE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user</cp:lastModifiedBy>
  <cp:revision>2</cp:revision>
  <dcterms:created xsi:type="dcterms:W3CDTF">2019-03-07T11:59:00Z</dcterms:created>
  <dcterms:modified xsi:type="dcterms:W3CDTF">2019-03-07T11:59:00Z</dcterms:modified>
</cp:coreProperties>
</file>