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52" w:rsidRPr="00C82C06" w:rsidRDefault="00A64CA3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624430550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>9 – 2020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04474E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9F72FD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E639A1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04474E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04474E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957BA7"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9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20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80"/>
            </w:tblGrid>
            <w:tr w:rsidR="00B018FA" w:rsidRPr="0004474E" w:rsidTr="002509E4">
              <w:tc>
                <w:tcPr>
                  <w:tcW w:w="1042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B018FA" w:rsidRDefault="00B018FA" w:rsidP="00AF0444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Συναινώ στην επεξεργασία των προσωπικών μου δεδομένων που παρέχονται στην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αρχική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>αίτηση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FD3B13">
                    <w:rPr>
                      <w:rFonts w:ascii="Calibri" w:hAnsi="Calibri" w:cs="Calibri"/>
                      <w:b/>
                      <w:bCs/>
                    </w:rPr>
                    <w:t>Erasmus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(κινητικότητα 201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9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20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) του Ιονίου Πανεπιστημίου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σύμφωνα με τον Κανονισμό (ΕΚ) αριθ. 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lang w:val="el-GR"/>
                    </w:rPr>
                    <w:t>2018/1725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(</w:t>
                  </w:r>
                  <w:r w:rsidRPr="00FD3B13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</w:rPr>
                    <w:t>GDPR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) του Ευρωπαϊκού Κοινοβουλίου και του Συμβουλίου και την ισχύουσα εθνική νομοθεσία και νομολογία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.</w:t>
                  </w:r>
                </w:p>
              </w:tc>
            </w:tr>
            <w:tr w:rsidR="00B018FA" w:rsidRPr="00E65421" w:rsidTr="002509E4">
              <w:trPr>
                <w:trHeight w:val="94"/>
              </w:trPr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E65421" w:rsidRDefault="00B018FA" w:rsidP="0004474E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B018FA" w:rsidRP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</w:rPr>
            </w:pPr>
          </w:p>
          <w:p w:rsidR="00B018FA" w:rsidRP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A3" w:rsidRDefault="00A64CA3" w:rsidP="00E639A1">
      <w:r>
        <w:separator/>
      </w:r>
    </w:p>
  </w:endnote>
  <w:endnote w:type="continuationSeparator" w:id="0">
    <w:p w:rsidR="00A64CA3" w:rsidRDefault="00A64CA3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04474E">
      <w:rPr>
        <w:noProof/>
      </w:rPr>
      <w:t>3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A3" w:rsidRDefault="00A64CA3" w:rsidP="00E639A1">
      <w:r>
        <w:separator/>
      </w:r>
    </w:p>
  </w:footnote>
  <w:footnote w:type="continuationSeparator" w:id="0">
    <w:p w:rsidR="00A64CA3" w:rsidRDefault="00A64CA3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65E23"/>
    <w:rsid w:val="00167CB9"/>
    <w:rsid w:val="001A0DD9"/>
    <w:rsid w:val="001C3352"/>
    <w:rsid w:val="001D15C2"/>
    <w:rsid w:val="002179B8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703CB5"/>
    <w:rsid w:val="00733451"/>
    <w:rsid w:val="00765947"/>
    <w:rsid w:val="007A506E"/>
    <w:rsid w:val="007A50B7"/>
    <w:rsid w:val="007F72AB"/>
    <w:rsid w:val="0081447E"/>
    <w:rsid w:val="00815016"/>
    <w:rsid w:val="00825A2B"/>
    <w:rsid w:val="00870138"/>
    <w:rsid w:val="00876954"/>
    <w:rsid w:val="00882C9C"/>
    <w:rsid w:val="00886878"/>
    <w:rsid w:val="008D5779"/>
    <w:rsid w:val="008F4FAC"/>
    <w:rsid w:val="00952C91"/>
    <w:rsid w:val="00957BA7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ERASMUS</cp:lastModifiedBy>
  <cp:revision>5</cp:revision>
  <cp:lastPrinted>2019-06-21T07:31:00Z</cp:lastPrinted>
  <dcterms:created xsi:type="dcterms:W3CDTF">2019-07-12T06:32:00Z</dcterms:created>
  <dcterms:modified xsi:type="dcterms:W3CDTF">2019-07-12T06:56:00Z</dcterms:modified>
</cp:coreProperties>
</file>