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7B" w:rsidRPr="00257E9A" w:rsidRDefault="0033657B" w:rsidP="0033657B">
      <w:pPr>
        <w:ind w:left="1785"/>
        <w:rPr>
          <w:rFonts w:ascii="Calibri" w:hAnsi="Calibri" w:cs="Calibri"/>
          <w:b/>
        </w:rPr>
      </w:pPr>
      <w:r w:rsidRPr="00257E9A">
        <w:rPr>
          <w:rFonts w:ascii="Calibri" w:hAnsi="Calibri" w:cs="Calibri"/>
          <w:b/>
          <w:w w:val="105"/>
        </w:rPr>
        <w:t>ΠΙΝΑΚΑΣ ΤΕΧΝΙΚΩΝ ΠΡΟΔΙΑΓΡΑΦΩΝ – ΠΙΝΑΚΕΣ ΣΗΜΜΟΡΦΩΣΗΣ</w:t>
      </w:r>
    </w:p>
    <w:p w:rsidR="0033657B" w:rsidRPr="001A68B2" w:rsidRDefault="0033657B" w:rsidP="0033657B">
      <w:pPr>
        <w:spacing w:before="16" w:line="252" w:lineRule="auto"/>
        <w:ind w:left="720" w:right="715"/>
        <w:jc w:val="center"/>
        <w:rPr>
          <w:rFonts w:ascii="Calibri" w:hAnsi="Calibri" w:cs="Calibri"/>
          <w:b/>
          <w:w w:val="105"/>
        </w:rPr>
      </w:pPr>
      <w:r w:rsidRPr="001A68B2">
        <w:rPr>
          <w:rFonts w:ascii="Calibri" w:hAnsi="Calibri" w:cs="Calibri"/>
          <w:b/>
          <w:w w:val="105"/>
        </w:rPr>
        <w:t xml:space="preserve">ΤΩΝ ΕΙΔΩΝ ΤΟΥ ΔΙΑΓΩΝΙΣΜΟΥ </w:t>
      </w:r>
      <w:r>
        <w:rPr>
          <w:rFonts w:ascii="Calibri" w:hAnsi="Calibri" w:cs="Calibri"/>
          <w:b/>
          <w:w w:val="105"/>
        </w:rPr>
        <w:t>14680</w:t>
      </w:r>
      <w:r w:rsidRPr="001A68B2">
        <w:rPr>
          <w:rFonts w:ascii="Calibri" w:hAnsi="Calibri" w:cs="Calibri"/>
          <w:b/>
          <w:w w:val="105"/>
        </w:rPr>
        <w:t xml:space="preserve">/2019 </w:t>
      </w:r>
    </w:p>
    <w:p w:rsidR="0033657B" w:rsidRPr="00257E9A" w:rsidRDefault="0033657B" w:rsidP="0033657B">
      <w:pPr>
        <w:spacing w:before="16" w:line="252" w:lineRule="auto"/>
        <w:ind w:left="720" w:right="715"/>
        <w:jc w:val="center"/>
        <w:rPr>
          <w:rFonts w:ascii="Calibri" w:hAnsi="Calibri" w:cs="Calibri"/>
          <w:b/>
          <w:w w:val="90"/>
        </w:rPr>
      </w:pPr>
      <w:r w:rsidRPr="00257E9A">
        <w:rPr>
          <w:rFonts w:ascii="Calibri" w:hAnsi="Calibri" w:cs="Calibri"/>
          <w:b/>
          <w:w w:val="90"/>
        </w:rPr>
        <w:t>για</w:t>
      </w:r>
      <w:r w:rsidRPr="00257E9A">
        <w:rPr>
          <w:rFonts w:ascii="Calibri" w:hAnsi="Calibri" w:cs="Calibri"/>
          <w:b/>
          <w:spacing w:val="-23"/>
          <w:w w:val="90"/>
        </w:rPr>
        <w:t xml:space="preserve"> </w:t>
      </w:r>
      <w:r w:rsidRPr="00257E9A">
        <w:rPr>
          <w:rFonts w:ascii="Calibri" w:hAnsi="Calibri" w:cs="Calibri"/>
          <w:b/>
          <w:w w:val="90"/>
        </w:rPr>
        <w:t>την</w:t>
      </w:r>
      <w:r w:rsidRPr="00257E9A">
        <w:rPr>
          <w:rFonts w:ascii="Calibri" w:hAnsi="Calibri" w:cs="Calibri"/>
          <w:b/>
          <w:spacing w:val="14"/>
          <w:w w:val="90"/>
        </w:rPr>
        <w:t xml:space="preserve"> </w:t>
      </w:r>
      <w:r w:rsidRPr="00257E9A">
        <w:rPr>
          <w:rFonts w:ascii="Calibri" w:hAnsi="Calibri" w:cs="Calibri"/>
          <w:b/>
          <w:w w:val="90"/>
        </w:rPr>
        <w:t>«</w:t>
      </w:r>
      <w:r w:rsidRPr="00257E9A">
        <w:rPr>
          <w:rFonts w:ascii="Calibri" w:hAnsi="Calibri" w:cs="Calibri"/>
          <w:b/>
        </w:rPr>
        <w:t>Προμήθεια Η/Υ και περιφερειακών για την υποστήριξη χαρτογραφημένης προβολής (</w:t>
      </w:r>
      <w:r w:rsidRPr="00257E9A">
        <w:rPr>
          <w:rFonts w:ascii="Calibri" w:hAnsi="Calibri" w:cs="Calibri"/>
          <w:b/>
          <w:lang w:val="en-US"/>
        </w:rPr>
        <w:t>pc</w:t>
      </w:r>
      <w:r w:rsidRPr="00257E9A">
        <w:rPr>
          <w:rFonts w:ascii="Calibri" w:hAnsi="Calibri" w:cs="Calibri"/>
          <w:b/>
        </w:rPr>
        <w:t xml:space="preserve"> </w:t>
      </w:r>
      <w:proofErr w:type="spellStart"/>
      <w:r w:rsidRPr="00257E9A">
        <w:rPr>
          <w:rFonts w:ascii="Calibri" w:hAnsi="Calibri" w:cs="Calibri"/>
          <w:b/>
          <w:lang w:val="en-US"/>
        </w:rPr>
        <w:t>videomapping</w:t>
      </w:r>
      <w:proofErr w:type="spellEnd"/>
      <w:r w:rsidRPr="00257E9A">
        <w:rPr>
          <w:rFonts w:ascii="Calibri" w:hAnsi="Calibri" w:cs="Calibri"/>
          <w:b/>
        </w:rPr>
        <w:t xml:space="preserve"> </w:t>
      </w:r>
      <w:r w:rsidRPr="00257E9A">
        <w:rPr>
          <w:rFonts w:ascii="Calibri" w:hAnsi="Calibri" w:cs="Calibri"/>
          <w:b/>
          <w:lang w:val="en-US"/>
        </w:rPr>
        <w:t>machine</w:t>
      </w:r>
      <w:r w:rsidRPr="00257E9A">
        <w:rPr>
          <w:rFonts w:ascii="Calibri" w:hAnsi="Calibri" w:cs="Calibri"/>
          <w:b/>
        </w:rPr>
        <w:t>) και λοιπών εξαρτημάτων για την υλοποίηση της ψηφιακής έκθεσης στο κέντρο πληροφόρησης (</w:t>
      </w:r>
      <w:proofErr w:type="spellStart"/>
      <w:r w:rsidRPr="00257E9A">
        <w:rPr>
          <w:rFonts w:ascii="Calibri" w:hAnsi="Calibri" w:cs="Calibri"/>
          <w:b/>
          <w:lang w:val="en-US"/>
        </w:rPr>
        <w:t>infopoint</w:t>
      </w:r>
      <w:proofErr w:type="spellEnd"/>
      <w:r w:rsidRPr="00257E9A">
        <w:rPr>
          <w:rFonts w:ascii="Calibri" w:hAnsi="Calibri" w:cs="Calibri"/>
          <w:b/>
        </w:rPr>
        <w:t xml:space="preserve">) του </w:t>
      </w:r>
      <w:proofErr w:type="spellStart"/>
      <w:r w:rsidRPr="00257E9A">
        <w:rPr>
          <w:rFonts w:ascii="Calibri" w:hAnsi="Calibri" w:cs="Calibri"/>
          <w:b/>
        </w:rPr>
        <w:t>Πετριτή</w:t>
      </w:r>
      <w:proofErr w:type="spellEnd"/>
      <w:r w:rsidRPr="00257E9A">
        <w:rPr>
          <w:rFonts w:ascii="Calibri" w:hAnsi="Calibri" w:cs="Calibri"/>
          <w:b/>
        </w:rPr>
        <w:t xml:space="preserve">  - Κέρκυρα στο πλαίσιο υλοποίησης του Έργου με τίτλο </w:t>
      </w:r>
      <w:r w:rsidRPr="00257E9A">
        <w:rPr>
          <w:rFonts w:ascii="Calibri" w:hAnsi="Calibri" w:cs="Calibri"/>
          <w:b/>
          <w:lang w:val="en-US"/>
        </w:rPr>
        <w:t>FISH</w:t>
      </w:r>
      <w:r w:rsidRPr="00257E9A">
        <w:rPr>
          <w:rFonts w:ascii="Calibri" w:hAnsi="Calibri" w:cs="Calibri"/>
          <w:b/>
        </w:rPr>
        <w:t xml:space="preserve"> &amp; </w:t>
      </w:r>
      <w:r w:rsidRPr="00257E9A">
        <w:rPr>
          <w:rFonts w:ascii="Calibri" w:hAnsi="Calibri" w:cs="Calibri"/>
          <w:b/>
          <w:lang w:val="en-US"/>
        </w:rPr>
        <w:t>C</w:t>
      </w:r>
      <w:r w:rsidRPr="00257E9A">
        <w:rPr>
          <w:rFonts w:ascii="Calibri" w:hAnsi="Calibri" w:cs="Calibri"/>
          <w:b/>
        </w:rPr>
        <w:t>.</w:t>
      </w:r>
      <w:r w:rsidRPr="00257E9A">
        <w:rPr>
          <w:rFonts w:ascii="Calibri" w:hAnsi="Calibri" w:cs="Calibri"/>
          <w:b/>
          <w:lang w:val="en-US"/>
        </w:rPr>
        <w:t>H</w:t>
      </w:r>
      <w:r w:rsidRPr="00257E9A">
        <w:rPr>
          <w:rFonts w:ascii="Calibri" w:hAnsi="Calibri" w:cs="Calibri"/>
          <w:b/>
        </w:rPr>
        <w:t>.</w:t>
      </w:r>
      <w:r w:rsidRPr="00257E9A">
        <w:rPr>
          <w:rFonts w:ascii="Calibri" w:hAnsi="Calibri" w:cs="Calibri"/>
          <w:b/>
          <w:lang w:val="en-US"/>
        </w:rPr>
        <w:t>I</w:t>
      </w:r>
      <w:r w:rsidRPr="00257E9A">
        <w:rPr>
          <w:rFonts w:ascii="Calibri" w:hAnsi="Calibri" w:cs="Calibri"/>
          <w:b/>
        </w:rPr>
        <w:t>.</w:t>
      </w:r>
      <w:r w:rsidRPr="00257E9A">
        <w:rPr>
          <w:rFonts w:ascii="Calibri" w:hAnsi="Calibri" w:cs="Calibri"/>
          <w:b/>
          <w:lang w:val="en-US"/>
        </w:rPr>
        <w:t>P</w:t>
      </w:r>
      <w:r w:rsidRPr="00257E9A">
        <w:rPr>
          <w:rFonts w:ascii="Calibri" w:hAnsi="Calibri" w:cs="Calibri"/>
          <w:b/>
        </w:rPr>
        <w:t>.</w:t>
      </w:r>
      <w:r w:rsidRPr="00257E9A">
        <w:rPr>
          <w:rFonts w:ascii="Calibri" w:hAnsi="Calibri" w:cs="Calibri"/>
          <w:b/>
          <w:lang w:val="en-US"/>
        </w:rPr>
        <w:t>S</w:t>
      </w:r>
      <w:r w:rsidRPr="00257E9A">
        <w:rPr>
          <w:rFonts w:ascii="Calibri" w:hAnsi="Calibri" w:cs="Calibri"/>
          <w:b/>
        </w:rPr>
        <w:t xml:space="preserve">. - </w:t>
      </w:r>
      <w:r w:rsidRPr="00081C22">
        <w:rPr>
          <w:rFonts w:ascii="Calibri" w:hAnsi="Calibri" w:cs="Calibri"/>
          <w:b/>
        </w:rPr>
        <w:t>Αλιεία και Πολιτιστική Κληρονομιά, ταυτότητα και τοπικές (συμμετέχουσες) κοινωνίες</w:t>
      </w:r>
      <w:r w:rsidRPr="00257E9A">
        <w:rPr>
          <w:rFonts w:ascii="Calibri" w:hAnsi="Calibri" w:cs="Calibri"/>
          <w:b/>
          <w:w w:val="90"/>
        </w:rPr>
        <w:t>».</w:t>
      </w:r>
    </w:p>
    <w:p w:rsidR="0033657B" w:rsidRDefault="0033657B" w:rsidP="0033657B">
      <w:pPr>
        <w:spacing w:before="16" w:line="252" w:lineRule="auto"/>
        <w:ind w:left="720" w:right="715"/>
        <w:jc w:val="center"/>
        <w:rPr>
          <w:rFonts w:ascii="Trebuchet MS" w:hAnsi="Trebuchet MS"/>
          <w:b/>
        </w:rPr>
      </w:pPr>
    </w:p>
    <w:p w:rsidR="0033657B" w:rsidRPr="004A4C0A" w:rsidRDefault="0033657B" w:rsidP="0033657B">
      <w:pPr>
        <w:pStyle w:val="a3"/>
        <w:spacing w:before="5"/>
        <w:ind w:left="0"/>
        <w:jc w:val="left"/>
        <w:rPr>
          <w:rFonts w:ascii="Trebuchet MS"/>
          <w:b/>
          <w:sz w:val="12"/>
        </w:rPr>
      </w:pPr>
    </w:p>
    <w:tbl>
      <w:tblPr>
        <w:tblW w:w="8880" w:type="dxa"/>
        <w:jc w:val="center"/>
        <w:tblLook w:val="04A0" w:firstRow="1" w:lastRow="0" w:firstColumn="1" w:lastColumn="0" w:noHBand="0" w:noVBand="1"/>
      </w:tblPr>
      <w:tblGrid>
        <w:gridCol w:w="836"/>
        <w:gridCol w:w="1827"/>
        <w:gridCol w:w="2840"/>
        <w:gridCol w:w="1595"/>
        <w:gridCol w:w="1782"/>
      </w:tblGrid>
      <w:tr w:rsidR="0033657B" w:rsidRPr="007A5488" w:rsidTr="00A257B2">
        <w:trPr>
          <w:trHeight w:val="315"/>
          <w:jc w:val="center"/>
        </w:trPr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  <w:hideMark/>
          </w:tcPr>
          <w:p w:rsidR="0033657B" w:rsidRDefault="0033657B" w:rsidP="00A257B2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  <w:p w:rsidR="0033657B" w:rsidRDefault="0033657B" w:rsidP="00A257B2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54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  <w:t>Η/Υ και περιφερειακά για την υποστήριξη χαρτογραφημένης προβολής (</w:t>
            </w:r>
            <w:proofErr w:type="spellStart"/>
            <w:r w:rsidRPr="007A54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  <w:t>pc</w:t>
            </w:r>
            <w:proofErr w:type="spellEnd"/>
            <w:r w:rsidRPr="007A54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7A54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  <w:t>videomapping</w:t>
            </w:r>
            <w:proofErr w:type="spellEnd"/>
            <w:r w:rsidRPr="007A54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7A54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  <w:t>machine</w:t>
            </w:r>
            <w:proofErr w:type="spellEnd"/>
            <w:r w:rsidRPr="007A5488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  <w:t>) και λοιπά εξαρτήματα</w:t>
            </w:r>
          </w:p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33657B" w:rsidRPr="007A5488" w:rsidTr="00A257B2">
        <w:trPr>
          <w:trHeight w:val="31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6E3BC" w:fill="D9D9D9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  <w:t>Α/Α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6E3BC" w:fill="D9D9D9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  <w:t>ΠΕΡΙΓΡΑΦΗ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6E3BC" w:fill="D9D9D9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  <w:t>ΑΠΑΙΤΗΣΗ</w:t>
            </w:r>
          </w:p>
        </w:tc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6E3BC" w:fill="D9D9D9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  <w:t>ΑΠΑΝΤΗΣΗ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6E3BC" w:fill="D9D9D9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bidi="ar-SA"/>
              </w:rPr>
              <w:t>ΠΑΡΑΠΟΜΠΗ</w:t>
            </w:r>
          </w:p>
        </w:tc>
      </w:tr>
      <w:tr w:rsidR="0033657B" w:rsidRPr="007A5488" w:rsidTr="00A257B2">
        <w:trPr>
          <w:trHeight w:val="58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D9D9D9" w:fill="D6E3BC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</w:t>
            </w:r>
          </w:p>
        </w:tc>
        <w:tc>
          <w:tcPr>
            <w:tcW w:w="80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9D9D9" w:fill="D6E3BC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Ηλεκτρονικός Υπολογιστής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Επεξεργαστής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811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Γ1.1.1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CPU Intel Core i7 8700 1151/4.6 GHz/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Ταχύτητα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χωρίς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boost &gt;=3.2GHz, 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κατανάλωση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&lt;=65W, 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Υποστήριξη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μνήμης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έως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64GB, DDR4 &gt;=2666MHz,  &gt;=6 cores &amp; &gt;=12 threads, &gt;=16 PCIE lanes, 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κατασκευή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&lt;=14nm, &gt;=12MB L3 Cache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sz w:val="21"/>
                <w:szCs w:val="21"/>
                <w:lang w:bidi="ar-SA"/>
              </w:rPr>
              <w:t>Μητρική Κάρτα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Τύπος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Motherboard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Full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ATX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Chipset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Υποστήριξη επεξεργαστή παραπάνω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Memory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Slots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&gt;=4,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Dual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Channel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Τύπος Μνήμης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Μέγιστη ταχύτητα μνήμης DDR4 &gt;=2666MHz (συμβατά με επεξεργαστή παραπάνω)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46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Μέγεθος Μνήμης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Μέγιστο 64GB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SATA III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 6 θύρες εσωτερικά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40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Υποστήριξη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Raid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Τύπος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Raid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0/1/5/10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PCI - Express x 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 1 θύρες εσωτερικά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PCI Express 1x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&gt;=2 επιπλέον της x16, υποστήριξη SLIx2 ή 3xCrossfire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Γ1.2.11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USB 3.1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Type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&gt;=2 θύρες, ιδανικά &gt;=4 εκ των οποίων 2 εξωτερικά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Γ1.2.12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Expansion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Slots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1xM.2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PCIe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connector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Display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Outputs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1x DVI / 1x HDMI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Γ1.14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Κανάλια Ήχου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7.1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lastRenderedPageBreak/>
              <w:t>Γ1.2.15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Θύρες Ήχου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Γ1.2.16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RJ45 LAN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ports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&gt;=1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Gigabit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Ethernet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Μνήμη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1 ή 2 ζεύγη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14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Γ1.3.1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Τύπος Μνήμης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DDR4 &gt;=2400MHz, ιδανικά &gt;=2666MHz μόνο αν είναι 100% συμβατή με την μητρική παραπάνω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Γ1.3.2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Μέγεθος Μνήμης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&gt;=32GB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dual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channel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(ζεύγος 2x16GB τουλάχιστον)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Γ1.3.3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Heat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Spreader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Παθητική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ψύκτρα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πάνω στη μνήμη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Σκληρός Δίσκος -&gt; Δίσκος SSD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Γ1.4.1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Χωρητικότητα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1 TB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Γ1.4.2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Μέγιστη Ταχύτητα Ανάγνωσης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&gt;=500MB/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Sec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σειριακά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Γ1.4.3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Μέγιστη Ταχύτητα Εγγραφής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&gt;=500Mb/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Sec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σειριακά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Γ1.4.4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Σύνδεση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SATA3 6GB/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Sec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Κάρτα Γραφικών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Γ1.5.1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Βασικός Χρονισμός -&gt; ... Επεξεργαστή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&gt;=1550MHz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Γ1.5.2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Συνδεσιμότητα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&gt;=3x DisplayPort, &gt;=1xHDMI, 1xDVI-D Dual Link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Γ1.5.3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Μέγιστη Ψηφιακή Ανάλυση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Τουλάχιστον 7680x4320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Γ1.5.4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Μνήμη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8GB GDDR5, 256-bit bus, &gt;=8000MHz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84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Γ1.5.5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Μέγιστος Αριθμός Υποστηριζόμενων Οθονών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Γ1.5.6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Διεπαφή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PCI-E 16x v3.0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Γ1.5.7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Ψύξη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Αερόξυκτη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με τουλάχιστον 2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fans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258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Εξωτερική Κάρτα Βίντεο -&gt; Εξωτερικό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video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multiscreen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adapter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Γ1.6.1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Είσοδοι εικόνας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1x Dual Link DVI, 1x VGA input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Γ1.6.2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Έξοδοι εικόνας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3x DVI-I για σύνδεση και με αναλογικές οθόνες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lastRenderedPageBreak/>
              <w:t>Γ1.6.3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Maximum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DVI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Resolution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5760x1080 (3x 1920x1080 &gt;=50Hz)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Γ1.6.4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Maximum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VGA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Resolution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4080x768 (3x 1360x768)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Γ1.6.5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Τροφοδοσία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USB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Γ1.6.6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Λειτουργικά συστήματα που υποστηρίζονται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Microsoft Windows 10/8/7, Mac OS X 10.11, Linux -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ολα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64 bit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Εξωτερικό Σώμα/ Κάλυμμα -&gt; Κουτί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14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Τύπος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motherboard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-&gt; υποστήριξη μητρικής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Full ATX / M-ATX / Mini-ITX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Μήκος x Πλάτος x Ύψος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&lt;=50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cm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x &lt;=22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cm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x &lt;=45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cm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Εξωτερικές θέσεις 5,25"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&gt;=2x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Εσωτερικές θέσεις 3,5"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&gt;=4x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9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PCI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Expansion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Slots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Θύρες -&gt; Θύρες πρόσοψης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&gt;=2xUSB 3.0, Ακουστικά/Μικρόφωνο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mini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jacks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Μπροστινοί ανεμιστήρες -&gt; Ενεργή ψύξη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&gt;=5 ανεμιστήρες 120mm ή μεγαλύτεροι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Υποδοχές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Υδρόψυξης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Γ1.7.9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Cable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Management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14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Παροχή ηλεκτρικού ρεύματος -&gt; Τροφοδοτικό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Γ1.8.1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Παρεχόμενη Ισχύς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750 W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Γ1.8.2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Πιστοποίηση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80+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Gold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Γ1.8.3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DC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Output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+3,3V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25 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Γ1.8.4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DC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Output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+5V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25 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Γ1.8.5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DC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Output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+12V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162 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Γ1.8.6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PFC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Ενεργό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Γ1.8.7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Voltage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240 V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99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lastRenderedPageBreak/>
              <w:t>Γ1.8.8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Προστασία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Over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Current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Protection /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Over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Power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Protection /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Short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Circuit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Protection / Προστασία Υπέρτασης / Προστασία Υπερθέρμανσης / Προστασία Υπερφόρτωσης / Προστασία Υπότασης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42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Λογισμικό Λειτουργικό Σύστημα -&gt; Λειτουργικό σύστημα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CFFFF" w:fill="DAEEF3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Γ1.9.1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Έκδοση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64Bit windows 10 DSP/OEM (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όχι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Retail)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Γ1.9.2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Αριθμός Αδειών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Γ1.9.3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Γλώσσα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Ελληνικά / Αγγλικά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Οθόνη υπολογιστή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2D6033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2D6033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Διαγώνιος Οθόνης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24 ίντσες 16:9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Ανάλυση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&gt;=1920x1080 (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Full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Hd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Τύπος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Panel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TN ή PLS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Χρόνος Απόκρισης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&lt;=1ms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Φωτεινότητα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&gt;=350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cd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/m2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Συχνότητα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&gt;=144Hz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Είσοδοι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&gt;=1xHDMI και &gt;=1xDP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Γ2.8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VESA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Πληκτρολόγιο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Γ3.1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Τύπος λειτουργίας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Ενσύρματο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Γ3.2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Multimedia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Πλήκτρα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Διαθέτει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Γ3.3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Χρώμα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Μαύρο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Γ3.4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Επιπλέον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Media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Cente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Ποντίκι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Γ4.1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Χρήση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Desktop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Γ4.2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Σύνδεση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Ενσύρματη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Γ4.3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Τεχνολογία Ανάγνωσης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Optical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HDMI καλώδια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Τρία (3) Τεμάχια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Γ5.1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Καλώδιο HDMI – HDMI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Γ5.2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Μήκος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15 μέτρα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Γ5.3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Πρότυπο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1.4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lastRenderedPageBreak/>
              <w:t>Γ6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Μετατροπείς Σήματος (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Adaptors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Γ6.1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Male DisplayPort 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σε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female HDMI.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Δύο (2) Τεμάχια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Γ6.2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DVI σε VGA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adapter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Δύο (2) Τεμάχια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Γ6.3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VGA σε HDMI.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Δύο (2) Τεμάχια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Wi-fi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Extender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Γ7.1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Πρωτόκολλο Επικοινωνίας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HomePlug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AV2, IEEE </w:t>
            </w:r>
            <w:proofErr w:type="gram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1901,IEEE</w:t>
            </w:r>
            <w:proofErr w:type="gram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802.3, IEEE 802.3u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Γ7.2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Θύρες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Πρίζα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 xml:space="preserve"> 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ρεύματος</w:t>
            </w: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, 3x Gigabit Ethernet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Γ7.3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Ασύρματη ταχύτητα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AV1200 &amp; 801.11ac 2x2 MIMO &amp; dual band (AC1200)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Γ7.4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Εμβέλεια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300m εσωτερικός χώρος στη μπάντα 2.4GHz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Γ7.5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Ασφάλεια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128-bit AES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Encryption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Γ7.6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Εγγύηση Προμηθευτή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3 έτη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Πολύπριζο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Τρία (3) τεμάχια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855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Γ8.1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Πέντε (5) θέσεων χωρίς διακόπτη με καλώδιο 2mm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NAI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Σκληρός Δίσκος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Ένα (1) Τεμάχιο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6E3BC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Γ9.1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Χωρητικότητα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512 GB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Γ9.2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Πρωτόκολλο Επικοινωνίας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SATA III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Γ9.3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Read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Speed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560 MB/s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Γ9.4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Write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Speed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530 MB/s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7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Γ9.5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Maximum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4KB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Random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Write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90000 IOPS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Γ9.6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Μέγεθος Δίσκου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2.5''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30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Γ9.7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Τύπος Δίσκου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SSD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710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Γενικές απαιτήσεις που ισχύουν για τον υλικό εξοπλισμό όλου του Τμήματος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6E3BC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5936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lastRenderedPageBreak/>
              <w:t>Γ10.1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Σε περίπτωση που ο υλικός εξοπλισμός αποδειχθεί ελαττωματικός ή δεν λειτουργεί εξαρχής θα θεωρείται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dead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on </w:t>
            </w:r>
            <w:proofErr w:type="spellStart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arrival</w:t>
            </w:r>
            <w:proofErr w:type="spellEnd"/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 και ο ανάδοχος οφείλει μέσα σε 15 εργάσιμες ημέρες να τον αντικαταστήσει με άλλο καινούργιο. Κάθε ενδεχόμενη απαιτούμενη μεταφορά του προς επισκευή εξοπλισμού και η επανεγκατάσταση του θα βαρύνει τον ανάδοχο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  <w:tr w:rsidR="0033657B" w:rsidRPr="007A5488" w:rsidTr="00A257B2">
        <w:trPr>
          <w:trHeight w:val="1852"/>
          <w:jc w:val="center"/>
        </w:trPr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Γ10.2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 xml:space="preserve">Τα  μέρη Γ1.1. έως Γ1.9 του Η/Υ πρέπει να παραδοθούν  συναρμολογημένα και σε ετοιμότητα λειτουργίας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ΝΑΙ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657B" w:rsidRPr="007A5488" w:rsidRDefault="0033657B" w:rsidP="00A257B2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</w:pPr>
            <w:r w:rsidRPr="007A5488">
              <w:rPr>
                <w:rFonts w:ascii="Calibri" w:eastAsia="Times New Roman" w:hAnsi="Calibri" w:cs="Calibri"/>
                <w:color w:val="000000"/>
                <w:sz w:val="21"/>
                <w:szCs w:val="21"/>
                <w:lang w:bidi="ar-SA"/>
              </w:rPr>
              <w:t> </w:t>
            </w:r>
          </w:p>
        </w:tc>
      </w:tr>
    </w:tbl>
    <w:p w:rsidR="0033657B" w:rsidRDefault="0033657B" w:rsidP="0033657B">
      <w:pPr>
        <w:spacing w:line="242" w:lineRule="exact"/>
        <w:rPr>
          <w:sz w:val="21"/>
        </w:rPr>
      </w:pPr>
    </w:p>
    <w:p w:rsidR="0033657B" w:rsidRDefault="0033657B" w:rsidP="0033657B">
      <w:pPr>
        <w:spacing w:line="242" w:lineRule="exact"/>
        <w:rPr>
          <w:sz w:val="21"/>
        </w:rPr>
      </w:pPr>
      <w:r>
        <w:rPr>
          <w:sz w:val="21"/>
        </w:rPr>
        <w:br w:type="page"/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8"/>
      </w:tblGrid>
      <w:tr w:rsidR="0033657B" w:rsidTr="00A257B2">
        <w:trPr>
          <w:trHeight w:val="752"/>
          <w:jc w:val="center"/>
        </w:trPr>
        <w:tc>
          <w:tcPr>
            <w:tcW w:w="8508" w:type="dxa"/>
          </w:tcPr>
          <w:p w:rsidR="0033657B" w:rsidRPr="006F5ABE" w:rsidRDefault="0033657B" w:rsidP="00A257B2">
            <w:pPr>
              <w:pStyle w:val="TableParagraph"/>
              <w:spacing w:before="6" w:line="252" w:lineRule="auto"/>
              <w:ind w:left="28" w:right="237"/>
              <w:rPr>
                <w:rFonts w:ascii="Calibri" w:hAnsi="Calibri" w:cs="Calibri"/>
              </w:rPr>
            </w:pPr>
            <w:r w:rsidRPr="006F5ABE">
              <w:rPr>
                <w:rFonts w:ascii="Calibri" w:hAnsi="Calibri" w:cs="Calibri"/>
              </w:rPr>
              <w:lastRenderedPageBreak/>
      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      </w:r>
          </w:p>
        </w:tc>
      </w:tr>
      <w:tr w:rsidR="0033657B" w:rsidTr="00A257B2">
        <w:trPr>
          <w:trHeight w:val="1523"/>
          <w:jc w:val="center"/>
        </w:trPr>
        <w:tc>
          <w:tcPr>
            <w:tcW w:w="8508" w:type="dxa"/>
          </w:tcPr>
          <w:p w:rsidR="0033657B" w:rsidRPr="006F5ABE" w:rsidRDefault="0033657B" w:rsidP="00A257B2">
            <w:pPr>
              <w:pStyle w:val="TableParagraph"/>
              <w:spacing w:before="6" w:line="252" w:lineRule="auto"/>
              <w:ind w:left="28" w:right="237"/>
              <w:rPr>
                <w:rFonts w:ascii="Calibri" w:hAnsi="Calibri" w:cs="Calibri"/>
              </w:rPr>
            </w:pPr>
            <w:r w:rsidRPr="006F5ABE">
              <w:rPr>
                <w:rFonts w:ascii="Calibri" w:hAnsi="Calibri" w:cs="Calibri"/>
              </w:rPr>
              <w:t>Αν στη στήλη «ΑΠΑΙΤΗΣΗ» έχει συμπληρωθεί η λέξη «ΝΑΙ» ή ένας αριθμός (που σημαίνει υποχρεωτικό αριθμητικό μέγεθος της προδιαγραφής και απαιτεί συμμόρφωση) τότε η αντίστοιχη προδιαγραφή είναι υποχρεωτική για τον υποψήφιο Ανάδοχο, θεωρούμενη ως απαράβατος όρος σύμφωνα με την παρούσα Προκήρυξη. Προσφορές που δεν καλύπτουν πλήρως απαράβατους όρους απορρίπτονται ως απαράδεκτες.</w:t>
            </w:r>
          </w:p>
        </w:tc>
      </w:tr>
      <w:tr w:rsidR="0033657B" w:rsidTr="00A257B2">
        <w:trPr>
          <w:trHeight w:val="1777"/>
          <w:jc w:val="center"/>
        </w:trPr>
        <w:tc>
          <w:tcPr>
            <w:tcW w:w="8508" w:type="dxa"/>
          </w:tcPr>
          <w:p w:rsidR="0033657B" w:rsidRPr="006F5ABE" w:rsidRDefault="0033657B" w:rsidP="00A257B2">
            <w:pPr>
              <w:pStyle w:val="TableParagraph"/>
              <w:spacing w:before="6" w:line="252" w:lineRule="auto"/>
              <w:ind w:left="28" w:right="237"/>
              <w:rPr>
                <w:rFonts w:ascii="Calibri" w:hAnsi="Calibri" w:cs="Calibri"/>
              </w:rPr>
            </w:pPr>
            <w:r w:rsidRPr="006F5ABE">
              <w:rPr>
                <w:rFonts w:ascii="Calibri" w:hAnsi="Calibri" w:cs="Calibri"/>
              </w:rPr>
              <w:t>Στη στήλη «ΑΠΑΝΤΗΣΗ» σημειώνεται η απάντηση του Αναδόχου που έχει τη μορφή ΝΑΙ/ΟΧΙ</w:t>
            </w:r>
          </w:p>
          <w:p w:rsidR="0033657B" w:rsidRPr="006F5ABE" w:rsidRDefault="0033657B" w:rsidP="00A257B2">
            <w:pPr>
              <w:pStyle w:val="TableParagraph"/>
              <w:spacing w:before="6" w:line="252" w:lineRule="auto"/>
              <w:ind w:left="28" w:right="237"/>
              <w:rPr>
                <w:rFonts w:ascii="Calibri" w:hAnsi="Calibri" w:cs="Calibri"/>
              </w:rPr>
            </w:pPr>
            <w:r w:rsidRPr="006F5ABE">
              <w:rPr>
                <w:rFonts w:ascii="Calibri" w:hAnsi="Calibri" w:cs="Calibri"/>
              </w:rPr>
              <w:t xml:space="preserve">εάν η αντίστοιχη προδιαγραφή </w:t>
            </w:r>
            <w:proofErr w:type="spellStart"/>
            <w:r w:rsidRPr="006F5ABE">
              <w:rPr>
                <w:rFonts w:ascii="Calibri" w:hAnsi="Calibri" w:cs="Calibri"/>
              </w:rPr>
              <w:t>πληρούται</w:t>
            </w:r>
            <w:proofErr w:type="spellEnd"/>
            <w:r w:rsidRPr="006F5ABE">
              <w:rPr>
                <w:rFonts w:ascii="Calibri" w:hAnsi="Calibri" w:cs="Calibri"/>
              </w:rPr>
              <w:t xml:space="preserve"> ή όχι από την Προσφορά ή ένα αριθμητικό μέγεθος που δηλώνει την ποσότητα του αντίστοιχου χαρακτηριστικού στην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</w:t>
            </w:r>
          </w:p>
        </w:tc>
      </w:tr>
      <w:tr w:rsidR="0033657B" w:rsidTr="00A257B2">
        <w:trPr>
          <w:trHeight w:val="3438"/>
          <w:jc w:val="center"/>
        </w:trPr>
        <w:tc>
          <w:tcPr>
            <w:tcW w:w="8508" w:type="dxa"/>
          </w:tcPr>
          <w:p w:rsidR="0033657B" w:rsidRPr="006F5ABE" w:rsidRDefault="0033657B" w:rsidP="00A257B2">
            <w:pPr>
              <w:pStyle w:val="TableParagraph"/>
              <w:spacing w:before="6" w:line="252" w:lineRule="auto"/>
              <w:ind w:left="28" w:right="237"/>
              <w:rPr>
                <w:rFonts w:ascii="Calibri" w:hAnsi="Calibri" w:cs="Calibri"/>
              </w:rPr>
            </w:pPr>
            <w:r w:rsidRPr="006F5ABE">
              <w:rPr>
                <w:rFonts w:ascii="Calibri" w:hAnsi="Calibri" w:cs="Calibri"/>
              </w:rPr>
              <w:t>Στη στήλη «ΠΑΡΑΠΟΜΠΗ» θα καταγραφεί η σαφής παραπομπή σε Παράρτημα της Τεχνικής Προσφοράς το οποίο θα περιλαμβάνει αριθμημένα Τεχνικά Φυλλάδια κατασκευαστών, ή αναλυτικές τεχνικές περιγραφές των ειδών, του εξοπλισμού ή του τρόπου διασύνδεσης και</w:t>
            </w:r>
            <w:r>
              <w:rPr>
                <w:rFonts w:ascii="Calibri" w:hAnsi="Calibri" w:cs="Calibri"/>
              </w:rPr>
              <w:t xml:space="preserve"> </w:t>
            </w:r>
            <w:r w:rsidRPr="006F5ABE">
              <w:rPr>
                <w:rFonts w:ascii="Calibri" w:hAnsi="Calibri" w:cs="Calibri"/>
              </w:rPr>
              <w:t>λειτουργίας ή αναφορές μεθοδολογίας εγκατάστασης και υποστήριξης κλπ., που κατά την κρίση του υποψηφίου Αναδόχου τεκμηριώνουν τα στοιχεία των Πινάκων Συμμόρφωσης. Στην αρχή του Παραρτήματος καταγράφεται αναλυτικός πίνακας των περιεχόμενων του.</w:t>
            </w:r>
          </w:p>
          <w:p w:rsidR="0033657B" w:rsidRPr="006F5ABE" w:rsidRDefault="0033657B" w:rsidP="00A257B2">
            <w:pPr>
              <w:pStyle w:val="TableParagraph"/>
              <w:spacing w:before="6" w:line="252" w:lineRule="auto"/>
              <w:ind w:left="28" w:right="237"/>
              <w:rPr>
                <w:rFonts w:ascii="Calibri" w:hAnsi="Calibri" w:cs="Calibri"/>
              </w:rPr>
            </w:pPr>
            <w:r w:rsidRPr="006F5ABE">
              <w:rPr>
                <w:rFonts w:ascii="Calibri" w:hAnsi="Calibri" w:cs="Calibri"/>
              </w:rPr>
              <w:t>Είναι ιδιαίτερα επιθυμητή η πληρέστερη συμπλήρωση των παραπομπών, οι οποίες πρέπει να είναι κατά το δυνατόν συγκεκριμένες (π.χ. Τεχνικό Φυλλάδιο 3, Σελ. 4 Παράγραφος 4, κ.λπ.).</w:t>
            </w:r>
          </w:p>
          <w:p w:rsidR="0033657B" w:rsidRPr="006F5ABE" w:rsidRDefault="0033657B" w:rsidP="00A257B2">
            <w:pPr>
              <w:pStyle w:val="TableParagraph"/>
              <w:spacing w:before="6" w:line="252" w:lineRule="auto"/>
              <w:ind w:left="28" w:right="237"/>
              <w:rPr>
                <w:rFonts w:ascii="Calibri" w:hAnsi="Calibri" w:cs="Calibri"/>
              </w:rPr>
            </w:pPr>
            <w:r w:rsidRPr="006F5ABE">
              <w:rPr>
                <w:rFonts w:ascii="Calibri" w:hAnsi="Calibri" w:cs="Calibri"/>
              </w:rPr>
              <w:t xml:space="preserve">Αντίστοιχα στο τεχνικό φυλλάδιο ή στη σχετική αναφορά, μεθοδολογικό εργαλείο, τεχνική </w:t>
            </w:r>
            <w:proofErr w:type="spellStart"/>
            <w:r w:rsidRPr="006F5ABE">
              <w:rPr>
                <w:rFonts w:ascii="Calibri" w:hAnsi="Calibri" w:cs="Calibri"/>
              </w:rPr>
              <w:t>κτλ</w:t>
            </w:r>
            <w:proofErr w:type="spellEnd"/>
            <w:r w:rsidRPr="006F5ABE">
              <w:rPr>
                <w:rFonts w:ascii="Calibri" w:hAnsi="Calibri" w:cs="Calibri"/>
              </w:rPr>
              <w:t xml:space="preserve">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</w:t>
            </w:r>
            <w:r>
              <w:rPr>
                <w:rFonts w:ascii="Calibri" w:hAnsi="Calibri" w:cs="Calibri"/>
              </w:rPr>
              <w:t xml:space="preserve"> </w:t>
            </w:r>
            <w:r w:rsidRPr="006F5ABE">
              <w:rPr>
                <w:rFonts w:ascii="Calibri" w:hAnsi="Calibri" w:cs="Calibri"/>
              </w:rPr>
              <w:t xml:space="preserve">προδιαγραφή (π.χ. </w:t>
            </w:r>
            <w:proofErr w:type="spellStart"/>
            <w:r w:rsidRPr="006F5ABE">
              <w:rPr>
                <w:rFonts w:ascii="Calibri" w:hAnsi="Calibri" w:cs="Calibri"/>
              </w:rPr>
              <w:t>Προδ</w:t>
            </w:r>
            <w:proofErr w:type="spellEnd"/>
            <w:r w:rsidRPr="006F5ABE">
              <w:rPr>
                <w:rFonts w:ascii="Calibri" w:hAnsi="Calibri" w:cs="Calibri"/>
              </w:rPr>
              <w:t>. 4.18).</w:t>
            </w:r>
          </w:p>
        </w:tc>
      </w:tr>
    </w:tbl>
    <w:p w:rsidR="0010281C" w:rsidRPr="0033657B" w:rsidRDefault="0010281C" w:rsidP="0033657B"/>
    <w:sectPr w:rsidR="0010281C" w:rsidRPr="0033657B" w:rsidSect="003365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1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5F6" w:rsidRDefault="004E75F6" w:rsidP="0033657B">
      <w:r>
        <w:separator/>
      </w:r>
    </w:p>
  </w:endnote>
  <w:endnote w:type="continuationSeparator" w:id="0">
    <w:p w:rsidR="004E75F6" w:rsidRDefault="004E75F6" w:rsidP="0033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7B" w:rsidRDefault="003365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7B" w:rsidRDefault="0033657B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1928733">
              <wp:simplePos x="0" y="0"/>
              <wp:positionH relativeFrom="page">
                <wp:posOffset>2515235</wp:posOffset>
              </wp:positionH>
              <wp:positionV relativeFrom="page">
                <wp:posOffset>9703908</wp:posOffset>
              </wp:positionV>
              <wp:extent cx="1999615" cy="766445"/>
              <wp:effectExtent l="0" t="0" r="635" b="0"/>
              <wp:wrapNone/>
              <wp:docPr id="1" name="Ομάδ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99615" cy="766445"/>
                        <a:chOff x="3961" y="14881"/>
                        <a:chExt cx="3149" cy="120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961" y="14881"/>
                          <a:ext cx="3149" cy="1207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7" y="14934"/>
                          <a:ext cx="1680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AutoShape 4"/>
                      <wps:cNvSpPr>
                        <a:spLocks/>
                      </wps:cNvSpPr>
                      <wps:spPr bwMode="auto">
                        <a:xfrm>
                          <a:off x="5866" y="14939"/>
                          <a:ext cx="1187" cy="983"/>
                        </a:xfrm>
                        <a:custGeom>
                          <a:avLst/>
                          <a:gdLst>
                            <a:gd name="T0" fmla="+- 0 5879 5866"/>
                            <a:gd name="T1" fmla="*/ T0 w 1187"/>
                            <a:gd name="T2" fmla="+- 0 15868 14939"/>
                            <a:gd name="T3" fmla="*/ 15868 h 983"/>
                            <a:gd name="T4" fmla="+- 0 5934 5866"/>
                            <a:gd name="T5" fmla="*/ T4 w 1187"/>
                            <a:gd name="T6" fmla="+- 0 15921 14939"/>
                            <a:gd name="T7" fmla="*/ 15921 h 983"/>
                            <a:gd name="T8" fmla="+- 0 6008 5866"/>
                            <a:gd name="T9" fmla="*/ T8 w 1187"/>
                            <a:gd name="T10" fmla="+- 0 15905 14939"/>
                            <a:gd name="T11" fmla="*/ 15905 h 983"/>
                            <a:gd name="T12" fmla="+- 0 5974 5866"/>
                            <a:gd name="T13" fmla="*/ T12 w 1187"/>
                            <a:gd name="T14" fmla="+- 0 15906 14939"/>
                            <a:gd name="T15" fmla="*/ 15906 h 983"/>
                            <a:gd name="T16" fmla="+- 0 5955 5866"/>
                            <a:gd name="T17" fmla="*/ T16 w 1187"/>
                            <a:gd name="T18" fmla="+- 0 15829 14939"/>
                            <a:gd name="T19" fmla="*/ 15829 h 983"/>
                            <a:gd name="T20" fmla="+- 0 5976 5866"/>
                            <a:gd name="T21" fmla="*/ T20 w 1187"/>
                            <a:gd name="T22" fmla="+- 0 15921 14939"/>
                            <a:gd name="T23" fmla="*/ 15921 h 983"/>
                            <a:gd name="T24" fmla="+- 0 6020 5866"/>
                            <a:gd name="T25" fmla="*/ T24 w 1187"/>
                            <a:gd name="T26" fmla="+- 0 15911 14939"/>
                            <a:gd name="T27" fmla="*/ 15911 h 983"/>
                            <a:gd name="T28" fmla="+- 0 6130 5866"/>
                            <a:gd name="T29" fmla="*/ T28 w 1187"/>
                            <a:gd name="T30" fmla="+- 0 15921 14939"/>
                            <a:gd name="T31" fmla="*/ 15921 h 983"/>
                            <a:gd name="T32" fmla="+- 0 6097 5866"/>
                            <a:gd name="T33" fmla="*/ T32 w 1187"/>
                            <a:gd name="T34" fmla="+- 0 15879 14939"/>
                            <a:gd name="T35" fmla="*/ 15879 h 983"/>
                            <a:gd name="T36" fmla="+- 0 6123 5866"/>
                            <a:gd name="T37" fmla="*/ T36 w 1187"/>
                            <a:gd name="T38" fmla="+- 0 15860 14939"/>
                            <a:gd name="T39" fmla="*/ 15860 h 983"/>
                            <a:gd name="T40" fmla="+- 0 6113 5866"/>
                            <a:gd name="T41" fmla="*/ T40 w 1187"/>
                            <a:gd name="T42" fmla="+- 0 15833 14939"/>
                            <a:gd name="T43" fmla="*/ 15833 h 983"/>
                            <a:gd name="T44" fmla="+- 0 6104 5866"/>
                            <a:gd name="T45" fmla="*/ T44 w 1187"/>
                            <a:gd name="T46" fmla="+- 0 15866 14939"/>
                            <a:gd name="T47" fmla="*/ 15866 h 983"/>
                            <a:gd name="T48" fmla="+- 0 6103 5866"/>
                            <a:gd name="T49" fmla="*/ T48 w 1187"/>
                            <a:gd name="T50" fmla="+- 0 15840 14939"/>
                            <a:gd name="T51" fmla="*/ 15840 h 983"/>
                            <a:gd name="T52" fmla="+- 0 6105 5866"/>
                            <a:gd name="T53" fmla="*/ T52 w 1187"/>
                            <a:gd name="T54" fmla="+- 0 15830 14939"/>
                            <a:gd name="T55" fmla="*/ 15830 h 983"/>
                            <a:gd name="T56" fmla="+- 0 6083 5866"/>
                            <a:gd name="T57" fmla="*/ T56 w 1187"/>
                            <a:gd name="T58" fmla="+- 0 15880 14939"/>
                            <a:gd name="T59" fmla="*/ 15880 h 983"/>
                            <a:gd name="T60" fmla="+- 0 6094 5866"/>
                            <a:gd name="T61" fmla="*/ T60 w 1187"/>
                            <a:gd name="T62" fmla="+- 0 15889 14939"/>
                            <a:gd name="T63" fmla="*/ 15889 h 983"/>
                            <a:gd name="T64" fmla="+- 0 6229 5866"/>
                            <a:gd name="T65" fmla="*/ T64 w 1187"/>
                            <a:gd name="T66" fmla="+- 0 15866 14939"/>
                            <a:gd name="T67" fmla="*/ 15866 h 983"/>
                            <a:gd name="T68" fmla="+- 0 6213 5866"/>
                            <a:gd name="T69" fmla="*/ T68 w 1187"/>
                            <a:gd name="T70" fmla="+- 0 15896 14939"/>
                            <a:gd name="T71" fmla="*/ 15896 h 983"/>
                            <a:gd name="T72" fmla="+- 0 6163 5866"/>
                            <a:gd name="T73" fmla="*/ T72 w 1187"/>
                            <a:gd name="T74" fmla="+- 0 15902 14939"/>
                            <a:gd name="T75" fmla="*/ 15902 h 983"/>
                            <a:gd name="T76" fmla="+- 0 6170 5866"/>
                            <a:gd name="T77" fmla="*/ T76 w 1187"/>
                            <a:gd name="T78" fmla="+- 0 15841 14939"/>
                            <a:gd name="T79" fmla="*/ 15841 h 983"/>
                            <a:gd name="T80" fmla="+- 0 6210 5866"/>
                            <a:gd name="T81" fmla="*/ T80 w 1187"/>
                            <a:gd name="T82" fmla="+- 0 15850 14939"/>
                            <a:gd name="T83" fmla="*/ 15850 h 983"/>
                            <a:gd name="T84" fmla="+- 0 6216 5866"/>
                            <a:gd name="T85" fmla="*/ T84 w 1187"/>
                            <a:gd name="T86" fmla="+- 0 15838 14939"/>
                            <a:gd name="T87" fmla="*/ 15838 h 983"/>
                            <a:gd name="T88" fmla="+- 0 6162 5866"/>
                            <a:gd name="T89" fmla="*/ T88 w 1187"/>
                            <a:gd name="T90" fmla="+- 0 15832 14939"/>
                            <a:gd name="T91" fmla="*/ 15832 h 983"/>
                            <a:gd name="T92" fmla="+- 0 6147 5866"/>
                            <a:gd name="T93" fmla="*/ T92 w 1187"/>
                            <a:gd name="T94" fmla="+- 0 15899 14939"/>
                            <a:gd name="T95" fmla="*/ 15899 h 983"/>
                            <a:gd name="T96" fmla="+- 0 6193 5866"/>
                            <a:gd name="T97" fmla="*/ T96 w 1187"/>
                            <a:gd name="T98" fmla="+- 0 15922 14939"/>
                            <a:gd name="T99" fmla="*/ 15922 h 983"/>
                            <a:gd name="T100" fmla="+- 0 6223 5866"/>
                            <a:gd name="T101" fmla="*/ T100 w 1187"/>
                            <a:gd name="T102" fmla="+- 0 15900 14939"/>
                            <a:gd name="T103" fmla="*/ 15900 h 983"/>
                            <a:gd name="T104" fmla="+- 0 6315 5866"/>
                            <a:gd name="T105" fmla="*/ T104 w 1187"/>
                            <a:gd name="T106" fmla="+- 0 15843 14939"/>
                            <a:gd name="T107" fmla="*/ 15843 h 983"/>
                            <a:gd name="T108" fmla="+- 0 6305 5866"/>
                            <a:gd name="T109" fmla="*/ T108 w 1187"/>
                            <a:gd name="T110" fmla="+- 0 15861 14939"/>
                            <a:gd name="T111" fmla="*/ 15861 h 983"/>
                            <a:gd name="T112" fmla="+- 0 6260 5866"/>
                            <a:gd name="T113" fmla="*/ T112 w 1187"/>
                            <a:gd name="T114" fmla="+- 0 15840 14939"/>
                            <a:gd name="T115" fmla="*/ 15840 h 983"/>
                            <a:gd name="T116" fmla="+- 0 6305 5866"/>
                            <a:gd name="T117" fmla="*/ T116 w 1187"/>
                            <a:gd name="T118" fmla="+- 0 15852 14939"/>
                            <a:gd name="T119" fmla="*/ 15852 h 983"/>
                            <a:gd name="T120" fmla="+- 0 6248 5866"/>
                            <a:gd name="T121" fmla="*/ T120 w 1187"/>
                            <a:gd name="T122" fmla="+- 0 15829 14939"/>
                            <a:gd name="T123" fmla="*/ 15829 h 983"/>
                            <a:gd name="T124" fmla="+- 0 6310 5866"/>
                            <a:gd name="T125" fmla="*/ T124 w 1187"/>
                            <a:gd name="T126" fmla="+- 0 15875 14939"/>
                            <a:gd name="T127" fmla="*/ 15875 h 983"/>
                            <a:gd name="T128" fmla="+- 0 6349 5866"/>
                            <a:gd name="T129" fmla="*/ T128 w 1187"/>
                            <a:gd name="T130" fmla="+- 0 15910 14939"/>
                            <a:gd name="T131" fmla="*/ 15910 h 983"/>
                            <a:gd name="T132" fmla="+- 0 6403 5866"/>
                            <a:gd name="T133" fmla="*/ T132 w 1187"/>
                            <a:gd name="T134" fmla="+- 0 15840 14939"/>
                            <a:gd name="T135" fmla="*/ 15840 h 983"/>
                            <a:gd name="T136" fmla="+- 0 6500 5866"/>
                            <a:gd name="T137" fmla="*/ T136 w 1187"/>
                            <a:gd name="T138" fmla="+- 0 15921 14939"/>
                            <a:gd name="T139" fmla="*/ 15921 h 983"/>
                            <a:gd name="T140" fmla="+- 0 6452 5866"/>
                            <a:gd name="T141" fmla="*/ T140 w 1187"/>
                            <a:gd name="T142" fmla="+- 0 15856 14939"/>
                            <a:gd name="T143" fmla="*/ 15856 h 983"/>
                            <a:gd name="T144" fmla="+- 0 6463 5866"/>
                            <a:gd name="T145" fmla="*/ T144 w 1187"/>
                            <a:gd name="T146" fmla="+- 0 15858 14939"/>
                            <a:gd name="T147" fmla="*/ 15858 h 983"/>
                            <a:gd name="T148" fmla="+- 0 6416 5866"/>
                            <a:gd name="T149" fmla="*/ T148 w 1187"/>
                            <a:gd name="T150" fmla="+- 0 15921 14939"/>
                            <a:gd name="T151" fmla="*/ 15921 h 983"/>
                            <a:gd name="T152" fmla="+- 0 6585 5866"/>
                            <a:gd name="T153" fmla="*/ T152 w 1187"/>
                            <a:gd name="T154" fmla="+- 0 15829 14939"/>
                            <a:gd name="T155" fmla="*/ 15829 h 983"/>
                            <a:gd name="T156" fmla="+- 0 6514 5866"/>
                            <a:gd name="T157" fmla="*/ T156 w 1187"/>
                            <a:gd name="T158" fmla="+- 0 15921 14939"/>
                            <a:gd name="T159" fmla="*/ 15921 h 983"/>
                            <a:gd name="T160" fmla="+- 0 6585 5866"/>
                            <a:gd name="T161" fmla="*/ T160 w 1187"/>
                            <a:gd name="T162" fmla="+- 0 15829 14939"/>
                            <a:gd name="T163" fmla="*/ 15829 h 983"/>
                            <a:gd name="T164" fmla="+- 0 6698 5866"/>
                            <a:gd name="T165" fmla="*/ T164 w 1187"/>
                            <a:gd name="T166" fmla="+- 0 15909 14939"/>
                            <a:gd name="T167" fmla="*/ 15909 h 983"/>
                            <a:gd name="T168" fmla="+- 0 6664 5866"/>
                            <a:gd name="T169" fmla="*/ T168 w 1187"/>
                            <a:gd name="T170" fmla="+- 0 15903 14939"/>
                            <a:gd name="T171" fmla="*/ 15903 h 983"/>
                            <a:gd name="T172" fmla="+- 0 6649 5866"/>
                            <a:gd name="T173" fmla="*/ T172 w 1187"/>
                            <a:gd name="T174" fmla="+- 0 15893 14939"/>
                            <a:gd name="T175" fmla="*/ 15893 h 983"/>
                            <a:gd name="T176" fmla="+- 0 6669 5866"/>
                            <a:gd name="T177" fmla="*/ T176 w 1187"/>
                            <a:gd name="T178" fmla="+- 0 15921 14939"/>
                            <a:gd name="T179" fmla="*/ 15921 h 983"/>
                            <a:gd name="T180" fmla="+- 0 6713 5866"/>
                            <a:gd name="T181" fmla="*/ T180 w 1187"/>
                            <a:gd name="T182" fmla="+- 0 15911 14939"/>
                            <a:gd name="T183" fmla="*/ 15911 h 983"/>
                            <a:gd name="T184" fmla="+- 0 6815 5866"/>
                            <a:gd name="T185" fmla="*/ T184 w 1187"/>
                            <a:gd name="T186" fmla="+- 0 15829 14939"/>
                            <a:gd name="T187" fmla="*/ 15829 h 983"/>
                            <a:gd name="T188" fmla="+- 0 6744 5866"/>
                            <a:gd name="T189" fmla="*/ T188 w 1187"/>
                            <a:gd name="T190" fmla="+- 0 15921 14939"/>
                            <a:gd name="T191" fmla="*/ 15921 h 983"/>
                            <a:gd name="T192" fmla="+- 0 6815 5866"/>
                            <a:gd name="T193" fmla="*/ T192 w 1187"/>
                            <a:gd name="T194" fmla="+- 0 15829 14939"/>
                            <a:gd name="T195" fmla="*/ 15829 h 983"/>
                            <a:gd name="T196" fmla="+- 0 6961 5866"/>
                            <a:gd name="T197" fmla="*/ T196 w 1187"/>
                            <a:gd name="T198" fmla="+- 0 15866 14939"/>
                            <a:gd name="T199" fmla="*/ 15866 h 983"/>
                            <a:gd name="T200" fmla="+- 0 6949 5866"/>
                            <a:gd name="T201" fmla="*/ T200 w 1187"/>
                            <a:gd name="T202" fmla="+- 0 15887 14939"/>
                            <a:gd name="T203" fmla="*/ 15887 h 983"/>
                            <a:gd name="T204" fmla="+- 0 6902 5866"/>
                            <a:gd name="T205" fmla="*/ T204 w 1187"/>
                            <a:gd name="T206" fmla="+- 0 15909 14939"/>
                            <a:gd name="T207" fmla="*/ 15909 h 983"/>
                            <a:gd name="T208" fmla="+- 0 6896 5866"/>
                            <a:gd name="T209" fmla="*/ T208 w 1187"/>
                            <a:gd name="T210" fmla="+- 0 15847 14939"/>
                            <a:gd name="T211" fmla="*/ 15847 h 983"/>
                            <a:gd name="T212" fmla="+- 0 6939 5866"/>
                            <a:gd name="T213" fmla="*/ T212 w 1187"/>
                            <a:gd name="T214" fmla="+- 0 15845 14939"/>
                            <a:gd name="T215" fmla="*/ 15845 h 983"/>
                            <a:gd name="T216" fmla="+- 0 6948 5866"/>
                            <a:gd name="T217" fmla="*/ T216 w 1187"/>
                            <a:gd name="T218" fmla="+- 0 15838 14939"/>
                            <a:gd name="T219" fmla="*/ 15838 h 983"/>
                            <a:gd name="T220" fmla="+- 0 6895 5866"/>
                            <a:gd name="T221" fmla="*/ T220 w 1187"/>
                            <a:gd name="T222" fmla="+- 0 15832 14939"/>
                            <a:gd name="T223" fmla="*/ 15832 h 983"/>
                            <a:gd name="T224" fmla="+- 0 6880 5866"/>
                            <a:gd name="T225" fmla="*/ T224 w 1187"/>
                            <a:gd name="T226" fmla="+- 0 15899 14939"/>
                            <a:gd name="T227" fmla="*/ 15899 h 983"/>
                            <a:gd name="T228" fmla="+- 0 6933 5866"/>
                            <a:gd name="T229" fmla="*/ T228 w 1187"/>
                            <a:gd name="T230" fmla="+- 0 15920 14939"/>
                            <a:gd name="T231" fmla="*/ 15920 h 983"/>
                            <a:gd name="T232" fmla="+- 0 6959 5866"/>
                            <a:gd name="T233" fmla="*/ T232 w 1187"/>
                            <a:gd name="T234" fmla="+- 0 15892 14939"/>
                            <a:gd name="T235" fmla="*/ 15892 h 983"/>
                            <a:gd name="T236" fmla="+- 0 7007 5866"/>
                            <a:gd name="T237" fmla="*/ T236 w 1187"/>
                            <a:gd name="T238" fmla="+- 0 15849 14939"/>
                            <a:gd name="T239" fmla="*/ 15849 h 983"/>
                            <a:gd name="T240" fmla="+- 0 7040 5866"/>
                            <a:gd name="T241" fmla="*/ T240 w 1187"/>
                            <a:gd name="T242" fmla="+- 0 15921 14939"/>
                            <a:gd name="T243" fmla="*/ 15921 h 983"/>
                            <a:gd name="T244" fmla="+- 0 5866 5866"/>
                            <a:gd name="T245" fmla="*/ T244 w 1187"/>
                            <a:gd name="T246" fmla="+- 0 15737 14939"/>
                            <a:gd name="T247" fmla="*/ 15737 h 9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187" h="983">
                              <a:moveTo>
                                <a:pt x="68" y="971"/>
                              </a:moveTo>
                              <a:lnTo>
                                <a:pt x="13" y="971"/>
                              </a:lnTo>
                              <a:lnTo>
                                <a:pt x="13" y="940"/>
                              </a:lnTo>
                              <a:lnTo>
                                <a:pt x="62" y="940"/>
                              </a:lnTo>
                              <a:lnTo>
                                <a:pt x="62" y="929"/>
                              </a:lnTo>
                              <a:lnTo>
                                <a:pt x="13" y="929"/>
                              </a:lnTo>
                              <a:lnTo>
                                <a:pt x="13" y="901"/>
                              </a:lnTo>
                              <a:lnTo>
                                <a:pt x="66" y="901"/>
                              </a:lnTo>
                              <a:lnTo>
                                <a:pt x="66" y="890"/>
                              </a:lnTo>
                              <a:lnTo>
                                <a:pt x="0" y="890"/>
                              </a:lnTo>
                              <a:lnTo>
                                <a:pt x="0" y="982"/>
                              </a:lnTo>
                              <a:lnTo>
                                <a:pt x="68" y="982"/>
                              </a:lnTo>
                              <a:lnTo>
                                <a:pt x="68" y="971"/>
                              </a:lnTo>
                              <a:moveTo>
                                <a:pt x="160" y="890"/>
                              </a:moveTo>
                              <a:lnTo>
                                <a:pt x="148" y="890"/>
                              </a:lnTo>
                              <a:lnTo>
                                <a:pt x="148" y="954"/>
                              </a:lnTo>
                              <a:lnTo>
                                <a:pt x="146" y="962"/>
                              </a:lnTo>
                              <a:lnTo>
                                <a:pt x="142" y="966"/>
                              </a:lnTo>
                              <a:lnTo>
                                <a:pt x="140" y="970"/>
                              </a:lnTo>
                              <a:lnTo>
                                <a:pt x="132" y="972"/>
                              </a:lnTo>
                              <a:lnTo>
                                <a:pt x="118" y="972"/>
                              </a:lnTo>
                              <a:lnTo>
                                <a:pt x="114" y="971"/>
                              </a:lnTo>
                              <a:lnTo>
                                <a:pt x="112" y="969"/>
                              </a:lnTo>
                              <a:lnTo>
                                <a:pt x="108" y="967"/>
                              </a:lnTo>
                              <a:lnTo>
                                <a:pt x="104" y="964"/>
                              </a:lnTo>
                              <a:lnTo>
                                <a:pt x="103" y="960"/>
                              </a:lnTo>
                              <a:lnTo>
                                <a:pt x="102" y="957"/>
                              </a:lnTo>
                              <a:lnTo>
                                <a:pt x="101" y="952"/>
                              </a:lnTo>
                              <a:lnTo>
                                <a:pt x="101" y="890"/>
                              </a:lnTo>
                              <a:lnTo>
                                <a:pt x="89" y="890"/>
                              </a:lnTo>
                              <a:lnTo>
                                <a:pt x="89" y="954"/>
                              </a:lnTo>
                              <a:lnTo>
                                <a:pt x="90" y="960"/>
                              </a:lnTo>
                              <a:lnTo>
                                <a:pt x="92" y="966"/>
                              </a:lnTo>
                              <a:lnTo>
                                <a:pt x="98" y="976"/>
                              </a:lnTo>
                              <a:lnTo>
                                <a:pt x="104" y="979"/>
                              </a:lnTo>
                              <a:lnTo>
                                <a:pt x="110" y="982"/>
                              </a:lnTo>
                              <a:lnTo>
                                <a:pt x="116" y="983"/>
                              </a:lnTo>
                              <a:lnTo>
                                <a:pt x="133" y="983"/>
                              </a:lnTo>
                              <a:lnTo>
                                <a:pt x="140" y="981"/>
                              </a:lnTo>
                              <a:lnTo>
                                <a:pt x="146" y="978"/>
                              </a:lnTo>
                              <a:lnTo>
                                <a:pt x="151" y="975"/>
                              </a:lnTo>
                              <a:lnTo>
                                <a:pt x="154" y="972"/>
                              </a:lnTo>
                              <a:lnTo>
                                <a:pt x="155" y="970"/>
                              </a:lnTo>
                              <a:lnTo>
                                <a:pt x="157" y="965"/>
                              </a:lnTo>
                              <a:lnTo>
                                <a:pt x="159" y="959"/>
                              </a:lnTo>
                              <a:lnTo>
                                <a:pt x="160" y="953"/>
                              </a:lnTo>
                              <a:lnTo>
                                <a:pt x="160" y="890"/>
                              </a:lnTo>
                              <a:moveTo>
                                <a:pt x="264" y="982"/>
                              </a:moveTo>
                              <a:lnTo>
                                <a:pt x="248" y="957"/>
                              </a:lnTo>
                              <a:lnTo>
                                <a:pt x="245" y="952"/>
                              </a:lnTo>
                              <a:lnTo>
                                <a:pt x="242" y="948"/>
                              </a:lnTo>
                              <a:lnTo>
                                <a:pt x="237" y="943"/>
                              </a:lnTo>
                              <a:lnTo>
                                <a:pt x="234" y="941"/>
                              </a:lnTo>
                              <a:lnTo>
                                <a:pt x="231" y="940"/>
                              </a:lnTo>
                              <a:lnTo>
                                <a:pt x="240" y="939"/>
                              </a:lnTo>
                              <a:lnTo>
                                <a:pt x="246" y="936"/>
                              </a:lnTo>
                              <a:lnTo>
                                <a:pt x="250" y="931"/>
                              </a:lnTo>
                              <a:lnTo>
                                <a:pt x="251" y="930"/>
                              </a:lnTo>
                              <a:lnTo>
                                <a:pt x="255" y="927"/>
                              </a:lnTo>
                              <a:lnTo>
                                <a:pt x="257" y="921"/>
                              </a:lnTo>
                              <a:lnTo>
                                <a:pt x="257" y="910"/>
                              </a:lnTo>
                              <a:lnTo>
                                <a:pt x="255" y="905"/>
                              </a:lnTo>
                              <a:lnTo>
                                <a:pt x="253" y="901"/>
                              </a:lnTo>
                              <a:lnTo>
                                <a:pt x="252" y="900"/>
                              </a:lnTo>
                              <a:lnTo>
                                <a:pt x="250" y="897"/>
                              </a:lnTo>
                              <a:lnTo>
                                <a:pt x="247" y="894"/>
                              </a:lnTo>
                              <a:lnTo>
                                <a:pt x="244" y="893"/>
                              </a:lnTo>
                              <a:lnTo>
                                <a:pt x="244" y="911"/>
                              </a:lnTo>
                              <a:lnTo>
                                <a:pt x="244" y="921"/>
                              </a:lnTo>
                              <a:lnTo>
                                <a:pt x="242" y="923"/>
                              </a:lnTo>
                              <a:lnTo>
                                <a:pt x="240" y="926"/>
                              </a:lnTo>
                              <a:lnTo>
                                <a:pt x="238" y="927"/>
                              </a:lnTo>
                              <a:lnTo>
                                <a:pt x="235" y="929"/>
                              </a:lnTo>
                              <a:lnTo>
                                <a:pt x="232" y="930"/>
                              </a:lnTo>
                              <a:lnTo>
                                <a:pt x="196" y="930"/>
                              </a:lnTo>
                              <a:lnTo>
                                <a:pt x="196" y="900"/>
                              </a:lnTo>
                              <a:lnTo>
                                <a:pt x="232" y="900"/>
                              </a:lnTo>
                              <a:lnTo>
                                <a:pt x="237" y="901"/>
                              </a:lnTo>
                              <a:lnTo>
                                <a:pt x="240" y="904"/>
                              </a:lnTo>
                              <a:lnTo>
                                <a:pt x="243" y="907"/>
                              </a:lnTo>
                              <a:lnTo>
                                <a:pt x="244" y="911"/>
                              </a:lnTo>
                              <a:lnTo>
                                <a:pt x="244" y="893"/>
                              </a:lnTo>
                              <a:lnTo>
                                <a:pt x="243" y="892"/>
                              </a:lnTo>
                              <a:lnTo>
                                <a:pt x="239" y="891"/>
                              </a:lnTo>
                              <a:lnTo>
                                <a:pt x="232" y="890"/>
                              </a:lnTo>
                              <a:lnTo>
                                <a:pt x="184" y="890"/>
                              </a:lnTo>
                              <a:lnTo>
                                <a:pt x="184" y="982"/>
                              </a:lnTo>
                              <a:lnTo>
                                <a:pt x="196" y="982"/>
                              </a:lnTo>
                              <a:lnTo>
                                <a:pt x="196" y="941"/>
                              </a:lnTo>
                              <a:lnTo>
                                <a:pt x="217" y="941"/>
                              </a:lnTo>
                              <a:lnTo>
                                <a:pt x="219" y="942"/>
                              </a:lnTo>
                              <a:lnTo>
                                <a:pt x="221" y="943"/>
                              </a:lnTo>
                              <a:lnTo>
                                <a:pt x="222" y="944"/>
                              </a:lnTo>
                              <a:lnTo>
                                <a:pt x="224" y="945"/>
                              </a:lnTo>
                              <a:lnTo>
                                <a:pt x="226" y="947"/>
                              </a:lnTo>
                              <a:lnTo>
                                <a:pt x="228" y="950"/>
                              </a:lnTo>
                              <a:lnTo>
                                <a:pt x="231" y="953"/>
                              </a:lnTo>
                              <a:lnTo>
                                <a:pt x="234" y="957"/>
                              </a:lnTo>
                              <a:lnTo>
                                <a:pt x="237" y="962"/>
                              </a:lnTo>
                              <a:lnTo>
                                <a:pt x="249" y="982"/>
                              </a:lnTo>
                              <a:lnTo>
                                <a:pt x="264" y="982"/>
                              </a:lnTo>
                              <a:moveTo>
                                <a:pt x="363" y="927"/>
                              </a:moveTo>
                              <a:lnTo>
                                <a:pt x="361" y="918"/>
                              </a:lnTo>
                              <a:lnTo>
                                <a:pt x="357" y="911"/>
                              </a:lnTo>
                              <a:lnTo>
                                <a:pt x="354" y="904"/>
                              </a:lnTo>
                              <a:lnTo>
                                <a:pt x="350" y="900"/>
                              </a:lnTo>
                              <a:lnTo>
                                <a:pt x="350" y="948"/>
                              </a:lnTo>
                              <a:lnTo>
                                <a:pt x="347" y="957"/>
                              </a:lnTo>
                              <a:lnTo>
                                <a:pt x="341" y="963"/>
                              </a:lnTo>
                              <a:lnTo>
                                <a:pt x="336" y="970"/>
                              </a:lnTo>
                              <a:lnTo>
                                <a:pt x="328" y="973"/>
                              </a:lnTo>
                              <a:lnTo>
                                <a:pt x="310" y="973"/>
                              </a:lnTo>
                              <a:lnTo>
                                <a:pt x="303" y="970"/>
                              </a:lnTo>
                              <a:lnTo>
                                <a:pt x="297" y="963"/>
                              </a:lnTo>
                              <a:lnTo>
                                <a:pt x="291" y="957"/>
                              </a:lnTo>
                              <a:lnTo>
                                <a:pt x="288" y="948"/>
                              </a:lnTo>
                              <a:lnTo>
                                <a:pt x="288" y="923"/>
                              </a:lnTo>
                              <a:lnTo>
                                <a:pt x="291" y="913"/>
                              </a:lnTo>
                              <a:lnTo>
                                <a:pt x="297" y="908"/>
                              </a:lnTo>
                              <a:lnTo>
                                <a:pt x="304" y="902"/>
                              </a:lnTo>
                              <a:lnTo>
                                <a:pt x="311" y="899"/>
                              </a:lnTo>
                              <a:lnTo>
                                <a:pt x="325" y="899"/>
                              </a:lnTo>
                              <a:lnTo>
                                <a:pt x="331" y="900"/>
                              </a:lnTo>
                              <a:lnTo>
                                <a:pt x="336" y="903"/>
                              </a:lnTo>
                              <a:lnTo>
                                <a:pt x="340" y="906"/>
                              </a:lnTo>
                              <a:lnTo>
                                <a:pt x="344" y="911"/>
                              </a:lnTo>
                              <a:lnTo>
                                <a:pt x="346" y="916"/>
                              </a:lnTo>
                              <a:lnTo>
                                <a:pt x="349" y="922"/>
                              </a:lnTo>
                              <a:lnTo>
                                <a:pt x="350" y="927"/>
                              </a:lnTo>
                              <a:lnTo>
                                <a:pt x="350" y="948"/>
                              </a:lnTo>
                              <a:lnTo>
                                <a:pt x="350" y="900"/>
                              </a:lnTo>
                              <a:lnTo>
                                <a:pt x="350" y="899"/>
                              </a:lnTo>
                              <a:lnTo>
                                <a:pt x="349" y="898"/>
                              </a:lnTo>
                              <a:lnTo>
                                <a:pt x="342" y="894"/>
                              </a:lnTo>
                              <a:lnTo>
                                <a:pt x="335" y="890"/>
                              </a:lnTo>
                              <a:lnTo>
                                <a:pt x="328" y="888"/>
                              </a:lnTo>
                              <a:lnTo>
                                <a:pt x="307" y="888"/>
                              </a:lnTo>
                              <a:lnTo>
                                <a:pt x="296" y="893"/>
                              </a:lnTo>
                              <a:lnTo>
                                <a:pt x="288" y="901"/>
                              </a:lnTo>
                              <a:lnTo>
                                <a:pt x="280" y="910"/>
                              </a:lnTo>
                              <a:lnTo>
                                <a:pt x="276" y="922"/>
                              </a:lnTo>
                              <a:lnTo>
                                <a:pt x="276" y="945"/>
                              </a:lnTo>
                              <a:lnTo>
                                <a:pt x="278" y="953"/>
                              </a:lnTo>
                              <a:lnTo>
                                <a:pt x="281" y="960"/>
                              </a:lnTo>
                              <a:lnTo>
                                <a:pt x="285" y="967"/>
                              </a:lnTo>
                              <a:lnTo>
                                <a:pt x="290" y="973"/>
                              </a:lnTo>
                              <a:lnTo>
                                <a:pt x="296" y="977"/>
                              </a:lnTo>
                              <a:lnTo>
                                <a:pt x="303" y="981"/>
                              </a:lnTo>
                              <a:lnTo>
                                <a:pt x="311" y="983"/>
                              </a:lnTo>
                              <a:lnTo>
                                <a:pt x="327" y="983"/>
                              </a:lnTo>
                              <a:lnTo>
                                <a:pt x="334" y="981"/>
                              </a:lnTo>
                              <a:lnTo>
                                <a:pt x="341" y="977"/>
                              </a:lnTo>
                              <a:lnTo>
                                <a:pt x="348" y="974"/>
                              </a:lnTo>
                              <a:lnTo>
                                <a:pt x="349" y="973"/>
                              </a:lnTo>
                              <a:lnTo>
                                <a:pt x="353" y="968"/>
                              </a:lnTo>
                              <a:lnTo>
                                <a:pt x="357" y="961"/>
                              </a:lnTo>
                              <a:lnTo>
                                <a:pt x="361" y="953"/>
                              </a:lnTo>
                              <a:lnTo>
                                <a:pt x="363" y="945"/>
                              </a:lnTo>
                              <a:lnTo>
                                <a:pt x="363" y="927"/>
                              </a:lnTo>
                              <a:moveTo>
                                <a:pt x="451" y="912"/>
                              </a:moveTo>
                              <a:lnTo>
                                <a:pt x="450" y="908"/>
                              </a:lnTo>
                              <a:lnTo>
                                <a:pt x="449" y="904"/>
                              </a:lnTo>
                              <a:lnTo>
                                <a:pt x="448" y="901"/>
                              </a:lnTo>
                              <a:lnTo>
                                <a:pt x="447" y="900"/>
                              </a:lnTo>
                              <a:lnTo>
                                <a:pt x="444" y="897"/>
                              </a:lnTo>
                              <a:lnTo>
                                <a:pt x="439" y="894"/>
                              </a:lnTo>
                              <a:lnTo>
                                <a:pt x="439" y="913"/>
                              </a:lnTo>
                              <a:lnTo>
                                <a:pt x="439" y="922"/>
                              </a:lnTo>
                              <a:lnTo>
                                <a:pt x="437" y="926"/>
                              </a:lnTo>
                              <a:lnTo>
                                <a:pt x="434" y="929"/>
                              </a:lnTo>
                              <a:lnTo>
                                <a:pt x="431" y="932"/>
                              </a:lnTo>
                              <a:lnTo>
                                <a:pt x="425" y="933"/>
                              </a:lnTo>
                              <a:lnTo>
                                <a:pt x="394" y="933"/>
                              </a:lnTo>
                              <a:lnTo>
                                <a:pt x="394" y="901"/>
                              </a:lnTo>
                              <a:lnTo>
                                <a:pt x="427" y="901"/>
                              </a:lnTo>
                              <a:lnTo>
                                <a:pt x="429" y="902"/>
                              </a:lnTo>
                              <a:lnTo>
                                <a:pt x="432" y="902"/>
                              </a:lnTo>
                              <a:lnTo>
                                <a:pt x="434" y="904"/>
                              </a:lnTo>
                              <a:lnTo>
                                <a:pt x="438" y="910"/>
                              </a:lnTo>
                              <a:lnTo>
                                <a:pt x="439" y="913"/>
                              </a:lnTo>
                              <a:lnTo>
                                <a:pt x="439" y="894"/>
                              </a:lnTo>
                              <a:lnTo>
                                <a:pt x="438" y="893"/>
                              </a:lnTo>
                              <a:lnTo>
                                <a:pt x="435" y="892"/>
                              </a:lnTo>
                              <a:lnTo>
                                <a:pt x="430" y="891"/>
                              </a:lnTo>
                              <a:lnTo>
                                <a:pt x="427" y="890"/>
                              </a:lnTo>
                              <a:lnTo>
                                <a:pt x="382" y="890"/>
                              </a:lnTo>
                              <a:lnTo>
                                <a:pt x="382" y="982"/>
                              </a:lnTo>
                              <a:lnTo>
                                <a:pt x="394" y="982"/>
                              </a:lnTo>
                              <a:lnTo>
                                <a:pt x="394" y="944"/>
                              </a:lnTo>
                              <a:lnTo>
                                <a:pt x="430" y="944"/>
                              </a:lnTo>
                              <a:lnTo>
                                <a:pt x="439" y="942"/>
                              </a:lnTo>
                              <a:lnTo>
                                <a:pt x="444" y="936"/>
                              </a:lnTo>
                              <a:lnTo>
                                <a:pt x="447" y="933"/>
                              </a:lnTo>
                              <a:lnTo>
                                <a:pt x="449" y="931"/>
                              </a:lnTo>
                              <a:lnTo>
                                <a:pt x="451" y="924"/>
                              </a:lnTo>
                              <a:lnTo>
                                <a:pt x="451" y="912"/>
                              </a:lnTo>
                              <a:moveTo>
                                <a:pt x="539" y="971"/>
                              </a:moveTo>
                              <a:lnTo>
                                <a:pt x="483" y="971"/>
                              </a:lnTo>
                              <a:lnTo>
                                <a:pt x="483" y="940"/>
                              </a:lnTo>
                              <a:lnTo>
                                <a:pt x="533" y="940"/>
                              </a:lnTo>
                              <a:lnTo>
                                <a:pt x="533" y="929"/>
                              </a:lnTo>
                              <a:lnTo>
                                <a:pt x="483" y="929"/>
                              </a:lnTo>
                              <a:lnTo>
                                <a:pt x="483" y="901"/>
                              </a:lnTo>
                              <a:lnTo>
                                <a:pt x="537" y="901"/>
                              </a:lnTo>
                              <a:lnTo>
                                <a:pt x="537" y="890"/>
                              </a:lnTo>
                              <a:lnTo>
                                <a:pt x="471" y="890"/>
                              </a:lnTo>
                              <a:lnTo>
                                <a:pt x="471" y="982"/>
                              </a:lnTo>
                              <a:lnTo>
                                <a:pt x="539" y="982"/>
                              </a:lnTo>
                              <a:lnTo>
                                <a:pt x="539" y="971"/>
                              </a:lnTo>
                              <a:moveTo>
                                <a:pt x="634" y="982"/>
                              </a:moveTo>
                              <a:lnTo>
                                <a:pt x="622" y="954"/>
                              </a:lnTo>
                              <a:lnTo>
                                <a:pt x="619" y="944"/>
                              </a:lnTo>
                              <a:lnTo>
                                <a:pt x="606" y="912"/>
                              </a:lnTo>
                              <a:lnTo>
                                <a:pt x="606" y="944"/>
                              </a:lnTo>
                              <a:lnTo>
                                <a:pt x="576" y="944"/>
                              </a:lnTo>
                              <a:lnTo>
                                <a:pt x="586" y="917"/>
                              </a:lnTo>
                              <a:lnTo>
                                <a:pt x="588" y="911"/>
                              </a:lnTo>
                              <a:lnTo>
                                <a:pt x="589" y="905"/>
                              </a:lnTo>
                              <a:lnTo>
                                <a:pt x="591" y="900"/>
                              </a:lnTo>
                              <a:lnTo>
                                <a:pt x="592" y="905"/>
                              </a:lnTo>
                              <a:lnTo>
                                <a:pt x="594" y="911"/>
                              </a:lnTo>
                              <a:lnTo>
                                <a:pt x="597" y="919"/>
                              </a:lnTo>
                              <a:lnTo>
                                <a:pt x="606" y="944"/>
                              </a:lnTo>
                              <a:lnTo>
                                <a:pt x="606" y="912"/>
                              </a:lnTo>
                              <a:lnTo>
                                <a:pt x="601" y="900"/>
                              </a:lnTo>
                              <a:lnTo>
                                <a:pt x="597" y="890"/>
                              </a:lnTo>
                              <a:lnTo>
                                <a:pt x="584" y="890"/>
                              </a:lnTo>
                              <a:lnTo>
                                <a:pt x="550" y="982"/>
                              </a:lnTo>
                              <a:lnTo>
                                <a:pt x="562" y="982"/>
                              </a:lnTo>
                              <a:lnTo>
                                <a:pt x="572" y="954"/>
                              </a:lnTo>
                              <a:lnTo>
                                <a:pt x="610" y="954"/>
                              </a:lnTo>
                              <a:lnTo>
                                <a:pt x="621" y="982"/>
                              </a:lnTo>
                              <a:lnTo>
                                <a:pt x="634" y="982"/>
                              </a:lnTo>
                              <a:moveTo>
                                <a:pt x="719" y="890"/>
                              </a:moveTo>
                              <a:lnTo>
                                <a:pt x="708" y="890"/>
                              </a:lnTo>
                              <a:lnTo>
                                <a:pt x="708" y="962"/>
                              </a:lnTo>
                              <a:lnTo>
                                <a:pt x="673" y="910"/>
                              </a:lnTo>
                              <a:lnTo>
                                <a:pt x="660" y="890"/>
                              </a:lnTo>
                              <a:lnTo>
                                <a:pt x="648" y="890"/>
                              </a:lnTo>
                              <a:lnTo>
                                <a:pt x="648" y="982"/>
                              </a:lnTo>
                              <a:lnTo>
                                <a:pt x="660" y="982"/>
                              </a:lnTo>
                              <a:lnTo>
                                <a:pt x="660" y="910"/>
                              </a:lnTo>
                              <a:lnTo>
                                <a:pt x="707" y="982"/>
                              </a:lnTo>
                              <a:lnTo>
                                <a:pt x="719" y="982"/>
                              </a:lnTo>
                              <a:lnTo>
                                <a:pt x="719" y="962"/>
                              </a:lnTo>
                              <a:lnTo>
                                <a:pt x="719" y="890"/>
                              </a:lnTo>
                              <a:moveTo>
                                <a:pt x="854" y="890"/>
                              </a:moveTo>
                              <a:lnTo>
                                <a:pt x="842" y="890"/>
                              </a:lnTo>
                              <a:lnTo>
                                <a:pt x="842" y="954"/>
                              </a:lnTo>
                              <a:lnTo>
                                <a:pt x="839" y="962"/>
                              </a:lnTo>
                              <a:lnTo>
                                <a:pt x="836" y="966"/>
                              </a:lnTo>
                              <a:lnTo>
                                <a:pt x="832" y="970"/>
                              </a:lnTo>
                              <a:lnTo>
                                <a:pt x="826" y="972"/>
                              </a:lnTo>
                              <a:lnTo>
                                <a:pt x="813" y="972"/>
                              </a:lnTo>
                              <a:lnTo>
                                <a:pt x="808" y="971"/>
                              </a:lnTo>
                              <a:lnTo>
                                <a:pt x="804" y="969"/>
                              </a:lnTo>
                              <a:lnTo>
                                <a:pt x="800" y="967"/>
                              </a:lnTo>
                              <a:lnTo>
                                <a:pt x="798" y="964"/>
                              </a:lnTo>
                              <a:lnTo>
                                <a:pt x="796" y="960"/>
                              </a:lnTo>
                              <a:lnTo>
                                <a:pt x="796" y="957"/>
                              </a:lnTo>
                              <a:lnTo>
                                <a:pt x="795" y="952"/>
                              </a:lnTo>
                              <a:lnTo>
                                <a:pt x="794" y="890"/>
                              </a:lnTo>
                              <a:lnTo>
                                <a:pt x="783" y="890"/>
                              </a:lnTo>
                              <a:lnTo>
                                <a:pt x="783" y="954"/>
                              </a:lnTo>
                              <a:lnTo>
                                <a:pt x="784" y="960"/>
                              </a:lnTo>
                              <a:lnTo>
                                <a:pt x="787" y="966"/>
                              </a:lnTo>
                              <a:lnTo>
                                <a:pt x="789" y="971"/>
                              </a:lnTo>
                              <a:lnTo>
                                <a:pt x="793" y="976"/>
                              </a:lnTo>
                              <a:lnTo>
                                <a:pt x="798" y="979"/>
                              </a:lnTo>
                              <a:lnTo>
                                <a:pt x="803" y="982"/>
                              </a:lnTo>
                              <a:lnTo>
                                <a:pt x="810" y="983"/>
                              </a:lnTo>
                              <a:lnTo>
                                <a:pt x="828" y="983"/>
                              </a:lnTo>
                              <a:lnTo>
                                <a:pt x="834" y="981"/>
                              </a:lnTo>
                              <a:lnTo>
                                <a:pt x="839" y="978"/>
                              </a:lnTo>
                              <a:lnTo>
                                <a:pt x="845" y="975"/>
                              </a:lnTo>
                              <a:lnTo>
                                <a:pt x="847" y="972"/>
                              </a:lnTo>
                              <a:lnTo>
                                <a:pt x="849" y="970"/>
                              </a:lnTo>
                              <a:lnTo>
                                <a:pt x="851" y="965"/>
                              </a:lnTo>
                              <a:lnTo>
                                <a:pt x="853" y="959"/>
                              </a:lnTo>
                              <a:lnTo>
                                <a:pt x="853" y="953"/>
                              </a:lnTo>
                              <a:lnTo>
                                <a:pt x="854" y="890"/>
                              </a:lnTo>
                              <a:moveTo>
                                <a:pt x="949" y="890"/>
                              </a:moveTo>
                              <a:lnTo>
                                <a:pt x="937" y="890"/>
                              </a:lnTo>
                              <a:lnTo>
                                <a:pt x="937" y="962"/>
                              </a:lnTo>
                              <a:lnTo>
                                <a:pt x="904" y="910"/>
                              </a:lnTo>
                              <a:lnTo>
                                <a:pt x="891" y="890"/>
                              </a:lnTo>
                              <a:lnTo>
                                <a:pt x="878" y="890"/>
                              </a:lnTo>
                              <a:lnTo>
                                <a:pt x="878" y="982"/>
                              </a:lnTo>
                              <a:lnTo>
                                <a:pt x="889" y="982"/>
                              </a:lnTo>
                              <a:lnTo>
                                <a:pt x="889" y="910"/>
                              </a:lnTo>
                              <a:lnTo>
                                <a:pt x="936" y="982"/>
                              </a:lnTo>
                              <a:lnTo>
                                <a:pt x="949" y="982"/>
                              </a:lnTo>
                              <a:lnTo>
                                <a:pt x="949" y="962"/>
                              </a:lnTo>
                              <a:lnTo>
                                <a:pt x="949" y="890"/>
                              </a:lnTo>
                              <a:moveTo>
                                <a:pt x="987" y="890"/>
                              </a:moveTo>
                              <a:lnTo>
                                <a:pt x="975" y="890"/>
                              </a:lnTo>
                              <a:lnTo>
                                <a:pt x="975" y="982"/>
                              </a:lnTo>
                              <a:lnTo>
                                <a:pt x="987" y="982"/>
                              </a:lnTo>
                              <a:lnTo>
                                <a:pt x="987" y="890"/>
                              </a:lnTo>
                              <a:moveTo>
                                <a:pt x="1095" y="927"/>
                              </a:moveTo>
                              <a:lnTo>
                                <a:pt x="1093" y="918"/>
                              </a:lnTo>
                              <a:lnTo>
                                <a:pt x="1090" y="911"/>
                              </a:lnTo>
                              <a:lnTo>
                                <a:pt x="1086" y="904"/>
                              </a:lnTo>
                              <a:lnTo>
                                <a:pt x="1083" y="901"/>
                              </a:lnTo>
                              <a:lnTo>
                                <a:pt x="1083" y="928"/>
                              </a:lnTo>
                              <a:lnTo>
                                <a:pt x="1083" y="948"/>
                              </a:lnTo>
                              <a:lnTo>
                                <a:pt x="1080" y="957"/>
                              </a:lnTo>
                              <a:lnTo>
                                <a:pt x="1074" y="963"/>
                              </a:lnTo>
                              <a:lnTo>
                                <a:pt x="1068" y="970"/>
                              </a:lnTo>
                              <a:lnTo>
                                <a:pt x="1061" y="973"/>
                              </a:lnTo>
                              <a:lnTo>
                                <a:pt x="1043" y="973"/>
                              </a:lnTo>
                              <a:lnTo>
                                <a:pt x="1036" y="970"/>
                              </a:lnTo>
                              <a:lnTo>
                                <a:pt x="1030" y="963"/>
                              </a:lnTo>
                              <a:lnTo>
                                <a:pt x="1024" y="957"/>
                              </a:lnTo>
                              <a:lnTo>
                                <a:pt x="1021" y="948"/>
                              </a:lnTo>
                              <a:lnTo>
                                <a:pt x="1021" y="923"/>
                              </a:lnTo>
                              <a:lnTo>
                                <a:pt x="1024" y="913"/>
                              </a:lnTo>
                              <a:lnTo>
                                <a:pt x="1030" y="908"/>
                              </a:lnTo>
                              <a:lnTo>
                                <a:pt x="1036" y="902"/>
                              </a:lnTo>
                              <a:lnTo>
                                <a:pt x="1043" y="899"/>
                              </a:lnTo>
                              <a:lnTo>
                                <a:pt x="1058" y="899"/>
                              </a:lnTo>
                              <a:lnTo>
                                <a:pt x="1063" y="900"/>
                              </a:lnTo>
                              <a:lnTo>
                                <a:pt x="1068" y="903"/>
                              </a:lnTo>
                              <a:lnTo>
                                <a:pt x="1073" y="906"/>
                              </a:lnTo>
                              <a:lnTo>
                                <a:pt x="1076" y="911"/>
                              </a:lnTo>
                              <a:lnTo>
                                <a:pt x="1079" y="916"/>
                              </a:lnTo>
                              <a:lnTo>
                                <a:pt x="1081" y="922"/>
                              </a:lnTo>
                              <a:lnTo>
                                <a:pt x="1083" y="928"/>
                              </a:lnTo>
                              <a:lnTo>
                                <a:pt x="1083" y="901"/>
                              </a:lnTo>
                              <a:lnTo>
                                <a:pt x="1082" y="899"/>
                              </a:lnTo>
                              <a:lnTo>
                                <a:pt x="1081" y="898"/>
                              </a:lnTo>
                              <a:lnTo>
                                <a:pt x="1074" y="894"/>
                              </a:lnTo>
                              <a:lnTo>
                                <a:pt x="1068" y="890"/>
                              </a:lnTo>
                              <a:lnTo>
                                <a:pt x="1060" y="888"/>
                              </a:lnTo>
                              <a:lnTo>
                                <a:pt x="1039" y="888"/>
                              </a:lnTo>
                              <a:lnTo>
                                <a:pt x="1029" y="893"/>
                              </a:lnTo>
                              <a:lnTo>
                                <a:pt x="1021" y="901"/>
                              </a:lnTo>
                              <a:lnTo>
                                <a:pt x="1013" y="910"/>
                              </a:lnTo>
                              <a:lnTo>
                                <a:pt x="1008" y="922"/>
                              </a:lnTo>
                              <a:lnTo>
                                <a:pt x="1008" y="945"/>
                              </a:lnTo>
                              <a:lnTo>
                                <a:pt x="1010" y="953"/>
                              </a:lnTo>
                              <a:lnTo>
                                <a:pt x="1014" y="960"/>
                              </a:lnTo>
                              <a:lnTo>
                                <a:pt x="1017" y="967"/>
                              </a:lnTo>
                              <a:lnTo>
                                <a:pt x="1022" y="973"/>
                              </a:lnTo>
                              <a:lnTo>
                                <a:pt x="1036" y="981"/>
                              </a:lnTo>
                              <a:lnTo>
                                <a:pt x="1043" y="983"/>
                              </a:lnTo>
                              <a:lnTo>
                                <a:pt x="1060" y="983"/>
                              </a:lnTo>
                              <a:lnTo>
                                <a:pt x="1067" y="981"/>
                              </a:lnTo>
                              <a:lnTo>
                                <a:pt x="1074" y="977"/>
                              </a:lnTo>
                              <a:lnTo>
                                <a:pt x="1081" y="974"/>
                              </a:lnTo>
                              <a:lnTo>
                                <a:pt x="1082" y="973"/>
                              </a:lnTo>
                              <a:lnTo>
                                <a:pt x="1086" y="968"/>
                              </a:lnTo>
                              <a:lnTo>
                                <a:pt x="1090" y="961"/>
                              </a:lnTo>
                              <a:lnTo>
                                <a:pt x="1093" y="953"/>
                              </a:lnTo>
                              <a:lnTo>
                                <a:pt x="1095" y="945"/>
                              </a:lnTo>
                              <a:lnTo>
                                <a:pt x="1095" y="927"/>
                              </a:lnTo>
                              <a:moveTo>
                                <a:pt x="1186" y="890"/>
                              </a:moveTo>
                              <a:lnTo>
                                <a:pt x="1175" y="890"/>
                              </a:lnTo>
                              <a:lnTo>
                                <a:pt x="1175" y="962"/>
                              </a:lnTo>
                              <a:lnTo>
                                <a:pt x="1141" y="910"/>
                              </a:lnTo>
                              <a:lnTo>
                                <a:pt x="1127" y="890"/>
                              </a:lnTo>
                              <a:lnTo>
                                <a:pt x="1115" y="890"/>
                              </a:lnTo>
                              <a:lnTo>
                                <a:pt x="1115" y="982"/>
                              </a:lnTo>
                              <a:lnTo>
                                <a:pt x="1126" y="982"/>
                              </a:lnTo>
                              <a:lnTo>
                                <a:pt x="1126" y="910"/>
                              </a:lnTo>
                              <a:lnTo>
                                <a:pt x="1174" y="982"/>
                              </a:lnTo>
                              <a:lnTo>
                                <a:pt x="1186" y="982"/>
                              </a:lnTo>
                              <a:lnTo>
                                <a:pt x="1186" y="962"/>
                              </a:lnTo>
                              <a:lnTo>
                                <a:pt x="1186" y="890"/>
                              </a:lnTo>
                              <a:moveTo>
                                <a:pt x="1187" y="0"/>
                              </a:moveTo>
                              <a:lnTo>
                                <a:pt x="0" y="0"/>
                              </a:lnTo>
                              <a:lnTo>
                                <a:pt x="0" y="798"/>
                              </a:lnTo>
                              <a:lnTo>
                                <a:pt x="1187" y="798"/>
                              </a:lnTo>
                              <a:lnTo>
                                <a:pt x="1187" y="0"/>
                              </a:lnTo>
                            </a:path>
                          </a:pathLst>
                        </a:custGeom>
                        <a:solidFill>
                          <a:srgbClr val="2449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6418" y="15034"/>
                          <a:ext cx="82" cy="79"/>
                        </a:xfrm>
                        <a:custGeom>
                          <a:avLst/>
                          <a:gdLst>
                            <a:gd name="T0" fmla="+- 0 6501 6419"/>
                            <a:gd name="T1" fmla="*/ T0 w 82"/>
                            <a:gd name="T2" fmla="+- 0 15065 15035"/>
                            <a:gd name="T3" fmla="*/ 15065 h 79"/>
                            <a:gd name="T4" fmla="+- 0 6419 6419"/>
                            <a:gd name="T5" fmla="*/ T4 w 82"/>
                            <a:gd name="T6" fmla="+- 0 15065 15035"/>
                            <a:gd name="T7" fmla="*/ 15065 h 79"/>
                            <a:gd name="T8" fmla="+- 0 6444 6419"/>
                            <a:gd name="T9" fmla="*/ T8 w 82"/>
                            <a:gd name="T10" fmla="+- 0 15083 15035"/>
                            <a:gd name="T11" fmla="*/ 15083 h 79"/>
                            <a:gd name="T12" fmla="+- 0 6435 6419"/>
                            <a:gd name="T13" fmla="*/ T12 w 82"/>
                            <a:gd name="T14" fmla="+- 0 15114 15035"/>
                            <a:gd name="T15" fmla="*/ 15114 h 79"/>
                            <a:gd name="T16" fmla="+- 0 6460 6419"/>
                            <a:gd name="T17" fmla="*/ T16 w 82"/>
                            <a:gd name="T18" fmla="+- 0 15095 15035"/>
                            <a:gd name="T19" fmla="*/ 15095 h 79"/>
                            <a:gd name="T20" fmla="+- 0 6479 6419"/>
                            <a:gd name="T21" fmla="*/ T20 w 82"/>
                            <a:gd name="T22" fmla="+- 0 15095 15035"/>
                            <a:gd name="T23" fmla="*/ 15095 h 79"/>
                            <a:gd name="T24" fmla="+- 0 6475 6419"/>
                            <a:gd name="T25" fmla="*/ T24 w 82"/>
                            <a:gd name="T26" fmla="+- 0 15083 15035"/>
                            <a:gd name="T27" fmla="*/ 15083 h 79"/>
                            <a:gd name="T28" fmla="+- 0 6501 6419"/>
                            <a:gd name="T29" fmla="*/ T28 w 82"/>
                            <a:gd name="T30" fmla="+- 0 15065 15035"/>
                            <a:gd name="T31" fmla="*/ 15065 h 79"/>
                            <a:gd name="T32" fmla="+- 0 6479 6419"/>
                            <a:gd name="T33" fmla="*/ T32 w 82"/>
                            <a:gd name="T34" fmla="+- 0 15095 15035"/>
                            <a:gd name="T35" fmla="*/ 15095 h 79"/>
                            <a:gd name="T36" fmla="+- 0 6460 6419"/>
                            <a:gd name="T37" fmla="*/ T36 w 82"/>
                            <a:gd name="T38" fmla="+- 0 15095 15035"/>
                            <a:gd name="T39" fmla="*/ 15095 h 79"/>
                            <a:gd name="T40" fmla="+- 0 6485 6419"/>
                            <a:gd name="T41" fmla="*/ T40 w 82"/>
                            <a:gd name="T42" fmla="+- 0 15114 15035"/>
                            <a:gd name="T43" fmla="*/ 15114 h 79"/>
                            <a:gd name="T44" fmla="+- 0 6479 6419"/>
                            <a:gd name="T45" fmla="*/ T44 w 82"/>
                            <a:gd name="T46" fmla="+- 0 15095 15035"/>
                            <a:gd name="T47" fmla="*/ 15095 h 79"/>
                            <a:gd name="T48" fmla="+- 0 6460 6419"/>
                            <a:gd name="T49" fmla="*/ T48 w 82"/>
                            <a:gd name="T50" fmla="+- 0 15035 15035"/>
                            <a:gd name="T51" fmla="*/ 15035 h 79"/>
                            <a:gd name="T52" fmla="+- 0 6450 6419"/>
                            <a:gd name="T53" fmla="*/ T52 w 82"/>
                            <a:gd name="T54" fmla="+- 0 15065 15035"/>
                            <a:gd name="T55" fmla="*/ 15065 h 79"/>
                            <a:gd name="T56" fmla="+- 0 6469 6419"/>
                            <a:gd name="T57" fmla="*/ T56 w 82"/>
                            <a:gd name="T58" fmla="+- 0 15065 15035"/>
                            <a:gd name="T59" fmla="*/ 15065 h 79"/>
                            <a:gd name="T60" fmla="+- 0 6460 6419"/>
                            <a:gd name="T61" fmla="*/ T60 w 82"/>
                            <a:gd name="T62" fmla="+- 0 15035 15035"/>
                            <a:gd name="T63" fmla="*/ 1503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2" h="79">
                              <a:moveTo>
                                <a:pt x="82" y="30"/>
                              </a:moveTo>
                              <a:lnTo>
                                <a:pt x="0" y="30"/>
                              </a:lnTo>
                              <a:lnTo>
                                <a:pt x="25" y="48"/>
                              </a:lnTo>
                              <a:lnTo>
                                <a:pt x="16" y="79"/>
                              </a:lnTo>
                              <a:lnTo>
                                <a:pt x="41" y="60"/>
                              </a:lnTo>
                              <a:lnTo>
                                <a:pt x="60" y="60"/>
                              </a:lnTo>
                              <a:lnTo>
                                <a:pt x="56" y="48"/>
                              </a:lnTo>
                              <a:lnTo>
                                <a:pt x="82" y="30"/>
                              </a:lnTo>
                              <a:close/>
                              <a:moveTo>
                                <a:pt x="60" y="60"/>
                              </a:moveTo>
                              <a:lnTo>
                                <a:pt x="41" y="60"/>
                              </a:lnTo>
                              <a:lnTo>
                                <a:pt x="66" y="79"/>
                              </a:lnTo>
                              <a:lnTo>
                                <a:pt x="60" y="60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1" y="30"/>
                              </a:lnTo>
                              <a:lnTo>
                                <a:pt x="50" y="30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4" y="15069"/>
                          <a:ext cx="177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7"/>
                      <wps:cNvSpPr>
                        <a:spLocks/>
                      </wps:cNvSpPr>
                      <wps:spPr bwMode="auto">
                        <a:xfrm>
                          <a:off x="6159" y="15295"/>
                          <a:ext cx="83" cy="79"/>
                        </a:xfrm>
                        <a:custGeom>
                          <a:avLst/>
                          <a:gdLst>
                            <a:gd name="T0" fmla="+- 0 6241 6159"/>
                            <a:gd name="T1" fmla="*/ T0 w 83"/>
                            <a:gd name="T2" fmla="+- 0 15326 15295"/>
                            <a:gd name="T3" fmla="*/ 15326 h 79"/>
                            <a:gd name="T4" fmla="+- 0 6159 6159"/>
                            <a:gd name="T5" fmla="*/ T4 w 83"/>
                            <a:gd name="T6" fmla="+- 0 15326 15295"/>
                            <a:gd name="T7" fmla="*/ 15326 h 79"/>
                            <a:gd name="T8" fmla="+- 0 6185 6159"/>
                            <a:gd name="T9" fmla="*/ T8 w 83"/>
                            <a:gd name="T10" fmla="+- 0 15344 15295"/>
                            <a:gd name="T11" fmla="*/ 15344 h 79"/>
                            <a:gd name="T12" fmla="+- 0 6175 6159"/>
                            <a:gd name="T13" fmla="*/ T12 w 83"/>
                            <a:gd name="T14" fmla="+- 0 15374 15295"/>
                            <a:gd name="T15" fmla="*/ 15374 h 79"/>
                            <a:gd name="T16" fmla="+- 0 6200 6159"/>
                            <a:gd name="T17" fmla="*/ T16 w 83"/>
                            <a:gd name="T18" fmla="+- 0 15356 15295"/>
                            <a:gd name="T19" fmla="*/ 15356 h 79"/>
                            <a:gd name="T20" fmla="+- 0 6220 6159"/>
                            <a:gd name="T21" fmla="*/ T20 w 83"/>
                            <a:gd name="T22" fmla="+- 0 15356 15295"/>
                            <a:gd name="T23" fmla="*/ 15356 h 79"/>
                            <a:gd name="T24" fmla="+- 0 6216 6159"/>
                            <a:gd name="T25" fmla="*/ T24 w 83"/>
                            <a:gd name="T26" fmla="+- 0 15344 15295"/>
                            <a:gd name="T27" fmla="*/ 15344 h 79"/>
                            <a:gd name="T28" fmla="+- 0 6241 6159"/>
                            <a:gd name="T29" fmla="*/ T28 w 83"/>
                            <a:gd name="T30" fmla="+- 0 15326 15295"/>
                            <a:gd name="T31" fmla="*/ 15326 h 79"/>
                            <a:gd name="T32" fmla="+- 0 6220 6159"/>
                            <a:gd name="T33" fmla="*/ T32 w 83"/>
                            <a:gd name="T34" fmla="+- 0 15356 15295"/>
                            <a:gd name="T35" fmla="*/ 15356 h 79"/>
                            <a:gd name="T36" fmla="+- 0 6200 6159"/>
                            <a:gd name="T37" fmla="*/ T36 w 83"/>
                            <a:gd name="T38" fmla="+- 0 15356 15295"/>
                            <a:gd name="T39" fmla="*/ 15356 h 79"/>
                            <a:gd name="T40" fmla="+- 0 6225 6159"/>
                            <a:gd name="T41" fmla="*/ T40 w 83"/>
                            <a:gd name="T42" fmla="+- 0 15374 15295"/>
                            <a:gd name="T43" fmla="*/ 15374 h 79"/>
                            <a:gd name="T44" fmla="+- 0 6220 6159"/>
                            <a:gd name="T45" fmla="*/ T44 w 83"/>
                            <a:gd name="T46" fmla="+- 0 15356 15295"/>
                            <a:gd name="T47" fmla="*/ 15356 h 79"/>
                            <a:gd name="T48" fmla="+- 0 6200 6159"/>
                            <a:gd name="T49" fmla="*/ T48 w 83"/>
                            <a:gd name="T50" fmla="+- 0 15295 15295"/>
                            <a:gd name="T51" fmla="*/ 15295 h 79"/>
                            <a:gd name="T52" fmla="+- 0 6191 6159"/>
                            <a:gd name="T53" fmla="*/ T52 w 83"/>
                            <a:gd name="T54" fmla="+- 0 15326 15295"/>
                            <a:gd name="T55" fmla="*/ 15326 h 79"/>
                            <a:gd name="T56" fmla="+- 0 6210 6159"/>
                            <a:gd name="T57" fmla="*/ T56 w 83"/>
                            <a:gd name="T58" fmla="+- 0 15326 15295"/>
                            <a:gd name="T59" fmla="*/ 15326 h 79"/>
                            <a:gd name="T60" fmla="+- 0 6200 6159"/>
                            <a:gd name="T61" fmla="*/ T60 w 83"/>
                            <a:gd name="T62" fmla="+- 0 15295 15295"/>
                            <a:gd name="T63" fmla="*/ 1529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3" h="79">
                              <a:moveTo>
                                <a:pt x="82" y="31"/>
                              </a:moveTo>
                              <a:lnTo>
                                <a:pt x="0" y="31"/>
                              </a:lnTo>
                              <a:lnTo>
                                <a:pt x="26" y="49"/>
                              </a:lnTo>
                              <a:lnTo>
                                <a:pt x="16" y="79"/>
                              </a:lnTo>
                              <a:lnTo>
                                <a:pt x="41" y="61"/>
                              </a:lnTo>
                              <a:lnTo>
                                <a:pt x="61" y="61"/>
                              </a:lnTo>
                              <a:lnTo>
                                <a:pt x="57" y="49"/>
                              </a:lnTo>
                              <a:lnTo>
                                <a:pt x="82" y="31"/>
                              </a:lnTo>
                              <a:close/>
                              <a:moveTo>
                                <a:pt x="61" y="61"/>
                              </a:moveTo>
                              <a:lnTo>
                                <a:pt x="41" y="61"/>
                              </a:lnTo>
                              <a:lnTo>
                                <a:pt x="66" y="79"/>
                              </a:lnTo>
                              <a:lnTo>
                                <a:pt x="61" y="61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2" y="31"/>
                              </a:lnTo>
                              <a:lnTo>
                                <a:pt x="51" y="31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94" y="15426"/>
                          <a:ext cx="177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9"/>
                      <wps:cNvSpPr>
                        <a:spLocks/>
                      </wps:cNvSpPr>
                      <wps:spPr bwMode="auto">
                        <a:xfrm>
                          <a:off x="6418" y="15557"/>
                          <a:ext cx="82" cy="79"/>
                        </a:xfrm>
                        <a:custGeom>
                          <a:avLst/>
                          <a:gdLst>
                            <a:gd name="T0" fmla="+- 0 6419 6419"/>
                            <a:gd name="T1" fmla="*/ T0 w 82"/>
                            <a:gd name="T2" fmla="+- 0 15587 15557"/>
                            <a:gd name="T3" fmla="*/ 15587 h 79"/>
                            <a:gd name="T4" fmla="+- 0 6444 6419"/>
                            <a:gd name="T5" fmla="*/ T4 w 82"/>
                            <a:gd name="T6" fmla="+- 0 15606 15557"/>
                            <a:gd name="T7" fmla="*/ 15606 h 79"/>
                            <a:gd name="T8" fmla="+- 0 6435 6419"/>
                            <a:gd name="T9" fmla="*/ T8 w 82"/>
                            <a:gd name="T10" fmla="+- 0 15635 15557"/>
                            <a:gd name="T11" fmla="*/ 15635 h 79"/>
                            <a:gd name="T12" fmla="+- 0 6460 6419"/>
                            <a:gd name="T13" fmla="*/ T12 w 82"/>
                            <a:gd name="T14" fmla="+- 0 15616 15557"/>
                            <a:gd name="T15" fmla="*/ 15616 h 79"/>
                            <a:gd name="T16" fmla="+- 0 6479 6419"/>
                            <a:gd name="T17" fmla="*/ T16 w 82"/>
                            <a:gd name="T18" fmla="+- 0 15616 15557"/>
                            <a:gd name="T19" fmla="*/ 15616 h 79"/>
                            <a:gd name="T20" fmla="+- 0 6475 6419"/>
                            <a:gd name="T21" fmla="*/ T20 w 82"/>
                            <a:gd name="T22" fmla="+- 0 15606 15557"/>
                            <a:gd name="T23" fmla="*/ 15606 h 79"/>
                            <a:gd name="T24" fmla="+- 0 6499 6419"/>
                            <a:gd name="T25" fmla="*/ T24 w 82"/>
                            <a:gd name="T26" fmla="+- 0 15588 15557"/>
                            <a:gd name="T27" fmla="*/ 15588 h 79"/>
                            <a:gd name="T28" fmla="+- 0 6450 6419"/>
                            <a:gd name="T29" fmla="*/ T28 w 82"/>
                            <a:gd name="T30" fmla="+- 0 15588 15557"/>
                            <a:gd name="T31" fmla="*/ 15588 h 79"/>
                            <a:gd name="T32" fmla="+- 0 6419 6419"/>
                            <a:gd name="T33" fmla="*/ T32 w 82"/>
                            <a:gd name="T34" fmla="+- 0 15587 15557"/>
                            <a:gd name="T35" fmla="*/ 15587 h 79"/>
                            <a:gd name="T36" fmla="+- 0 6479 6419"/>
                            <a:gd name="T37" fmla="*/ T36 w 82"/>
                            <a:gd name="T38" fmla="+- 0 15616 15557"/>
                            <a:gd name="T39" fmla="*/ 15616 h 79"/>
                            <a:gd name="T40" fmla="+- 0 6460 6419"/>
                            <a:gd name="T41" fmla="*/ T40 w 82"/>
                            <a:gd name="T42" fmla="+- 0 15616 15557"/>
                            <a:gd name="T43" fmla="*/ 15616 h 79"/>
                            <a:gd name="T44" fmla="+- 0 6485 6419"/>
                            <a:gd name="T45" fmla="*/ T44 w 82"/>
                            <a:gd name="T46" fmla="+- 0 15635 15557"/>
                            <a:gd name="T47" fmla="*/ 15635 h 79"/>
                            <a:gd name="T48" fmla="+- 0 6479 6419"/>
                            <a:gd name="T49" fmla="*/ T48 w 82"/>
                            <a:gd name="T50" fmla="+- 0 15616 15557"/>
                            <a:gd name="T51" fmla="*/ 15616 h 79"/>
                            <a:gd name="T52" fmla="+- 0 6460 6419"/>
                            <a:gd name="T53" fmla="*/ T52 w 82"/>
                            <a:gd name="T54" fmla="+- 0 15557 15557"/>
                            <a:gd name="T55" fmla="*/ 15557 h 79"/>
                            <a:gd name="T56" fmla="+- 0 6450 6419"/>
                            <a:gd name="T57" fmla="*/ T56 w 82"/>
                            <a:gd name="T58" fmla="+- 0 15588 15557"/>
                            <a:gd name="T59" fmla="*/ 15588 h 79"/>
                            <a:gd name="T60" fmla="+- 0 6499 6419"/>
                            <a:gd name="T61" fmla="*/ T60 w 82"/>
                            <a:gd name="T62" fmla="+- 0 15588 15557"/>
                            <a:gd name="T63" fmla="*/ 15588 h 79"/>
                            <a:gd name="T64" fmla="+- 0 6501 6419"/>
                            <a:gd name="T65" fmla="*/ T64 w 82"/>
                            <a:gd name="T66" fmla="+- 0 15587 15557"/>
                            <a:gd name="T67" fmla="*/ 15587 h 79"/>
                            <a:gd name="T68" fmla="+- 0 6469 6419"/>
                            <a:gd name="T69" fmla="*/ T68 w 82"/>
                            <a:gd name="T70" fmla="+- 0 15587 15557"/>
                            <a:gd name="T71" fmla="*/ 15587 h 79"/>
                            <a:gd name="T72" fmla="+- 0 6460 6419"/>
                            <a:gd name="T73" fmla="*/ T72 w 82"/>
                            <a:gd name="T74" fmla="+- 0 15557 15557"/>
                            <a:gd name="T75" fmla="*/ 15557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2" h="79">
                              <a:moveTo>
                                <a:pt x="0" y="30"/>
                              </a:moveTo>
                              <a:lnTo>
                                <a:pt x="25" y="49"/>
                              </a:lnTo>
                              <a:lnTo>
                                <a:pt x="16" y="78"/>
                              </a:lnTo>
                              <a:lnTo>
                                <a:pt x="41" y="59"/>
                              </a:lnTo>
                              <a:lnTo>
                                <a:pt x="60" y="59"/>
                              </a:lnTo>
                              <a:lnTo>
                                <a:pt x="56" y="49"/>
                              </a:lnTo>
                              <a:lnTo>
                                <a:pt x="80" y="31"/>
                              </a:lnTo>
                              <a:lnTo>
                                <a:pt x="31" y="31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59"/>
                              </a:moveTo>
                              <a:lnTo>
                                <a:pt x="41" y="59"/>
                              </a:lnTo>
                              <a:lnTo>
                                <a:pt x="66" y="78"/>
                              </a:lnTo>
                              <a:lnTo>
                                <a:pt x="60" y="59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1" y="31"/>
                              </a:lnTo>
                              <a:lnTo>
                                <a:pt x="80" y="31"/>
                              </a:lnTo>
                              <a:lnTo>
                                <a:pt x="82" y="30"/>
                              </a:lnTo>
                              <a:lnTo>
                                <a:pt x="50" y="30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7" y="15426"/>
                          <a:ext cx="177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AutoShape 11"/>
                      <wps:cNvSpPr>
                        <a:spLocks/>
                      </wps:cNvSpPr>
                      <wps:spPr bwMode="auto">
                        <a:xfrm>
                          <a:off x="6677" y="15295"/>
                          <a:ext cx="82" cy="79"/>
                        </a:xfrm>
                        <a:custGeom>
                          <a:avLst/>
                          <a:gdLst>
                            <a:gd name="T0" fmla="+- 0 6678 6678"/>
                            <a:gd name="T1" fmla="*/ T0 w 82"/>
                            <a:gd name="T2" fmla="+- 0 15325 15295"/>
                            <a:gd name="T3" fmla="*/ 15325 h 79"/>
                            <a:gd name="T4" fmla="+- 0 6702 6678"/>
                            <a:gd name="T5" fmla="*/ T4 w 82"/>
                            <a:gd name="T6" fmla="+- 0 15344 15295"/>
                            <a:gd name="T7" fmla="*/ 15344 h 79"/>
                            <a:gd name="T8" fmla="+- 0 6694 6678"/>
                            <a:gd name="T9" fmla="*/ T8 w 82"/>
                            <a:gd name="T10" fmla="+- 0 15374 15295"/>
                            <a:gd name="T11" fmla="*/ 15374 h 79"/>
                            <a:gd name="T12" fmla="+- 0 6719 6678"/>
                            <a:gd name="T13" fmla="*/ T12 w 82"/>
                            <a:gd name="T14" fmla="+- 0 15355 15295"/>
                            <a:gd name="T15" fmla="*/ 15355 h 79"/>
                            <a:gd name="T16" fmla="+- 0 6737 6678"/>
                            <a:gd name="T17" fmla="*/ T16 w 82"/>
                            <a:gd name="T18" fmla="+- 0 15355 15295"/>
                            <a:gd name="T19" fmla="*/ 15355 h 79"/>
                            <a:gd name="T20" fmla="+- 0 6733 6678"/>
                            <a:gd name="T21" fmla="*/ T20 w 82"/>
                            <a:gd name="T22" fmla="+- 0 15344 15295"/>
                            <a:gd name="T23" fmla="*/ 15344 h 79"/>
                            <a:gd name="T24" fmla="+- 0 6758 6678"/>
                            <a:gd name="T25" fmla="*/ T24 w 82"/>
                            <a:gd name="T26" fmla="+- 0 15326 15295"/>
                            <a:gd name="T27" fmla="*/ 15326 h 79"/>
                            <a:gd name="T28" fmla="+- 0 6709 6678"/>
                            <a:gd name="T29" fmla="*/ T28 w 82"/>
                            <a:gd name="T30" fmla="+- 0 15326 15295"/>
                            <a:gd name="T31" fmla="*/ 15326 h 79"/>
                            <a:gd name="T32" fmla="+- 0 6678 6678"/>
                            <a:gd name="T33" fmla="*/ T32 w 82"/>
                            <a:gd name="T34" fmla="+- 0 15325 15295"/>
                            <a:gd name="T35" fmla="*/ 15325 h 79"/>
                            <a:gd name="T36" fmla="+- 0 6737 6678"/>
                            <a:gd name="T37" fmla="*/ T36 w 82"/>
                            <a:gd name="T38" fmla="+- 0 15355 15295"/>
                            <a:gd name="T39" fmla="*/ 15355 h 79"/>
                            <a:gd name="T40" fmla="+- 0 6719 6678"/>
                            <a:gd name="T41" fmla="*/ T40 w 82"/>
                            <a:gd name="T42" fmla="+- 0 15355 15295"/>
                            <a:gd name="T43" fmla="*/ 15355 h 79"/>
                            <a:gd name="T44" fmla="+- 0 6744 6678"/>
                            <a:gd name="T45" fmla="*/ T44 w 82"/>
                            <a:gd name="T46" fmla="+- 0 15374 15295"/>
                            <a:gd name="T47" fmla="*/ 15374 h 79"/>
                            <a:gd name="T48" fmla="+- 0 6737 6678"/>
                            <a:gd name="T49" fmla="*/ T48 w 82"/>
                            <a:gd name="T50" fmla="+- 0 15355 15295"/>
                            <a:gd name="T51" fmla="*/ 15355 h 79"/>
                            <a:gd name="T52" fmla="+- 0 6719 6678"/>
                            <a:gd name="T53" fmla="*/ T52 w 82"/>
                            <a:gd name="T54" fmla="+- 0 15295 15295"/>
                            <a:gd name="T55" fmla="*/ 15295 h 79"/>
                            <a:gd name="T56" fmla="+- 0 6709 6678"/>
                            <a:gd name="T57" fmla="*/ T56 w 82"/>
                            <a:gd name="T58" fmla="+- 0 15326 15295"/>
                            <a:gd name="T59" fmla="*/ 15326 h 79"/>
                            <a:gd name="T60" fmla="+- 0 6758 6678"/>
                            <a:gd name="T61" fmla="*/ T60 w 82"/>
                            <a:gd name="T62" fmla="+- 0 15326 15295"/>
                            <a:gd name="T63" fmla="*/ 15326 h 79"/>
                            <a:gd name="T64" fmla="+- 0 6759 6678"/>
                            <a:gd name="T65" fmla="*/ T64 w 82"/>
                            <a:gd name="T66" fmla="+- 0 15325 15295"/>
                            <a:gd name="T67" fmla="*/ 15325 h 79"/>
                            <a:gd name="T68" fmla="+- 0 6728 6678"/>
                            <a:gd name="T69" fmla="*/ T68 w 82"/>
                            <a:gd name="T70" fmla="+- 0 15325 15295"/>
                            <a:gd name="T71" fmla="*/ 15325 h 79"/>
                            <a:gd name="T72" fmla="+- 0 6719 6678"/>
                            <a:gd name="T73" fmla="*/ T72 w 82"/>
                            <a:gd name="T74" fmla="+- 0 15295 15295"/>
                            <a:gd name="T75" fmla="*/ 15295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2" h="79">
                              <a:moveTo>
                                <a:pt x="0" y="30"/>
                              </a:moveTo>
                              <a:lnTo>
                                <a:pt x="24" y="49"/>
                              </a:lnTo>
                              <a:lnTo>
                                <a:pt x="16" y="79"/>
                              </a:lnTo>
                              <a:lnTo>
                                <a:pt x="41" y="60"/>
                              </a:lnTo>
                              <a:lnTo>
                                <a:pt x="59" y="60"/>
                              </a:lnTo>
                              <a:lnTo>
                                <a:pt x="55" y="49"/>
                              </a:lnTo>
                              <a:lnTo>
                                <a:pt x="80" y="31"/>
                              </a:lnTo>
                              <a:lnTo>
                                <a:pt x="31" y="31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59" y="60"/>
                              </a:moveTo>
                              <a:lnTo>
                                <a:pt x="41" y="60"/>
                              </a:lnTo>
                              <a:lnTo>
                                <a:pt x="66" y="79"/>
                              </a:lnTo>
                              <a:lnTo>
                                <a:pt x="59" y="60"/>
                              </a:lnTo>
                              <a:close/>
                              <a:moveTo>
                                <a:pt x="41" y="0"/>
                              </a:moveTo>
                              <a:lnTo>
                                <a:pt x="31" y="31"/>
                              </a:lnTo>
                              <a:lnTo>
                                <a:pt x="80" y="31"/>
                              </a:lnTo>
                              <a:lnTo>
                                <a:pt x="81" y="30"/>
                              </a:lnTo>
                              <a:lnTo>
                                <a:pt x="50" y="30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8" y="15069"/>
                          <a:ext cx="176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23" y="15851"/>
                          <a:ext cx="1677" cy="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E252BC" id="Ομάδα 1" o:spid="_x0000_s1026" style="position:absolute;margin-left:198.05pt;margin-top:764.1pt;width:157.45pt;height:60.35pt;z-index:-251658240;mso-position-horizontal-relative:page;mso-position-vertical-relative:page" coordorigin="3961,14881" coordsize="3149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">
              <v:rect id="Rectangle 2" o:spid="_x0000_s1027" style="position:absolute;left:3961;top:14881;width:3149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" fillcolor="#fdfdf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017;top:14934;width:1680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">
                <v:imagedata r:id="rId7" o:title=""/>
              </v:shape>
              <v:shape id="AutoShape 4" o:spid="_x0000_s1029" style="position:absolute;left:5866;top:14939;width:1187;height:983;visibility:visible;mso-wrap-style:square;v-text-anchor:top" coordsize="1187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" path="m68,971r-55,l13,940r49,l62,929r-49,l13,901r53,l66,890,,890r,92l68,982r,-11m160,890r-12,l148,954r-2,8l142,966r-2,4l132,972r-14,l114,971r-2,-2l108,967r-4,-3l103,960r-1,-3l101,952r,-62l89,890r,64l90,960r2,6l98,976r6,3l110,982r6,1l133,983r7,-2l146,978r5,-3l154,972r1,-2l157,965r2,-6l160,953r,-63m264,982l248,957r-3,-5l242,948r-5,-5l234,941r-3,-1l240,939r6,-3l250,931r1,-1l255,927r2,-6l257,910r-2,-5l253,901r-1,-1l250,897r-3,-3l244,893r,18l244,921r-2,2l240,926r-2,1l235,929r-3,1l196,930r,-30l232,900r5,1l240,904r3,3l244,911r,-18l243,892r-4,-1l232,890r-48,l184,982r12,l196,941r21,l219,942r2,1l222,944r2,1l226,947r2,3l231,953r3,4l237,962r12,20l264,982t99,-55l361,918r-4,-7l354,904r-4,-4l350,948r-3,9l341,963r-5,7l328,973r-18,l303,970r-6,-7l291,957r-3,-9l288,923r3,-10l297,908r7,-6l311,899r14,l331,900r5,3l340,906r4,5l346,916r3,6l350,927r,21l350,900r,-1l349,898r-7,-4l335,890r-7,-2l307,888r-11,5l288,901r-8,9l276,922r,23l278,953r3,7l285,967r5,6l296,977r7,4l311,983r16,l334,981r7,-4l348,974r1,-1l353,968r4,-7l361,953r2,-8l363,927t88,-15l450,908r-1,-4l448,901r-1,-1l444,897r-5,-3l439,913r,9l437,926r-3,3l431,932r-6,1l394,933r,-32l427,901r2,1l432,902r2,2l438,910r1,3l439,894r-1,-1l435,892r-5,-1l427,890r-45,l382,982r12,l394,944r36,l439,942r5,-6l447,933r2,-2l451,924r,-12m539,971r-56,l483,940r50,l533,929r-50,l483,901r54,l537,890r-66,l471,982r68,l539,971t95,11l622,954r-3,-10l606,912r,32l576,944r10,-27l588,911r1,-6l591,900r1,5l594,911r3,8l606,944r,-32l601,900r-4,-10l584,890r-34,92l562,982r10,-28l610,954r11,28l634,982t85,-92l708,890r,72l673,910,660,890r-12,l648,982r12,l660,910r47,72l719,982r,-20l719,890t135,l842,890r,64l839,962r-3,4l832,970r-6,2l813,972r-5,-1l804,969r-4,-2l798,964r-2,-4l796,957r-1,-5l794,890r-11,l783,954r1,6l787,966r2,5l793,976r5,3l803,982r7,1l828,983r6,-2l839,978r6,-3l847,972r2,-2l851,965r2,-6l853,953r1,-63m949,890r-12,l937,962,904,910,891,890r-13,l878,982r11,l889,910r47,72l949,982r,-20l949,890t38,l975,890r,92l987,982r,-92m1095,927r-2,-9l1090,911r-4,-7l1083,901r,27l1083,948r-3,9l1074,963r-6,7l1061,973r-18,l1036,970r-6,-7l1024,957r-3,-9l1021,923r3,-10l1030,908r6,-6l1043,899r15,l1063,900r5,3l1073,906r3,5l1079,916r2,6l1083,928r,-27l1082,899r-1,-1l1074,894r-6,-4l1060,888r-21,l1029,893r-8,8l1013,910r-5,12l1008,945r2,8l1014,960r3,7l1022,973r14,8l1043,983r17,l1067,981r7,-4l1081,974r1,-1l1086,968r4,-7l1093,953r2,-8l1095,927t91,-37l1175,890r,72l1141,910r-14,-20l1115,890r,92l1126,982r,-72l1174,982r12,l1186,962r,-72m1187,l,,,798r1187,l1187,e" fillcolor="#2449a3" stroked="f">
                <v:path arrowok="t" o:connecttype="custom" o:connectlocs="13,15868;68,15921;142,15905;108,15906;89,15829;110,15921;154,15911;264,15921;231,15879;257,15860;247,15833;238,15866;237,15840;239,15830;217,15880;228,15889;363,15866;347,15896;297,15902;304,15841;344,15850;350,15838;296,15832;281,15899;327,15922;357,15900;449,15843;439,15861;394,15840;439,15852;382,15829;444,15875;483,15910;537,15840;634,15921;586,15856;597,15858;550,15921;719,15829;648,15921;719,15829;832,15909;798,15903;783,15893;803,15921;847,15911;949,15829;878,15921;949,15829;1095,15866;1083,15887;1036,15909;1030,15847;1073,15845;1082,15838;1029,15832;1014,15899;1067,15920;1093,15892;1141,15849;1174,15921;0,15737" o:connectangles="0,0,0,0,0,0,0,0,0,0,0,0,0,0,0,0,0,0,0,0,0,0,0,0,0,0,0,0,0,0,0,0,0,0,0,0,0,0,0,0,0,0,0,0,0,0,0,0,0,0,0,0,0,0,0,0,0,0,0,0,0,0"/>
              </v:shape>
              <v:shape id="AutoShape 5" o:spid="_x0000_s1030" style="position:absolute;left:6418;top:15034;width:82;height:79;visibility:visible;mso-wrap-style:square;v-text-anchor:top" coordsize="8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" path="m82,30l,30,25,48,16,79,41,60r19,l56,48,82,30xm60,60r-19,l66,79,60,60xm41,l31,30r19,l41,xe" fillcolor="#fdf000" stroked="f">
                <v:path arrowok="t" o:connecttype="custom" o:connectlocs="82,15065;0,15065;25,15083;16,15114;41,15095;60,15095;56,15083;82,15065;60,15095;41,15095;66,15114;60,15095;41,15035;31,15065;50,15065;41,15035" o:connectangles="0,0,0,0,0,0,0,0,0,0,0,0,0,0,0,0"/>
              </v:shape>
              <v:shape id="Picture 6" o:spid="_x0000_s1031" type="#_x0000_t75" style="position:absolute;left:6194;top:15069;width:177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">
                <v:imagedata r:id="rId8" o:title=""/>
              </v:shape>
              <v:shape id="AutoShape 7" o:spid="_x0000_s1032" style="position:absolute;left:6159;top:15295;width:83;height:79;visibility:visible;mso-wrap-style:square;v-text-anchor:top" coordsize="83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" path="m82,31l,31,26,49,16,79,41,61r20,l57,49,82,31xm61,61r-20,l66,79,61,61xm41,l32,31r19,l41,xe" fillcolor="#fdf000" stroked="f">
                <v:path arrowok="t" o:connecttype="custom" o:connectlocs="82,15326;0,15326;26,15344;16,15374;41,15356;61,15356;57,15344;82,15326;61,15356;41,15356;66,15374;61,15356;41,15295;32,15326;51,15326;41,15295" o:connectangles="0,0,0,0,0,0,0,0,0,0,0,0,0,0,0,0"/>
              </v:shape>
              <v:shape id="Picture 8" o:spid="_x0000_s1033" type="#_x0000_t75" style="position:absolute;left:6194;top:15426;width:177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">
                <v:imagedata r:id="rId9" o:title=""/>
              </v:shape>
              <v:shape id="AutoShape 9" o:spid="_x0000_s1034" style="position:absolute;left:6418;top:15557;width:82;height:79;visibility:visible;mso-wrap-style:square;v-text-anchor:top" coordsize="8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" path="m,30l25,49,16,78,41,59r19,l56,49,80,31r-49,l,30xm60,59r-19,l66,78,60,59xm41,l31,31r49,l82,30r-32,l41,xe" fillcolor="#fdf000" stroked="f">
                <v:path arrowok="t" o:connecttype="custom" o:connectlocs="0,15587;25,15606;16,15635;41,15616;60,15616;56,15606;80,15588;31,15588;0,15587;60,15616;41,15616;66,15635;60,15616;41,15557;31,15588;80,15588;82,15587;50,15587;41,15557" o:connectangles="0,0,0,0,0,0,0,0,0,0,0,0,0,0,0,0,0,0,0"/>
              </v:shape>
              <v:shape id="Picture 10" o:spid="_x0000_s1035" type="#_x0000_t75" style="position:absolute;left:6547;top:15426;width:177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">
                <v:imagedata r:id="rId10" o:title=""/>
              </v:shape>
              <v:shape id="AutoShape 11" o:spid="_x0000_s1036" style="position:absolute;left:6677;top:15295;width:82;height:79;visibility:visible;mso-wrap-style:square;v-text-anchor:top" coordsize="82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" path="m,30l24,49,16,79,41,60r18,l55,49,80,31r-49,l,30xm59,60r-18,l66,79,59,60xm41,l31,31r49,l81,30r-31,l41,xe" fillcolor="#fdf000" stroked="f">
                <v:path arrowok="t" o:connecttype="custom" o:connectlocs="0,15325;24,15344;16,15374;41,15355;59,15355;55,15344;80,15326;31,15326;0,15325;59,15355;41,15355;66,15374;59,15355;41,15295;31,15326;80,15326;81,15325;50,15325;41,15295" o:connectangles="0,0,0,0,0,0,0,0,0,0,0,0,0,0,0,0,0,0,0"/>
              </v:shape>
              <v:shape id="Picture 12" o:spid="_x0000_s1037" type="#_x0000_t75" style="position:absolute;left:6548;top:15069;width:176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">
                <v:imagedata r:id="rId11" o:title=""/>
              </v:shape>
              <v:shape id="Picture 13" o:spid="_x0000_s1038" type="#_x0000_t75" style="position:absolute;left:4023;top:15851;width:1677;height: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">
                <v:imagedata r:id="rId12" o:title="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7B" w:rsidRDefault="00336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5F6" w:rsidRDefault="004E75F6" w:rsidP="0033657B">
      <w:r>
        <w:separator/>
      </w:r>
    </w:p>
  </w:footnote>
  <w:footnote w:type="continuationSeparator" w:id="0">
    <w:p w:rsidR="004E75F6" w:rsidRDefault="004E75F6" w:rsidP="0033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7B" w:rsidRDefault="003365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8977792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33657B" w:rsidRDefault="0033657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3657B" w:rsidRDefault="003365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7B" w:rsidRDefault="003365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7B"/>
    <w:rsid w:val="0010281C"/>
    <w:rsid w:val="0033657B"/>
    <w:rsid w:val="004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46849"/>
  <w15:chartTrackingRefBased/>
  <w15:docId w15:val="{5BDBCEDB-3A3E-424A-9CA0-A08040C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657B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33657B"/>
    <w:pPr>
      <w:keepNext/>
      <w:keepLines/>
      <w:widowControl/>
      <w:autoSpaceDE/>
      <w:autoSpaceDN/>
      <w:spacing w:before="480" w:line="276" w:lineRule="auto"/>
      <w:contextualSpacing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657B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paragraph" w:styleId="a3">
    <w:name w:val="Body Text"/>
    <w:basedOn w:val="a"/>
    <w:link w:val="Char"/>
    <w:uiPriority w:val="1"/>
    <w:qFormat/>
    <w:rsid w:val="0033657B"/>
    <w:pPr>
      <w:ind w:left="640"/>
      <w:jc w:val="both"/>
    </w:pPr>
    <w:rPr>
      <w:sz w:val="21"/>
      <w:szCs w:val="21"/>
    </w:rPr>
  </w:style>
  <w:style w:type="character" w:customStyle="1" w:styleId="Char">
    <w:name w:val="Σώμα κειμένου Char"/>
    <w:basedOn w:val="a0"/>
    <w:link w:val="a3"/>
    <w:uiPriority w:val="1"/>
    <w:rsid w:val="0033657B"/>
    <w:rPr>
      <w:rFonts w:ascii="DejaVu Sans" w:eastAsia="DejaVu Sans" w:hAnsi="DejaVu Sans" w:cs="DejaVu Sans"/>
      <w:sz w:val="21"/>
      <w:szCs w:val="21"/>
      <w:lang w:eastAsia="el-GR" w:bidi="el-GR"/>
    </w:rPr>
  </w:style>
  <w:style w:type="paragraph" w:customStyle="1" w:styleId="TableParagraph">
    <w:name w:val="Table Paragraph"/>
    <w:basedOn w:val="a"/>
    <w:uiPriority w:val="1"/>
    <w:qFormat/>
    <w:rsid w:val="0033657B"/>
  </w:style>
  <w:style w:type="paragraph" w:styleId="a4">
    <w:name w:val="header"/>
    <w:basedOn w:val="a"/>
    <w:link w:val="Char0"/>
    <w:uiPriority w:val="99"/>
    <w:unhideWhenUsed/>
    <w:rsid w:val="0033657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3657B"/>
    <w:rPr>
      <w:rFonts w:ascii="DejaVu Sans" w:eastAsia="DejaVu Sans" w:hAnsi="DejaVu Sans" w:cs="DejaVu Sans"/>
      <w:lang w:eastAsia="el-GR" w:bidi="el-GR"/>
    </w:rPr>
  </w:style>
  <w:style w:type="paragraph" w:styleId="a5">
    <w:name w:val="footer"/>
    <w:basedOn w:val="a"/>
    <w:link w:val="Char1"/>
    <w:uiPriority w:val="99"/>
    <w:unhideWhenUsed/>
    <w:rsid w:val="0033657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3657B"/>
    <w:rPr>
      <w:rFonts w:ascii="DejaVu Sans" w:eastAsia="DejaVu Sans" w:hAnsi="DejaVu Sans" w:cs="DejaVu Sans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7212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2019-12-23T17:10:00Z</dcterms:created>
  <dcterms:modified xsi:type="dcterms:W3CDTF">2019-12-23T17:12:00Z</dcterms:modified>
</cp:coreProperties>
</file>