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F1" w:rsidRDefault="00FC6F5D" w:rsidP="00880BF1">
      <w:pPr>
        <w:spacing w:after="0" w:line="240" w:lineRule="auto"/>
        <w:jc w:val="right"/>
        <w:rPr>
          <w:rFonts w:ascii="Times New Roman" w:eastAsia="Times New Roman" w:hAnsi="Times New Roman"/>
          <w:szCs w:val="20"/>
          <w:lang w:val="en-US" w:eastAsia="el-GR"/>
        </w:rPr>
      </w:pPr>
      <w:r>
        <w:rPr>
          <w:b/>
          <w:noProof/>
          <w:lang w:eastAsia="el-G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146050</wp:posOffset>
            </wp:positionV>
            <wp:extent cx="1000760" cy="866775"/>
            <wp:effectExtent l="19050" t="0" r="8890" b="0"/>
            <wp:wrapTight wrapText="bothSides">
              <wp:wrapPolygon edited="0">
                <wp:start x="-411" y="0"/>
                <wp:lineTo x="-411" y="21363"/>
                <wp:lineTo x="21792" y="21363"/>
                <wp:lineTo x="21792" y="0"/>
                <wp:lineTo x="-411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0BF1" w:rsidRDefault="00880BF1" w:rsidP="00880BF1">
      <w:pPr>
        <w:spacing w:after="0" w:line="240" w:lineRule="auto"/>
        <w:jc w:val="right"/>
        <w:rPr>
          <w:rFonts w:ascii="Times New Roman" w:eastAsia="Times New Roman" w:hAnsi="Times New Roman"/>
          <w:szCs w:val="20"/>
          <w:lang w:val="en-US" w:eastAsia="el-GR"/>
        </w:rPr>
      </w:pPr>
    </w:p>
    <w:p w:rsidR="00880BF1" w:rsidRDefault="00880BF1" w:rsidP="00880BF1">
      <w:pPr>
        <w:spacing w:after="0" w:line="240" w:lineRule="auto"/>
        <w:jc w:val="right"/>
        <w:rPr>
          <w:rFonts w:ascii="Times New Roman" w:eastAsia="Times New Roman" w:hAnsi="Times New Roman"/>
          <w:szCs w:val="20"/>
          <w:lang w:val="en-US" w:eastAsia="el-GR"/>
        </w:rPr>
      </w:pPr>
    </w:p>
    <w:p w:rsidR="00880BF1" w:rsidRPr="00880BF1" w:rsidRDefault="00880BF1" w:rsidP="00880BF1">
      <w:pPr>
        <w:spacing w:after="0" w:line="240" w:lineRule="auto"/>
        <w:jc w:val="right"/>
        <w:rPr>
          <w:rFonts w:ascii="Times New Roman" w:eastAsia="Times New Roman" w:hAnsi="Times New Roman"/>
          <w:szCs w:val="20"/>
          <w:u w:val="single"/>
          <w:lang w:eastAsia="el-GR"/>
        </w:rPr>
      </w:pPr>
      <w:r w:rsidRPr="00880BF1">
        <w:rPr>
          <w:rFonts w:ascii="Times New Roman" w:eastAsia="Times New Roman" w:hAnsi="Times New Roman"/>
          <w:szCs w:val="20"/>
          <w:u w:val="single"/>
          <w:lang w:eastAsia="el-GR"/>
        </w:rPr>
        <w:t>ΙΟΝΙΟ ΠΑΝΕΠΙΣΤΗΜΙΟ</w:t>
      </w:r>
    </w:p>
    <w:p w:rsidR="00880BF1" w:rsidRPr="00880BF1" w:rsidRDefault="00880BF1" w:rsidP="00880BF1">
      <w:pPr>
        <w:spacing w:after="0" w:line="240" w:lineRule="auto"/>
        <w:jc w:val="right"/>
        <w:rPr>
          <w:rFonts w:ascii="Times New Roman" w:eastAsia="Times New Roman" w:hAnsi="Times New Roman"/>
          <w:szCs w:val="20"/>
          <w:u w:val="single"/>
          <w:lang w:eastAsia="el-GR"/>
        </w:rPr>
      </w:pPr>
      <w:r w:rsidRPr="00880BF1">
        <w:rPr>
          <w:rFonts w:ascii="Times New Roman" w:eastAsia="Times New Roman" w:hAnsi="Times New Roman"/>
          <w:szCs w:val="20"/>
          <w:u w:val="single"/>
          <w:lang w:eastAsia="el-GR"/>
        </w:rPr>
        <w:t>ΤΜΗΜΑ ΙΣΤΟΡΙΑΣ</w:t>
      </w:r>
    </w:p>
    <w:p w:rsidR="00880BF1" w:rsidRPr="00880BF1" w:rsidRDefault="00880BF1" w:rsidP="00880BF1">
      <w:pPr>
        <w:spacing w:after="0" w:line="240" w:lineRule="auto"/>
        <w:jc w:val="right"/>
        <w:rPr>
          <w:rFonts w:ascii="Times New Roman" w:eastAsia="Times New Roman" w:hAnsi="Times New Roman"/>
          <w:szCs w:val="20"/>
          <w:u w:val="single"/>
          <w:lang w:eastAsia="el-GR"/>
        </w:rPr>
      </w:pPr>
      <w:r w:rsidRPr="00880BF1">
        <w:rPr>
          <w:rFonts w:ascii="Times New Roman" w:eastAsia="Times New Roman" w:hAnsi="Times New Roman"/>
          <w:szCs w:val="20"/>
          <w:u w:val="single"/>
          <w:lang w:eastAsia="el-GR"/>
        </w:rPr>
        <w:t>ΜΕΤΑΠΤΥΧΙΑΚΟ ΠΡΟΓΡΑΜΜΑ ΣΠΟΥΔΩΝ</w:t>
      </w:r>
    </w:p>
    <w:p w:rsidR="00880BF1" w:rsidRPr="00880BF1" w:rsidRDefault="00880BF1" w:rsidP="00880BF1">
      <w:pPr>
        <w:spacing w:after="0" w:line="240" w:lineRule="auto"/>
        <w:jc w:val="right"/>
        <w:rPr>
          <w:rFonts w:ascii="Times New Roman" w:eastAsia="Times New Roman" w:hAnsi="Times New Roman"/>
          <w:szCs w:val="20"/>
          <w:u w:val="single"/>
          <w:lang w:eastAsia="el-GR"/>
        </w:rPr>
      </w:pPr>
      <w:r w:rsidRPr="00880BF1">
        <w:rPr>
          <w:rFonts w:ascii="Times New Roman" w:eastAsia="Times New Roman" w:hAnsi="Times New Roman"/>
          <w:szCs w:val="20"/>
          <w:u w:val="single"/>
          <w:lang w:eastAsia="el-GR"/>
        </w:rPr>
        <w:t>ΙΣΤΟΡΙΚΗ ΕΡΕΥΝΑ, ΔΙΔΑΚΤΙΚΗ ΚΑΙ ΝΕΕΣ ΤΕΧΝΟΛΟΓΙΕΣ</w:t>
      </w:r>
    </w:p>
    <w:p w:rsidR="00880BF1" w:rsidRPr="00880BF1" w:rsidRDefault="00880BF1" w:rsidP="00BC4E84">
      <w:pPr>
        <w:jc w:val="both"/>
        <w:rPr>
          <w:b/>
        </w:rPr>
      </w:pPr>
    </w:p>
    <w:p w:rsidR="00880BF1" w:rsidRPr="00880BF1" w:rsidRDefault="00880BF1">
      <w:pPr>
        <w:rPr>
          <w:b/>
        </w:rPr>
      </w:pPr>
    </w:p>
    <w:p w:rsidR="007802C8" w:rsidRPr="00741BF0" w:rsidRDefault="007802C8">
      <w:pPr>
        <w:rPr>
          <w:b/>
        </w:rPr>
      </w:pPr>
      <w:r w:rsidRPr="007802C8">
        <w:rPr>
          <w:b/>
        </w:rPr>
        <w:t xml:space="preserve">ΩΡΟΛΟΓΙΟ ΠΡΟΓΡΑΜΜΑ </w:t>
      </w:r>
      <w:r w:rsidR="00CF2E69">
        <w:rPr>
          <w:b/>
        </w:rPr>
        <w:t>Γ</w:t>
      </w:r>
      <w:r w:rsidRPr="007802C8">
        <w:rPr>
          <w:b/>
        </w:rPr>
        <w:t xml:space="preserve"> ΚΥΚΛΟΥ ΣΠΟΥΔΩΝ</w:t>
      </w:r>
      <w:r w:rsidR="00747C83">
        <w:rPr>
          <w:b/>
        </w:rPr>
        <w:t xml:space="preserve"> ΑΚΑΔΗΜΑΪΚΟ</w:t>
      </w:r>
      <w:r w:rsidR="00C90CD5">
        <w:rPr>
          <w:b/>
        </w:rPr>
        <w:t>Υ</w:t>
      </w:r>
      <w:r w:rsidR="00741BF0">
        <w:rPr>
          <w:b/>
        </w:rPr>
        <w:t xml:space="preserve"> ΕΤΟΣ 201</w:t>
      </w:r>
      <w:r w:rsidR="00BC641E">
        <w:rPr>
          <w:b/>
        </w:rPr>
        <w:t>7</w:t>
      </w:r>
      <w:r w:rsidR="00741BF0">
        <w:rPr>
          <w:b/>
        </w:rPr>
        <w:t>-201</w:t>
      </w:r>
      <w:r w:rsidR="00BC641E">
        <w:rPr>
          <w:b/>
        </w:rPr>
        <w:t>8</w:t>
      </w:r>
    </w:p>
    <w:p w:rsidR="007802C8" w:rsidRDefault="007802C8">
      <w:pPr>
        <w:rPr>
          <w:b/>
        </w:rPr>
      </w:pPr>
      <w:r w:rsidRPr="007802C8">
        <w:rPr>
          <w:b/>
        </w:rPr>
        <w:t>«ΠΜΣ ΙΣΤΟΡΙΚΗ ΕΡΕΥΝΑ ΔΙΔΑΚΤΙΚΗ &amp; ΝΕΕΣ ΤΕΧΝΟΛΟΓΙΕΣ»</w:t>
      </w:r>
    </w:p>
    <w:tbl>
      <w:tblPr>
        <w:tblW w:w="0" w:type="auto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1694"/>
        <w:gridCol w:w="732"/>
        <w:gridCol w:w="2066"/>
        <w:gridCol w:w="2238"/>
        <w:gridCol w:w="1792"/>
      </w:tblGrid>
      <w:tr w:rsidR="00B33BE8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7802C8" w:rsidRPr="00A00822" w:rsidRDefault="007802C8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  <w:r w:rsidRPr="00A00822">
              <w:rPr>
                <w:rFonts w:ascii="Cambria" w:eastAsia="Times New Roman" w:hAnsi="Cambria"/>
                <w:b/>
              </w:rPr>
              <w:t>ΗΜΕΡΟΜΗΝΙΑ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7802C8" w:rsidRPr="00A00822" w:rsidRDefault="007802C8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  <w:r w:rsidRPr="00A00822">
              <w:rPr>
                <w:rFonts w:ascii="Cambria" w:eastAsia="Times New Roman" w:hAnsi="Cambria"/>
                <w:b/>
              </w:rPr>
              <w:t>ΩΡΑ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7802C8" w:rsidRPr="00A00822" w:rsidRDefault="007802C8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  <w:r w:rsidRPr="00A00822">
              <w:rPr>
                <w:rFonts w:ascii="Cambria" w:eastAsia="Times New Roman" w:hAnsi="Cambria"/>
                <w:b/>
              </w:rPr>
              <w:t>ΔΙΔΑΣΚΩΝ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7802C8" w:rsidRPr="00A00822" w:rsidRDefault="007802C8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  <w:r w:rsidRPr="00A00822">
              <w:rPr>
                <w:rFonts w:ascii="Cambria" w:eastAsia="Times New Roman" w:hAnsi="Cambria"/>
                <w:b/>
              </w:rPr>
              <w:t>ΜΑΘΗΜΑ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7802C8" w:rsidRPr="00A00822" w:rsidRDefault="007802C8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  <w:r w:rsidRPr="00A00822">
              <w:rPr>
                <w:rFonts w:ascii="Cambria" w:eastAsia="Times New Roman" w:hAnsi="Cambria"/>
                <w:b/>
              </w:rPr>
              <w:t>ΑΙΘΟΥΣΑ</w:t>
            </w:r>
          </w:p>
        </w:tc>
      </w:tr>
      <w:tr w:rsidR="00B33BE8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AD6783" w:rsidRPr="00A00822" w:rsidRDefault="00BC641E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  <w:r w:rsidRPr="00A00822">
              <w:rPr>
                <w:rFonts w:ascii="Cambria" w:eastAsia="Times New Roman" w:hAnsi="Cambria"/>
                <w:b/>
              </w:rPr>
              <w:t>12/9/2017</w:t>
            </w:r>
          </w:p>
          <w:p w:rsidR="00BC641E" w:rsidRPr="00A00822" w:rsidRDefault="00BC641E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AD6783" w:rsidRPr="00A00822" w:rsidRDefault="00AD6783" w:rsidP="00A00822">
            <w:pPr>
              <w:spacing w:after="0" w:line="240" w:lineRule="auto"/>
              <w:rPr>
                <w:b/>
              </w:rPr>
            </w:pP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C32DD" w:rsidRPr="00A00822" w:rsidRDefault="003C32DD" w:rsidP="003C32DD">
            <w:pPr>
              <w:spacing w:after="0" w:line="240" w:lineRule="auto"/>
              <w:rPr>
                <w:b/>
              </w:rPr>
            </w:pPr>
            <w:proofErr w:type="spellStart"/>
            <w:r w:rsidRPr="00A00822">
              <w:rPr>
                <w:b/>
              </w:rPr>
              <w:t>Κ.Αγγελάκος</w:t>
            </w:r>
            <w:proofErr w:type="spellEnd"/>
            <w:r w:rsidRPr="00A00822">
              <w:rPr>
                <w:b/>
              </w:rPr>
              <w:t xml:space="preserve"> </w:t>
            </w:r>
          </w:p>
          <w:p w:rsidR="00AD6783" w:rsidRDefault="00343D6E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Αναπληρωτής Καθηγητής Παιδαγωγικών</w:t>
            </w:r>
          </w:p>
          <w:p w:rsidR="00343D6E" w:rsidRPr="00A00822" w:rsidRDefault="00343D6E" w:rsidP="00A008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Διευθυντής ΠΜΣ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E54079" w:rsidRDefault="003C32DD" w:rsidP="00E54079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Ιστορική έρευνα-   </w:t>
            </w:r>
            <w:r>
              <w:rPr>
                <w:b/>
              </w:rPr>
              <w:t>Αποτίμηση</w:t>
            </w:r>
            <w:r w:rsidRPr="00A00822">
              <w:rPr>
                <w:b/>
              </w:rPr>
              <w:t xml:space="preserve"> </w:t>
            </w:r>
            <w:proofErr w:type="spellStart"/>
            <w:r w:rsidRPr="00A00822">
              <w:rPr>
                <w:b/>
              </w:rPr>
              <w:t>α΄</w:t>
            </w:r>
            <w:proofErr w:type="spellEnd"/>
            <w:r w:rsidRPr="00A00822">
              <w:rPr>
                <w:b/>
              </w:rPr>
              <w:t xml:space="preserve"> μέρους μεταγραφών εργασίας θερινής περιόδου</w:t>
            </w:r>
            <w:r>
              <w:rPr>
                <w:b/>
              </w:rPr>
              <w:t>-</w:t>
            </w:r>
            <w:r w:rsidR="00E54079">
              <w:rPr>
                <w:b/>
              </w:rPr>
              <w:t xml:space="preserve"> σε εκπαιδευτικά, πολιτιστικά αρχεία</w:t>
            </w:r>
          </w:p>
          <w:p w:rsidR="003C32DD" w:rsidRPr="00A00822" w:rsidRDefault="003C32DD" w:rsidP="003C32D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Εξατομικευμένη συζήτηση προβλημάτων</w:t>
            </w:r>
          </w:p>
          <w:p w:rsidR="00AD6783" w:rsidRPr="003C32DD" w:rsidRDefault="00AD6783" w:rsidP="00A00822">
            <w:pPr>
              <w:spacing w:after="0" w:line="240" w:lineRule="auto"/>
              <w:rPr>
                <w:b/>
              </w:rPr>
            </w:pP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C32DD" w:rsidRPr="00A00822" w:rsidRDefault="003C32DD" w:rsidP="003C32DD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(μέσω πλατφόρμας </w:t>
            </w:r>
            <w:proofErr w:type="spellStart"/>
            <w:r w:rsidRPr="00A00822">
              <w:rPr>
                <w:b/>
              </w:rPr>
              <w:t>τηλεκπαίδευσης</w:t>
            </w:r>
            <w:proofErr w:type="spellEnd"/>
            <w:r w:rsidRPr="00A00822">
              <w:rPr>
                <w:b/>
              </w:rPr>
              <w:t>)</w:t>
            </w:r>
          </w:p>
          <w:p w:rsidR="00AD6783" w:rsidRPr="00A00822" w:rsidRDefault="00AD6783" w:rsidP="00A00822">
            <w:pPr>
              <w:spacing w:after="0" w:line="240" w:lineRule="auto"/>
              <w:rPr>
                <w:b/>
              </w:rPr>
            </w:pPr>
          </w:p>
        </w:tc>
      </w:tr>
      <w:tr w:rsidR="00B33BE8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C641E" w:rsidRPr="00A00822" w:rsidRDefault="00BC641E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  <w:r w:rsidRPr="00A00822">
              <w:rPr>
                <w:rFonts w:ascii="Cambria" w:eastAsia="Times New Roman" w:hAnsi="Cambria"/>
                <w:b/>
              </w:rPr>
              <w:t>13/9/2017</w:t>
            </w:r>
          </w:p>
          <w:p w:rsidR="00AD6783" w:rsidRPr="00A00822" w:rsidRDefault="004C305C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  <w:r w:rsidRPr="00A00822">
              <w:rPr>
                <w:rFonts w:ascii="Cambria" w:eastAsia="Times New Roman" w:hAnsi="Cambria"/>
                <w:b/>
              </w:rPr>
              <w:t xml:space="preserve"> 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AD6783" w:rsidRPr="00A00822" w:rsidRDefault="00AD6783" w:rsidP="00A00822">
            <w:pPr>
              <w:spacing w:after="0" w:line="240" w:lineRule="auto"/>
              <w:rPr>
                <w:b/>
              </w:rPr>
            </w:pP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C641E" w:rsidRPr="00A00822" w:rsidRDefault="00BC641E" w:rsidP="00A00822">
            <w:pPr>
              <w:spacing w:after="0" w:line="240" w:lineRule="auto"/>
              <w:rPr>
                <w:b/>
              </w:rPr>
            </w:pPr>
          </w:p>
          <w:p w:rsidR="003C32DD" w:rsidRPr="00A00822" w:rsidRDefault="003C32DD" w:rsidP="003C32DD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Κ.</w:t>
            </w:r>
            <w:r>
              <w:rPr>
                <w:b/>
              </w:rPr>
              <w:t xml:space="preserve"> </w:t>
            </w:r>
            <w:proofErr w:type="spellStart"/>
            <w:r w:rsidRPr="00A00822">
              <w:rPr>
                <w:b/>
              </w:rPr>
              <w:t>Αγγελάκος</w:t>
            </w:r>
            <w:proofErr w:type="spellEnd"/>
            <w:r w:rsidRPr="00A00822">
              <w:rPr>
                <w:b/>
              </w:rPr>
              <w:t xml:space="preserve"> </w:t>
            </w:r>
          </w:p>
          <w:p w:rsidR="00343D6E" w:rsidRDefault="00343D6E" w:rsidP="00343D6E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Αναπληρωτής Καθηγητής Παιδαγωγικών</w:t>
            </w:r>
          </w:p>
          <w:p w:rsidR="00391A58" w:rsidRPr="00A00822" w:rsidRDefault="00343D6E" w:rsidP="00343D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Διευθυντής ΠΜΣ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D447EF" w:rsidRDefault="003C32DD" w:rsidP="003C32DD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Ιστορική έρευνα-   </w:t>
            </w:r>
            <w:r>
              <w:rPr>
                <w:b/>
              </w:rPr>
              <w:t>Αποτίμηση</w:t>
            </w:r>
            <w:r w:rsidRPr="00A00822">
              <w:rPr>
                <w:b/>
              </w:rPr>
              <w:t xml:space="preserve"> </w:t>
            </w:r>
            <w:proofErr w:type="spellStart"/>
            <w:r w:rsidRPr="00A00822">
              <w:rPr>
                <w:b/>
              </w:rPr>
              <w:t>α΄</w:t>
            </w:r>
            <w:proofErr w:type="spellEnd"/>
            <w:r w:rsidRPr="00A00822">
              <w:rPr>
                <w:b/>
              </w:rPr>
              <w:t xml:space="preserve"> μέρους μεταγραφών εργασίας θερινής περιόδου</w:t>
            </w:r>
            <w:r>
              <w:rPr>
                <w:b/>
              </w:rPr>
              <w:t>-</w:t>
            </w:r>
            <w:r w:rsidR="00D447EF">
              <w:rPr>
                <w:b/>
              </w:rPr>
              <w:t xml:space="preserve"> σε εκπαιδευτικά, πολιτιστικά αρχεία</w:t>
            </w:r>
          </w:p>
          <w:p w:rsidR="003C32DD" w:rsidRPr="00A00822" w:rsidRDefault="003C32DD" w:rsidP="003C32D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Εξατομικευμένη συζήτηση προβλημάτων</w:t>
            </w:r>
          </w:p>
          <w:p w:rsidR="00AD6783" w:rsidRPr="00A00822" w:rsidRDefault="00AD6783" w:rsidP="00A00822">
            <w:pPr>
              <w:spacing w:after="0" w:line="240" w:lineRule="auto"/>
              <w:rPr>
                <w:b/>
              </w:rPr>
            </w:pP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C32DD" w:rsidRPr="00A00822" w:rsidRDefault="003C32DD" w:rsidP="003C32DD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(μέσω πλατφόρμας </w:t>
            </w:r>
            <w:proofErr w:type="spellStart"/>
            <w:r w:rsidRPr="00A00822">
              <w:rPr>
                <w:b/>
              </w:rPr>
              <w:t>τηλεκπαίδευσης</w:t>
            </w:r>
            <w:proofErr w:type="spellEnd"/>
            <w:r w:rsidRPr="00A00822">
              <w:rPr>
                <w:b/>
              </w:rPr>
              <w:t>)</w:t>
            </w:r>
          </w:p>
          <w:p w:rsidR="00AD6783" w:rsidRPr="00A00822" w:rsidRDefault="00AD6783" w:rsidP="00A00822">
            <w:pPr>
              <w:spacing w:after="0" w:line="240" w:lineRule="auto"/>
              <w:rPr>
                <w:b/>
              </w:rPr>
            </w:pPr>
          </w:p>
        </w:tc>
      </w:tr>
      <w:tr w:rsidR="00B33BE8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7802C8" w:rsidRPr="00A00822" w:rsidRDefault="00BC641E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</w:rPr>
              <w:t>26/9/2017</w:t>
            </w:r>
          </w:p>
          <w:p w:rsidR="00501FAC" w:rsidRPr="00A00822" w:rsidRDefault="00501FAC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7802C8" w:rsidRPr="00A00822" w:rsidRDefault="00336911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  <w:lang w:val="en-US"/>
              </w:rPr>
              <w:t>1</w:t>
            </w:r>
            <w:r w:rsidR="00010F10" w:rsidRPr="00A00822">
              <w:rPr>
                <w:b/>
                <w:lang w:val="en-US"/>
              </w:rPr>
              <w:t>6.0</w:t>
            </w:r>
            <w:r w:rsidRPr="00A00822">
              <w:rPr>
                <w:b/>
                <w:lang w:val="en-US"/>
              </w:rPr>
              <w:t>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47629D" w:rsidRPr="00A00822" w:rsidRDefault="0047629D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Π. Πιζάνιας,</w:t>
            </w:r>
            <w:r w:rsidR="00414B93" w:rsidRPr="00A00822">
              <w:rPr>
                <w:b/>
              </w:rPr>
              <w:t xml:space="preserve"> Ομότιμος Καθηγητής Νεότερης Ιστορίας</w:t>
            </w:r>
            <w:r w:rsidRPr="00A00822">
              <w:rPr>
                <w:b/>
              </w:rPr>
              <w:t xml:space="preserve"> </w:t>
            </w:r>
          </w:p>
          <w:p w:rsidR="00A96EE6" w:rsidRDefault="00A96EE6" w:rsidP="00A00822">
            <w:pPr>
              <w:spacing w:after="0" w:line="240" w:lineRule="auto"/>
              <w:rPr>
                <w:b/>
              </w:rPr>
            </w:pPr>
          </w:p>
          <w:p w:rsidR="00A96EE6" w:rsidRDefault="00A96EE6" w:rsidP="00A00822">
            <w:pPr>
              <w:spacing w:after="0" w:line="240" w:lineRule="auto"/>
              <w:rPr>
                <w:b/>
              </w:rPr>
            </w:pPr>
          </w:p>
          <w:p w:rsidR="00A96EE6" w:rsidRDefault="00A96EE6" w:rsidP="00A00822">
            <w:pPr>
              <w:spacing w:after="0" w:line="240" w:lineRule="auto"/>
              <w:rPr>
                <w:b/>
              </w:rPr>
            </w:pPr>
          </w:p>
          <w:p w:rsidR="0047629D" w:rsidRPr="00A00822" w:rsidRDefault="0047629D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Δ. </w:t>
            </w:r>
            <w:proofErr w:type="spellStart"/>
            <w:r w:rsidRPr="00A00822">
              <w:rPr>
                <w:b/>
              </w:rPr>
              <w:t>Τζάκης</w:t>
            </w:r>
            <w:proofErr w:type="spellEnd"/>
            <w:r w:rsidR="0049791E" w:rsidRPr="00A00822">
              <w:rPr>
                <w:b/>
              </w:rPr>
              <w:t>, Λέκτορας Νεότερης Ιστορίας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123690" w:rsidRPr="00A00822" w:rsidRDefault="00C0558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Ιστορική έρευνα-   </w:t>
            </w:r>
            <w:r>
              <w:rPr>
                <w:b/>
              </w:rPr>
              <w:t>Αποτίμηση</w:t>
            </w:r>
            <w:r w:rsidRPr="00A00822">
              <w:rPr>
                <w:b/>
              </w:rPr>
              <w:t xml:space="preserve"> </w:t>
            </w:r>
            <w:proofErr w:type="spellStart"/>
            <w:r w:rsidRPr="00A00822">
              <w:rPr>
                <w:b/>
              </w:rPr>
              <w:t>α΄</w:t>
            </w:r>
            <w:proofErr w:type="spellEnd"/>
            <w:r w:rsidRPr="00A00822">
              <w:rPr>
                <w:b/>
              </w:rPr>
              <w:t xml:space="preserve"> μέρους μεταγραφών</w:t>
            </w:r>
            <w:r w:rsidR="00D447EF">
              <w:rPr>
                <w:b/>
              </w:rPr>
              <w:t xml:space="preserve"> (σε ιστορικά αρχεία)</w:t>
            </w:r>
            <w:r w:rsidRPr="00A00822">
              <w:rPr>
                <w:b/>
              </w:rPr>
              <w:t xml:space="preserve"> εργασίας θερινής περιόδου</w:t>
            </w:r>
          </w:p>
          <w:p w:rsidR="00123690" w:rsidRPr="00A00822" w:rsidRDefault="00123690" w:rsidP="00A00822">
            <w:pPr>
              <w:spacing w:after="0" w:line="240" w:lineRule="auto"/>
              <w:rPr>
                <w:b/>
              </w:rPr>
            </w:pPr>
          </w:p>
          <w:p w:rsidR="007802C8" w:rsidRPr="00A00822" w:rsidRDefault="009737C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Σύγκριση Νεωτερικών Επαναστάσεων Ι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501FAC" w:rsidRPr="00A00822" w:rsidRDefault="00501FAC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  <w:p w:rsidR="007802C8" w:rsidRPr="00A00822" w:rsidRDefault="007802C8" w:rsidP="00A00822">
            <w:pPr>
              <w:spacing w:after="0" w:line="240" w:lineRule="auto"/>
              <w:rPr>
                <w:b/>
              </w:rPr>
            </w:pPr>
          </w:p>
        </w:tc>
      </w:tr>
      <w:tr w:rsidR="00B33BE8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501FAC" w:rsidRPr="00A00822" w:rsidRDefault="00BC641E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  <w:r w:rsidRPr="00A00822">
              <w:rPr>
                <w:rFonts w:ascii="Cambria" w:eastAsia="Times New Roman" w:hAnsi="Cambria"/>
                <w:b/>
              </w:rPr>
              <w:t>27/9/2017</w:t>
            </w:r>
          </w:p>
          <w:p w:rsidR="00B35B01" w:rsidRPr="00A00822" w:rsidRDefault="00B35B01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7802C8" w:rsidRPr="00A00822" w:rsidRDefault="00336911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</w:t>
            </w:r>
            <w:r w:rsidR="00010F10" w:rsidRPr="00A00822">
              <w:rPr>
                <w:b/>
                <w:lang w:val="en-US"/>
              </w:rPr>
              <w:t>6</w:t>
            </w:r>
            <w:r w:rsidR="00010F10" w:rsidRPr="00A00822">
              <w:rPr>
                <w:b/>
              </w:rPr>
              <w:t>.</w:t>
            </w:r>
            <w:r w:rsidR="00010F10" w:rsidRPr="00A00822">
              <w:rPr>
                <w:b/>
                <w:lang w:val="en-US"/>
              </w:rPr>
              <w:t>0</w:t>
            </w:r>
            <w:r w:rsidRPr="00A00822">
              <w:rPr>
                <w:b/>
              </w:rPr>
              <w:t>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7802C8" w:rsidRPr="00A00822" w:rsidRDefault="009737C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Π. Πιζάνια</w:t>
            </w:r>
            <w:r w:rsidR="00B848E0" w:rsidRPr="00A00822">
              <w:rPr>
                <w:b/>
              </w:rPr>
              <w:t>ς</w:t>
            </w:r>
            <w:r w:rsidRPr="00A00822">
              <w:rPr>
                <w:b/>
              </w:rPr>
              <w:t xml:space="preserve">, </w:t>
            </w:r>
            <w:r w:rsidR="00414B93" w:rsidRPr="00A00822">
              <w:rPr>
                <w:b/>
              </w:rPr>
              <w:t xml:space="preserve">Ομότιμος Καθηγητής Νεότερης Ιστορίας </w:t>
            </w:r>
            <w:r w:rsidRPr="00A00822">
              <w:rPr>
                <w:b/>
              </w:rPr>
              <w:lastRenderedPageBreak/>
              <w:t xml:space="preserve">Δ. </w:t>
            </w:r>
            <w:proofErr w:type="spellStart"/>
            <w:r w:rsidRPr="00A00822">
              <w:rPr>
                <w:b/>
              </w:rPr>
              <w:t>Τζάκης</w:t>
            </w:r>
            <w:proofErr w:type="spellEnd"/>
            <w:r w:rsidR="00414B93" w:rsidRPr="00A00822">
              <w:rPr>
                <w:b/>
              </w:rPr>
              <w:t>, Λέκτορας Νεότερης Ιστορίας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7802C8" w:rsidRPr="00A00822" w:rsidRDefault="009737C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lastRenderedPageBreak/>
              <w:t>Σύγκριση Νεωτερικών Επαναστάσεων ΙΙ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501FAC" w:rsidRPr="00A00822" w:rsidRDefault="00501FAC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  <w:p w:rsidR="007802C8" w:rsidRPr="00A00822" w:rsidRDefault="007802C8" w:rsidP="00A00822">
            <w:pPr>
              <w:spacing w:after="0" w:line="240" w:lineRule="auto"/>
              <w:rPr>
                <w:b/>
                <w:lang w:val="en-US"/>
              </w:rPr>
            </w:pPr>
          </w:p>
        </w:tc>
      </w:tr>
      <w:tr w:rsidR="00B33BE8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B4DAA" w:rsidRPr="00A00822" w:rsidRDefault="00676612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  <w:r w:rsidRPr="00A00822">
              <w:rPr>
                <w:rFonts w:ascii="Cambria" w:eastAsia="Times New Roman" w:hAnsi="Cambria"/>
                <w:b/>
              </w:rPr>
              <w:lastRenderedPageBreak/>
              <w:t>10/10/2017</w:t>
            </w:r>
          </w:p>
          <w:p w:rsidR="00CB4DAA" w:rsidRPr="00A00822" w:rsidRDefault="00CB4DAA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B4DAA" w:rsidRPr="00A00822" w:rsidRDefault="00983F7D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  <w:lang w:val="en-US"/>
              </w:rPr>
              <w:t>1</w:t>
            </w:r>
            <w:r w:rsidR="00010F10" w:rsidRPr="00A00822">
              <w:rPr>
                <w:b/>
                <w:lang w:val="en-US"/>
              </w:rPr>
              <w:t>6.0</w:t>
            </w:r>
            <w:r w:rsidR="00CB4DAA" w:rsidRPr="00A00822">
              <w:rPr>
                <w:b/>
                <w:lang w:val="en-US"/>
              </w:rPr>
              <w:t>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B4DAA" w:rsidRPr="00A00822" w:rsidRDefault="00CB4DAA" w:rsidP="00EE64AC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Ν. </w:t>
            </w:r>
            <w:proofErr w:type="spellStart"/>
            <w:r w:rsidRPr="00A00822">
              <w:rPr>
                <w:b/>
              </w:rPr>
              <w:t>Καραπιδάκης</w:t>
            </w:r>
            <w:proofErr w:type="spellEnd"/>
            <w:r w:rsidR="00414B93" w:rsidRPr="00A00822">
              <w:rPr>
                <w:b/>
              </w:rPr>
              <w:t xml:space="preserve">, Καθηγητής Μεσαιωνικής Ιστορίας, 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B4DAA" w:rsidRPr="00A00822" w:rsidRDefault="00CB4DAA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Ευρωπαϊκή Ιστορία Ι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B4DAA" w:rsidRPr="00A00822" w:rsidRDefault="00CB4DAA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</w:tc>
      </w:tr>
      <w:tr w:rsidR="00B33BE8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B4DAA" w:rsidRPr="00A00822" w:rsidRDefault="00676612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</w:rPr>
              <w:t>11/10/2017</w:t>
            </w:r>
          </w:p>
          <w:p w:rsidR="00CB4DAA" w:rsidRPr="00A00822" w:rsidRDefault="00CB4DAA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B4DAA" w:rsidRPr="00A00822" w:rsidRDefault="00CB4DAA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  <w:lang w:val="en-US"/>
              </w:rPr>
              <w:t>1</w:t>
            </w:r>
            <w:r w:rsidR="00010F10" w:rsidRPr="00A00822">
              <w:rPr>
                <w:b/>
                <w:lang w:val="en-US"/>
              </w:rPr>
              <w:t>6.0</w:t>
            </w:r>
            <w:r w:rsidRPr="00A00822">
              <w:rPr>
                <w:b/>
                <w:lang w:val="en-US"/>
              </w:rPr>
              <w:t>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B4DAA" w:rsidRPr="00A00822" w:rsidRDefault="00CB4DAA" w:rsidP="00EE64AC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Ν. </w:t>
            </w:r>
            <w:proofErr w:type="spellStart"/>
            <w:r w:rsidRPr="00A00822">
              <w:rPr>
                <w:b/>
              </w:rPr>
              <w:t>Καραπιδάκης</w:t>
            </w:r>
            <w:proofErr w:type="spellEnd"/>
            <w:r w:rsidR="00414B93" w:rsidRPr="00A00822">
              <w:rPr>
                <w:b/>
              </w:rPr>
              <w:t>,</w:t>
            </w:r>
            <w:r w:rsidR="00825518">
              <w:rPr>
                <w:b/>
              </w:rPr>
              <w:t xml:space="preserve"> Καθηγητής Μεσαιωνικής Ιστορίας</w:t>
            </w:r>
            <w:r w:rsidR="00414B93" w:rsidRPr="00A00822">
              <w:rPr>
                <w:b/>
              </w:rPr>
              <w:t xml:space="preserve"> 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B4DAA" w:rsidRPr="00A00822" w:rsidRDefault="00CB4DAA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Ευρωπαϊκή Ιστορία ΙΙ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B4DAA" w:rsidRPr="00A00822" w:rsidRDefault="00CB4DAA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  <w:lang w:val="en-US"/>
              </w:rPr>
              <w:t>1.17</w:t>
            </w:r>
          </w:p>
          <w:p w:rsidR="00CB4DAA" w:rsidRPr="00A00822" w:rsidRDefault="00CB4DAA" w:rsidP="00A00822">
            <w:pPr>
              <w:spacing w:after="0" w:line="240" w:lineRule="auto"/>
              <w:rPr>
                <w:b/>
                <w:lang w:val="en-US"/>
              </w:rPr>
            </w:pPr>
          </w:p>
        </w:tc>
      </w:tr>
      <w:tr w:rsidR="00B33BE8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B4DAA" w:rsidRPr="00A00822" w:rsidRDefault="00676612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  <w:r w:rsidRPr="00A00822">
              <w:rPr>
                <w:rFonts w:ascii="Cambria" w:eastAsia="Times New Roman" w:hAnsi="Cambria"/>
                <w:b/>
              </w:rPr>
              <w:t>24/10/2017</w:t>
            </w:r>
          </w:p>
          <w:p w:rsidR="00CB4DAA" w:rsidRPr="00A00822" w:rsidRDefault="00CB4DAA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B4DAA" w:rsidRPr="00A00822" w:rsidRDefault="00CB4DAA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</w:rPr>
              <w:t>1</w:t>
            </w:r>
            <w:r w:rsidR="00FB2B43" w:rsidRPr="00A00822">
              <w:rPr>
                <w:b/>
                <w:lang w:val="en-US"/>
              </w:rPr>
              <w:t>6</w:t>
            </w:r>
            <w:r w:rsidRPr="00A00822">
              <w:rPr>
                <w:b/>
              </w:rPr>
              <w:t>.</w:t>
            </w:r>
            <w:r w:rsidR="00FB2B43" w:rsidRPr="00A00822">
              <w:rPr>
                <w:b/>
                <w:lang w:val="en-US"/>
              </w:rPr>
              <w:t>0</w:t>
            </w:r>
            <w:r w:rsidRPr="00A00822">
              <w:rPr>
                <w:b/>
                <w:lang w:val="en-US"/>
              </w:rPr>
              <w:t>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B4DAA" w:rsidRPr="00A00822" w:rsidRDefault="00CB4DAA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  <w:lang w:val="en-US"/>
              </w:rPr>
              <w:t>N</w:t>
            </w:r>
            <w:r w:rsidRPr="00A00822">
              <w:rPr>
                <w:b/>
              </w:rPr>
              <w:t xml:space="preserve">. </w:t>
            </w:r>
            <w:proofErr w:type="spellStart"/>
            <w:r w:rsidRPr="00A00822">
              <w:rPr>
                <w:b/>
              </w:rPr>
              <w:t>Ροτζώκος</w:t>
            </w:r>
            <w:proofErr w:type="spellEnd"/>
            <w:r w:rsidR="00414B93" w:rsidRPr="00A00822">
              <w:rPr>
                <w:b/>
              </w:rPr>
              <w:t>, Επίκουρος Καθηγητής  Νεότερης και Σύ</w:t>
            </w:r>
            <w:r w:rsidR="00236B75" w:rsidRPr="00A00822">
              <w:rPr>
                <w:b/>
              </w:rPr>
              <w:t>γ</w:t>
            </w:r>
            <w:r w:rsidR="00414B93" w:rsidRPr="00A00822">
              <w:rPr>
                <w:b/>
              </w:rPr>
              <w:t>χρονης Πολιτικής Ιστορίας στο ΑΠΘ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B4DAA" w:rsidRPr="00A00822" w:rsidRDefault="00CB4DAA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Ευρωπαϊκή Ιστορία</w:t>
            </w:r>
            <w:r w:rsidR="006D16EA" w:rsidRPr="00A00822">
              <w:rPr>
                <w:b/>
              </w:rPr>
              <w:t xml:space="preserve"> Ι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B4DAA" w:rsidRPr="00A00822" w:rsidRDefault="00CB4DAA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  <w:p w:rsidR="00CB4DAA" w:rsidRPr="00A00822" w:rsidRDefault="00CB4DAA" w:rsidP="00A00822">
            <w:pPr>
              <w:spacing w:after="0" w:line="240" w:lineRule="auto"/>
              <w:rPr>
                <w:b/>
              </w:rPr>
            </w:pPr>
          </w:p>
        </w:tc>
      </w:tr>
      <w:tr w:rsidR="00B33BE8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B4DAA" w:rsidRPr="00A00822" w:rsidRDefault="00676612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  <w:r w:rsidRPr="00A00822">
              <w:rPr>
                <w:rFonts w:ascii="Cambria" w:eastAsia="Times New Roman" w:hAnsi="Cambria"/>
                <w:b/>
              </w:rPr>
              <w:t>25/10/2017</w:t>
            </w:r>
          </w:p>
          <w:p w:rsidR="00CB4DAA" w:rsidRPr="00A00822" w:rsidRDefault="00CB4DAA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B4DAA" w:rsidRPr="00A00822" w:rsidRDefault="00CB4DAA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</w:rPr>
              <w:t>1</w:t>
            </w:r>
            <w:r w:rsidR="00FB2B43" w:rsidRPr="00A00822">
              <w:rPr>
                <w:b/>
                <w:lang w:val="en-US"/>
              </w:rPr>
              <w:t>6</w:t>
            </w:r>
            <w:r w:rsidRPr="00A00822">
              <w:rPr>
                <w:b/>
              </w:rPr>
              <w:t>.</w:t>
            </w:r>
            <w:r w:rsidR="00FB2B43" w:rsidRPr="00A00822">
              <w:rPr>
                <w:b/>
                <w:lang w:val="en-US"/>
              </w:rPr>
              <w:t>0</w:t>
            </w:r>
            <w:r w:rsidRPr="00A00822">
              <w:rPr>
                <w:b/>
              </w:rPr>
              <w:t>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B4DAA" w:rsidRPr="00A00822" w:rsidRDefault="00CB4DAA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  <w:lang w:val="en-US"/>
              </w:rPr>
              <w:t>N</w:t>
            </w:r>
            <w:r w:rsidRPr="00A00822">
              <w:rPr>
                <w:b/>
              </w:rPr>
              <w:t xml:space="preserve">. </w:t>
            </w:r>
            <w:proofErr w:type="spellStart"/>
            <w:r w:rsidRPr="00A00822">
              <w:rPr>
                <w:b/>
              </w:rPr>
              <w:t>Ροτζώκος</w:t>
            </w:r>
            <w:proofErr w:type="spellEnd"/>
            <w:r w:rsidR="00414B93" w:rsidRPr="00A00822">
              <w:rPr>
                <w:b/>
              </w:rPr>
              <w:t>, Επίκουρος Καθηγητής  Νεότερης και Σύ</w:t>
            </w:r>
            <w:r w:rsidR="00236B75" w:rsidRPr="00A00822">
              <w:rPr>
                <w:b/>
              </w:rPr>
              <w:t>γ</w:t>
            </w:r>
            <w:r w:rsidR="00414B93" w:rsidRPr="00A00822">
              <w:rPr>
                <w:b/>
              </w:rPr>
              <w:t>χρονης Πολιτικής Ιστορίας στο ΑΠΘ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B4DAA" w:rsidRPr="00A00822" w:rsidRDefault="00CB4DAA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Ευρωπαϊκή Ιστορία</w:t>
            </w:r>
            <w:r w:rsidR="006D16EA" w:rsidRPr="00A00822">
              <w:rPr>
                <w:b/>
              </w:rPr>
              <w:t xml:space="preserve"> ΙΙ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B4DAA" w:rsidRPr="00A00822" w:rsidRDefault="00CB4DAA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  <w:p w:rsidR="00CB4DAA" w:rsidRPr="00A00822" w:rsidRDefault="00CB4DAA" w:rsidP="00A00822">
            <w:pPr>
              <w:spacing w:after="0" w:line="240" w:lineRule="auto"/>
              <w:rPr>
                <w:b/>
                <w:lang w:val="en-US"/>
              </w:rPr>
            </w:pPr>
          </w:p>
        </w:tc>
      </w:tr>
      <w:tr w:rsidR="00B33BE8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B4DAA" w:rsidRPr="00A00822" w:rsidRDefault="00676612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7/11/2017</w:t>
            </w:r>
          </w:p>
          <w:p w:rsidR="00CB4DAA" w:rsidRPr="00A00822" w:rsidRDefault="00CB4DAA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B4DAA" w:rsidRPr="00A00822" w:rsidRDefault="00CB4DAA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  <w:lang w:val="en-US"/>
              </w:rPr>
              <w:t>1</w:t>
            </w:r>
            <w:r w:rsidR="00FB2B43" w:rsidRPr="00A00822">
              <w:rPr>
                <w:b/>
                <w:lang w:val="en-US"/>
              </w:rPr>
              <w:t>6.0</w:t>
            </w:r>
            <w:r w:rsidRPr="00A00822">
              <w:rPr>
                <w:b/>
                <w:lang w:val="en-US"/>
              </w:rPr>
              <w:t>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B4DAA" w:rsidRPr="00A00822" w:rsidRDefault="008C2AA4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Μ. </w:t>
            </w:r>
            <w:proofErr w:type="spellStart"/>
            <w:r w:rsidRPr="00A00822">
              <w:rPr>
                <w:b/>
              </w:rPr>
              <w:t>Δαμηλάκου</w:t>
            </w:r>
            <w:proofErr w:type="spellEnd"/>
            <w:r w:rsidRPr="00A00822">
              <w:rPr>
                <w:b/>
              </w:rPr>
              <w:t>, Επίκουρη Καθηγήτρια Αμερικανικής Ιστορίας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B4DAA" w:rsidRPr="00A00822" w:rsidRDefault="008C2AA4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Αμερικανική Ιστορία Ι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B4DAA" w:rsidRPr="00A00822" w:rsidRDefault="00CB4DAA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</w:tc>
      </w:tr>
      <w:tr w:rsidR="00B33BE8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B4DAA" w:rsidRPr="00A00822" w:rsidRDefault="00676612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8/11/2017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B4DAA" w:rsidRPr="00A00822" w:rsidRDefault="00CB4DAA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</w:t>
            </w:r>
            <w:r w:rsidR="00FB2B43" w:rsidRPr="00A00822">
              <w:rPr>
                <w:b/>
                <w:lang w:val="en-US"/>
              </w:rPr>
              <w:t>6</w:t>
            </w:r>
            <w:r w:rsidRPr="00A00822">
              <w:rPr>
                <w:b/>
              </w:rPr>
              <w:t>.</w:t>
            </w:r>
            <w:r w:rsidR="00FB2B43" w:rsidRPr="00A00822">
              <w:rPr>
                <w:b/>
                <w:lang w:val="en-US"/>
              </w:rPr>
              <w:t>0</w:t>
            </w:r>
            <w:r w:rsidRPr="00A00822">
              <w:rPr>
                <w:b/>
              </w:rPr>
              <w:t>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B4DAA" w:rsidRPr="00A00822" w:rsidRDefault="00E8746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Μ. </w:t>
            </w:r>
            <w:proofErr w:type="spellStart"/>
            <w:r w:rsidRPr="00A00822">
              <w:rPr>
                <w:b/>
              </w:rPr>
              <w:t>Δαμηλάκου</w:t>
            </w:r>
            <w:proofErr w:type="spellEnd"/>
            <w:r w:rsidRPr="00A00822">
              <w:rPr>
                <w:b/>
              </w:rPr>
              <w:t>, Επίκουρη Καθηγήτρια Αμερικανικής Ιστορίας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B4DAA" w:rsidRPr="00E87466" w:rsidRDefault="00E87466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</w:rPr>
              <w:t>Αμερικανική Ιστορία Ι</w:t>
            </w:r>
            <w:r>
              <w:rPr>
                <w:b/>
                <w:lang w:val="en-US"/>
              </w:rPr>
              <w:t>I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B4DAA" w:rsidRPr="00A00822" w:rsidRDefault="00CB4DAA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</w:tc>
      </w:tr>
      <w:tr w:rsidR="00B33BE8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21/11/2017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</w:t>
            </w:r>
            <w:r w:rsidRPr="00A00822">
              <w:rPr>
                <w:b/>
                <w:lang w:val="en-US"/>
              </w:rPr>
              <w:t>6</w:t>
            </w:r>
            <w:r w:rsidRPr="00A00822">
              <w:rPr>
                <w:b/>
              </w:rPr>
              <w:t>.</w:t>
            </w:r>
            <w:r w:rsidRPr="00A00822">
              <w:rPr>
                <w:b/>
                <w:lang w:val="en-US"/>
              </w:rPr>
              <w:t>0</w:t>
            </w:r>
            <w:r w:rsidRPr="00A00822">
              <w:rPr>
                <w:b/>
              </w:rPr>
              <w:t>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Δημήτρης </w:t>
            </w:r>
            <w:proofErr w:type="spellStart"/>
            <w:r w:rsidRPr="00A00822">
              <w:rPr>
                <w:b/>
              </w:rPr>
              <w:t>Μπαχάρας</w:t>
            </w:r>
            <w:proofErr w:type="spellEnd"/>
            <w:r w:rsidRPr="00A00822">
              <w:rPr>
                <w:b/>
              </w:rPr>
              <w:t xml:space="preserve">, Δρ Ιστορίας </w:t>
            </w:r>
            <w:proofErr w:type="spellStart"/>
            <w:r w:rsidRPr="00A00822">
              <w:rPr>
                <w:b/>
              </w:rPr>
              <w:t>Ecole</w:t>
            </w:r>
            <w:proofErr w:type="spellEnd"/>
            <w:r w:rsidRPr="00A00822">
              <w:rPr>
                <w:b/>
              </w:rPr>
              <w:t xml:space="preserve"> </w:t>
            </w:r>
            <w:proofErr w:type="spellStart"/>
            <w:r w:rsidRPr="00A00822">
              <w:rPr>
                <w:b/>
              </w:rPr>
              <w:t>des</w:t>
            </w:r>
            <w:proofErr w:type="spellEnd"/>
            <w:r w:rsidRPr="00A00822">
              <w:rPr>
                <w:b/>
              </w:rPr>
              <w:t xml:space="preserve"> </w:t>
            </w:r>
            <w:proofErr w:type="spellStart"/>
            <w:r w:rsidRPr="00A00822">
              <w:rPr>
                <w:b/>
              </w:rPr>
              <w:t>Hautes</w:t>
            </w:r>
            <w:proofErr w:type="spellEnd"/>
            <w:r w:rsidRPr="00A00822">
              <w:rPr>
                <w:b/>
              </w:rPr>
              <w:t xml:space="preserve"> </w:t>
            </w:r>
            <w:proofErr w:type="spellStart"/>
            <w:r w:rsidRPr="00A00822">
              <w:rPr>
                <w:b/>
              </w:rPr>
              <w:t>Etudes</w:t>
            </w:r>
            <w:proofErr w:type="spellEnd"/>
            <w:r w:rsidRPr="00A00822">
              <w:rPr>
                <w:b/>
              </w:rPr>
              <w:t xml:space="preserve"> </w:t>
            </w:r>
            <w:proofErr w:type="spellStart"/>
            <w:r w:rsidRPr="00A00822">
              <w:rPr>
                <w:b/>
              </w:rPr>
              <w:t>en</w:t>
            </w:r>
            <w:proofErr w:type="spellEnd"/>
            <w:r w:rsidRPr="00A00822">
              <w:rPr>
                <w:b/>
              </w:rPr>
              <w:t xml:space="preserve"> </w:t>
            </w:r>
            <w:proofErr w:type="spellStart"/>
            <w:r w:rsidRPr="00A00822">
              <w:rPr>
                <w:b/>
              </w:rPr>
              <w:t>Sciences</w:t>
            </w:r>
            <w:proofErr w:type="spellEnd"/>
            <w:r w:rsidRPr="00A00822">
              <w:rPr>
                <w:b/>
              </w:rPr>
              <w:t xml:space="preserve"> </w:t>
            </w:r>
            <w:proofErr w:type="spellStart"/>
            <w:r w:rsidRPr="00A00822">
              <w:rPr>
                <w:b/>
              </w:rPr>
              <w:t>Sociales</w:t>
            </w:r>
            <w:proofErr w:type="spellEnd"/>
            <w:r w:rsidRPr="00A00822">
              <w:rPr>
                <w:b/>
              </w:rPr>
              <w:t xml:space="preserve"> (Ε.Η.S.S), </w:t>
            </w:r>
            <w:proofErr w:type="spellStart"/>
            <w:r w:rsidRPr="00A00822">
              <w:rPr>
                <w:b/>
              </w:rPr>
              <w:t>Paris</w:t>
            </w:r>
            <w:proofErr w:type="spellEnd"/>
            <w:r w:rsidRPr="00A00822">
              <w:rPr>
                <w:b/>
              </w:rPr>
              <w:t xml:space="preserve">, Υπεύθυνος Ιστορικών  Αρχείων του ΕΛΙΑ 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Ιστορία του 20ου αιώνα Ι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</w:tc>
      </w:tr>
      <w:tr w:rsidR="00B33BE8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CF2E69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22/11/2017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</w:t>
            </w:r>
            <w:r w:rsidRPr="00A00822">
              <w:rPr>
                <w:b/>
                <w:lang w:val="en-US"/>
              </w:rPr>
              <w:t>6</w:t>
            </w:r>
            <w:r w:rsidRPr="00A00822">
              <w:rPr>
                <w:b/>
              </w:rPr>
              <w:t>.</w:t>
            </w:r>
            <w:r w:rsidRPr="00A00822">
              <w:rPr>
                <w:b/>
                <w:lang w:val="en-US"/>
              </w:rPr>
              <w:t>0</w:t>
            </w:r>
            <w:r w:rsidRPr="00A00822">
              <w:rPr>
                <w:b/>
              </w:rPr>
              <w:t>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Δημήτρης </w:t>
            </w:r>
            <w:proofErr w:type="spellStart"/>
            <w:r w:rsidRPr="00A00822">
              <w:rPr>
                <w:b/>
              </w:rPr>
              <w:t>Μπαχάρας</w:t>
            </w:r>
            <w:proofErr w:type="spellEnd"/>
            <w:r w:rsidRPr="00A00822">
              <w:rPr>
                <w:b/>
              </w:rPr>
              <w:t xml:space="preserve">, Δρ Ιστορίας </w:t>
            </w:r>
            <w:r w:rsidRPr="00A00822">
              <w:rPr>
                <w:b/>
                <w:lang w:val="fr-FR"/>
              </w:rPr>
              <w:t>Ecole des Hautes Etudes en Sciences Sociales (</w:t>
            </w:r>
            <w:r w:rsidRPr="00A00822">
              <w:rPr>
                <w:b/>
              </w:rPr>
              <w:t>Ε</w:t>
            </w:r>
            <w:r w:rsidRPr="00A00822">
              <w:rPr>
                <w:b/>
                <w:lang w:val="fr-FR"/>
              </w:rPr>
              <w:t>.</w:t>
            </w:r>
            <w:r w:rsidRPr="00A00822">
              <w:rPr>
                <w:b/>
              </w:rPr>
              <w:t>Η</w:t>
            </w:r>
            <w:r w:rsidRPr="00A00822">
              <w:rPr>
                <w:b/>
                <w:lang w:val="fr-FR"/>
              </w:rPr>
              <w:t>.S.S), Paris</w:t>
            </w:r>
            <w:r w:rsidRPr="00A00822">
              <w:rPr>
                <w:b/>
              </w:rPr>
              <w:t xml:space="preserve">, Υπεύθυνος </w:t>
            </w:r>
            <w:r w:rsidRPr="00A00822">
              <w:rPr>
                <w:b/>
              </w:rPr>
              <w:lastRenderedPageBreak/>
              <w:t>Ιστορικών  Αρχείων του ΕΛΙΑ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lastRenderedPageBreak/>
              <w:t>Ιστορία του 20ου αιώνα ΙΙ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</w:tc>
      </w:tr>
      <w:tr w:rsidR="00B33BE8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lastRenderedPageBreak/>
              <w:t>5/12/2017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  <w:lang w:val="en-US"/>
              </w:rPr>
              <w:t>16.00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Δ. Παναγιωτόπουλος, Δρ Ιστορίας, Διευθυντής του Κέντρου Τεκμηρίωσης της Ιστορίας της Ελληνικής Γεωργίας στο Γεωπονικό Πανεπιστήμιο Αθηνών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Ελληνικό κράτος &amp; Κοινωνία τον 19ο  &amp; 20ο αιώνα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</w:tc>
      </w:tr>
      <w:tr w:rsidR="00B33BE8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CF2E69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6</w:t>
            </w:r>
            <w:r w:rsidRPr="00A00822">
              <w:rPr>
                <w:rFonts w:ascii="Cambria" w:eastAsia="Times New Roman" w:hAnsi="Cambria"/>
                <w:b/>
              </w:rPr>
              <w:t>/12/201</w:t>
            </w:r>
            <w:r w:rsidRPr="00A00822">
              <w:rPr>
                <w:rFonts w:ascii="Cambria" w:eastAsia="Times New Roman" w:hAnsi="Cambria"/>
                <w:b/>
                <w:lang w:val="en-US"/>
              </w:rPr>
              <w:t>7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  <w:lang w:val="en-US"/>
              </w:rPr>
              <w:t>1</w:t>
            </w:r>
            <w:r w:rsidR="00A00822" w:rsidRPr="00A00822">
              <w:rPr>
                <w:b/>
                <w:lang w:val="en-US"/>
              </w:rPr>
              <w:t>6.</w:t>
            </w:r>
            <w:r w:rsidR="00A00822" w:rsidRPr="00A00822">
              <w:rPr>
                <w:b/>
              </w:rPr>
              <w:t>00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Δ. Παναγιωτόπουλος, Δρ Ιστορίας, Διευθυντής του Κέντρου Τεκμηρίωσης της Ιστορίας της Ελληνικής Γεωργίας στο Γεωπονικό Πανεπιστήμιο Αθηνών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CF2E69" w:rsidP="00197095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Ελληνικό κράτος &amp; Κοινωνία τον 19  &amp; 20 αιώνα 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</w:tc>
      </w:tr>
      <w:tr w:rsidR="00B33BE8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19/12/2017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  <w:lang w:val="en-US"/>
              </w:rPr>
              <w:t>16</w:t>
            </w:r>
            <w:r w:rsidR="00A00822" w:rsidRPr="00A00822">
              <w:rPr>
                <w:b/>
                <w:lang w:val="en-US"/>
              </w:rPr>
              <w:t>.</w:t>
            </w:r>
            <w:r w:rsidR="00A00822" w:rsidRPr="00A00822">
              <w:rPr>
                <w:b/>
              </w:rPr>
              <w:t>00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8C2AA4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Α. </w:t>
            </w:r>
            <w:proofErr w:type="spellStart"/>
            <w:r w:rsidRPr="00A00822">
              <w:rPr>
                <w:b/>
              </w:rPr>
              <w:t>Βαξεβάνογλου</w:t>
            </w:r>
            <w:proofErr w:type="spellEnd"/>
            <w:r w:rsidRPr="00A00822">
              <w:rPr>
                <w:b/>
              </w:rPr>
              <w:t>, Ερευνήτρια της Ακαδημίας Αθηνών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8C2AA4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Η ιστορία της φτώχειας &amp; των φτωχών στην Δυτική Ευρώπη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</w:rPr>
              <w:t>1.17</w:t>
            </w:r>
          </w:p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</w:p>
        </w:tc>
      </w:tr>
      <w:tr w:rsidR="00B33BE8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CF2E69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20/12/2017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  <w:lang w:val="en-US"/>
              </w:rPr>
              <w:t>16</w:t>
            </w:r>
            <w:r w:rsidR="00A00822" w:rsidRPr="00A00822">
              <w:rPr>
                <w:b/>
                <w:lang w:val="en-US"/>
              </w:rPr>
              <w:t>.</w:t>
            </w:r>
            <w:r w:rsidR="00A00822" w:rsidRPr="00A00822">
              <w:rPr>
                <w:b/>
              </w:rPr>
              <w:t>00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8C2AA4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Α. </w:t>
            </w:r>
            <w:proofErr w:type="spellStart"/>
            <w:r w:rsidRPr="00A00822">
              <w:rPr>
                <w:b/>
              </w:rPr>
              <w:t>Βαξεβάνογλου</w:t>
            </w:r>
            <w:proofErr w:type="spellEnd"/>
            <w:r w:rsidRPr="00A00822">
              <w:rPr>
                <w:b/>
              </w:rPr>
              <w:t>, Ερευνήτρια της Ακαδημίας Αθηνών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8C2AA4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Η ιστορία της φτώχειας &amp; των φτωχών στην Δυτική Ευρώπη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</w:tc>
      </w:tr>
      <w:tr w:rsidR="00B33BE8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</w:p>
          <w:p w:rsidR="00CF2E69" w:rsidRPr="00A00822" w:rsidRDefault="00CF2E69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</w:p>
          <w:p w:rsidR="00CF2E69" w:rsidRPr="00A00822" w:rsidRDefault="00CF2E69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</w:p>
          <w:p w:rsidR="00CF2E69" w:rsidRPr="00A00822" w:rsidRDefault="00CF2E69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</w:p>
          <w:p w:rsidR="00CF2E69" w:rsidRPr="00A00822" w:rsidRDefault="00CF2E69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</w:p>
          <w:p w:rsidR="00CF2E69" w:rsidRPr="00A00822" w:rsidRDefault="00CF2E69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9/1/2018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A00822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16.00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A00822">
              <w:rPr>
                <w:b/>
                <w:sz w:val="32"/>
                <w:szCs w:val="32"/>
                <w:lang w:val="en-US"/>
              </w:rPr>
              <w:t>2018</w:t>
            </w:r>
          </w:p>
          <w:p w:rsidR="00CF2E69" w:rsidRPr="00A00822" w:rsidRDefault="00CF2E69" w:rsidP="00A0082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:rsidR="00CF2E69" w:rsidRPr="00A00822" w:rsidRDefault="00CF2E69" w:rsidP="00A0082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:rsidR="00CF2E69" w:rsidRPr="00A00822" w:rsidRDefault="00CF2E69" w:rsidP="006D4789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</w:p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</w:p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</w:p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</w:p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Ιστορική έρευνα-   Αποστολή </w:t>
            </w:r>
            <w:proofErr w:type="spellStart"/>
            <w:r w:rsidRPr="00A00822">
              <w:rPr>
                <w:b/>
              </w:rPr>
              <w:t>β΄</w:t>
            </w:r>
            <w:proofErr w:type="spellEnd"/>
            <w:r w:rsidRPr="00A00822">
              <w:rPr>
                <w:b/>
              </w:rPr>
              <w:t xml:space="preserve"> μέρους μεταγραφών</w:t>
            </w:r>
            <w:r w:rsidR="00DC02D8">
              <w:rPr>
                <w:b/>
              </w:rPr>
              <w:t xml:space="preserve">-Σχεδιασμός εκπόνησης μελέτης </w:t>
            </w:r>
          </w:p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</w:p>
        </w:tc>
      </w:tr>
      <w:tr w:rsidR="00B33BE8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CF2E69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</w:rPr>
              <w:t>9/1/201</w:t>
            </w:r>
            <w:r w:rsidRPr="00A00822">
              <w:rPr>
                <w:rFonts w:ascii="Cambria" w:eastAsia="Times New Roman" w:hAnsi="Cambria"/>
                <w:b/>
                <w:lang w:val="en-US"/>
              </w:rPr>
              <w:t>8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</w:t>
            </w:r>
            <w:r w:rsidRPr="00A00822">
              <w:rPr>
                <w:b/>
                <w:lang w:val="en-US"/>
              </w:rPr>
              <w:t>6</w:t>
            </w:r>
            <w:r w:rsidRPr="00A00822">
              <w:rPr>
                <w:b/>
              </w:rPr>
              <w:t>.30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Κ. </w:t>
            </w:r>
            <w:proofErr w:type="spellStart"/>
            <w:r w:rsidRPr="00A00822">
              <w:rPr>
                <w:b/>
              </w:rPr>
              <w:t>Σμπόνιας</w:t>
            </w:r>
            <w:proofErr w:type="spellEnd"/>
            <w:r w:rsidRPr="00A00822">
              <w:rPr>
                <w:b/>
              </w:rPr>
              <w:t>, Αναπληρωτής Καθηγητής Προϊστορικής Αρχαιολογίας</w:t>
            </w:r>
          </w:p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 </w:t>
            </w:r>
            <w:r w:rsidRPr="00A00822">
              <w:rPr>
                <w:b/>
                <w:lang w:val="en-US"/>
              </w:rPr>
              <w:t xml:space="preserve">E. </w:t>
            </w:r>
            <w:proofErr w:type="spellStart"/>
            <w:r w:rsidRPr="00A00822">
              <w:rPr>
                <w:b/>
                <w:lang w:val="en-US"/>
              </w:rPr>
              <w:t>Farinetti</w:t>
            </w:r>
            <w:proofErr w:type="spellEnd"/>
            <w:r w:rsidRPr="00A00822">
              <w:rPr>
                <w:b/>
                <w:lang w:val="en-US"/>
              </w:rPr>
              <w:t>,</w:t>
            </w:r>
            <w:r w:rsidRPr="00A00822">
              <w:rPr>
                <w:b/>
              </w:rPr>
              <w:t xml:space="preserve"> Αρχαιολόγος</w:t>
            </w:r>
          </w:p>
          <w:p w:rsidR="00CF2E69" w:rsidRPr="00A00822" w:rsidRDefault="00CF2E69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  <w:lang w:val="en-US"/>
              </w:rPr>
              <w:t xml:space="preserve"> 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960E36" w:rsidP="00A008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Αρχαιολογία και Ιστορία</w:t>
            </w:r>
            <w:r w:rsidRPr="00A00822">
              <w:rPr>
                <w:b/>
              </w:rPr>
              <w:t xml:space="preserve"> </w:t>
            </w:r>
            <w:r w:rsidR="007065D9">
              <w:rPr>
                <w:b/>
              </w:rPr>
              <w:t xml:space="preserve">: </w:t>
            </w:r>
            <w:r w:rsidR="00CF2E69" w:rsidRPr="00A00822">
              <w:rPr>
                <w:b/>
              </w:rPr>
              <w:t>Εθνολογία, Μελέτες του Ιστορικού τοπίου &amp; Ψηφιακή τεκμηρίωση ΙΙ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  <w:lang w:val="en-US"/>
              </w:rPr>
              <w:t>O</w:t>
            </w:r>
            <w:r w:rsidRPr="00A00822">
              <w:rPr>
                <w:b/>
              </w:rPr>
              <w:t>ι φοιτητές να έχουν μαζί τους υπολογιστή</w:t>
            </w:r>
          </w:p>
        </w:tc>
      </w:tr>
      <w:tr w:rsidR="00B33BE8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1</w:t>
            </w:r>
            <w:r w:rsidRPr="00A00822">
              <w:rPr>
                <w:rFonts w:ascii="Cambria" w:eastAsia="Times New Roman" w:hAnsi="Cambria"/>
                <w:b/>
              </w:rPr>
              <w:t>0</w:t>
            </w:r>
            <w:r w:rsidRPr="00A00822">
              <w:rPr>
                <w:rFonts w:ascii="Cambria" w:eastAsia="Times New Roman" w:hAnsi="Cambria"/>
                <w:b/>
                <w:lang w:val="en-US"/>
              </w:rPr>
              <w:t>/1/2018</w:t>
            </w:r>
          </w:p>
          <w:p w:rsidR="00CF2E69" w:rsidRPr="00A00822" w:rsidRDefault="00CF2E69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  <w:lang w:val="en-US"/>
              </w:rPr>
              <w:lastRenderedPageBreak/>
              <w:t>16</w:t>
            </w:r>
            <w:r w:rsidRPr="00A00822">
              <w:rPr>
                <w:b/>
              </w:rPr>
              <w:t>.</w:t>
            </w:r>
            <w:r w:rsidRPr="00A00822">
              <w:rPr>
                <w:b/>
                <w:lang w:val="en-US"/>
              </w:rPr>
              <w:t>0</w:t>
            </w:r>
            <w:r w:rsidRPr="00A00822">
              <w:rPr>
                <w:b/>
              </w:rPr>
              <w:t>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Κ. </w:t>
            </w:r>
            <w:proofErr w:type="spellStart"/>
            <w:r w:rsidRPr="00A00822">
              <w:rPr>
                <w:b/>
              </w:rPr>
              <w:t>Σμπόνιας</w:t>
            </w:r>
            <w:proofErr w:type="spellEnd"/>
            <w:r w:rsidRPr="00A00822">
              <w:rPr>
                <w:b/>
              </w:rPr>
              <w:t xml:space="preserve">, </w:t>
            </w:r>
            <w:r w:rsidRPr="00A00822">
              <w:rPr>
                <w:b/>
              </w:rPr>
              <w:lastRenderedPageBreak/>
              <w:t>Αναπληρωτής Καθηγητής Προϊστορικής Αρχαιολογίας</w:t>
            </w:r>
          </w:p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 </w:t>
            </w:r>
            <w:r w:rsidRPr="00A00822">
              <w:rPr>
                <w:b/>
                <w:lang w:val="en-US"/>
              </w:rPr>
              <w:t xml:space="preserve">E. </w:t>
            </w:r>
            <w:proofErr w:type="spellStart"/>
            <w:r w:rsidRPr="00A00822">
              <w:rPr>
                <w:b/>
                <w:lang w:val="en-US"/>
              </w:rPr>
              <w:t>Farinetti</w:t>
            </w:r>
            <w:proofErr w:type="spellEnd"/>
            <w:r w:rsidRPr="00A00822">
              <w:rPr>
                <w:b/>
                <w:lang w:val="en-US"/>
              </w:rPr>
              <w:t>,</w:t>
            </w:r>
            <w:r w:rsidRPr="00A00822">
              <w:rPr>
                <w:b/>
              </w:rPr>
              <w:t xml:space="preserve"> Αρχαιολόγος</w:t>
            </w:r>
          </w:p>
          <w:p w:rsidR="00CF2E69" w:rsidRPr="00A00822" w:rsidRDefault="00CF2E69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  <w:lang w:val="en-US"/>
              </w:rPr>
              <w:t xml:space="preserve"> 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960E36" w:rsidP="00A008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Αρχαιολογία και </w:t>
            </w:r>
            <w:r>
              <w:rPr>
                <w:b/>
              </w:rPr>
              <w:lastRenderedPageBreak/>
              <w:t>Ιστορία</w:t>
            </w:r>
            <w:r w:rsidRPr="00A00822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  <w:r w:rsidR="00CF2E69" w:rsidRPr="00A00822">
              <w:rPr>
                <w:b/>
              </w:rPr>
              <w:t>Εθνολογία, Μελέτες του Ιστορικού τοπίου &amp; Ψηφιακή τεκμηρίωση ΙΙ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lastRenderedPageBreak/>
              <w:t>1.17</w:t>
            </w:r>
          </w:p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  <w:lang w:val="en-US"/>
              </w:rPr>
              <w:lastRenderedPageBreak/>
              <w:t>O</w:t>
            </w:r>
            <w:r w:rsidRPr="00A00822">
              <w:rPr>
                <w:b/>
              </w:rPr>
              <w:t>ι φοιτητές να έχουν μαζί τους υπολογιστή</w:t>
            </w:r>
          </w:p>
        </w:tc>
      </w:tr>
      <w:tr w:rsidR="00B33BE8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CF2E69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</w:rPr>
              <w:lastRenderedPageBreak/>
              <w:t>2</w:t>
            </w:r>
            <w:r w:rsidRPr="00A00822">
              <w:rPr>
                <w:rFonts w:ascii="Cambria" w:eastAsia="Times New Roman" w:hAnsi="Cambria"/>
                <w:b/>
                <w:lang w:val="en-US"/>
              </w:rPr>
              <w:t>3</w:t>
            </w:r>
            <w:r w:rsidRPr="00A00822">
              <w:rPr>
                <w:rFonts w:ascii="Cambria" w:eastAsia="Times New Roman" w:hAnsi="Cambria"/>
                <w:b/>
              </w:rPr>
              <w:t>/1/201</w:t>
            </w:r>
            <w:r w:rsidRPr="00A00822">
              <w:rPr>
                <w:rFonts w:ascii="Cambria" w:eastAsia="Times New Roman" w:hAnsi="Cambria"/>
                <w:b/>
                <w:lang w:val="en-US"/>
              </w:rPr>
              <w:t>8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CF2E69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  <w:lang w:val="en-US"/>
              </w:rPr>
              <w:t>16.00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A95590" w:rsidRDefault="00CF2E69" w:rsidP="00A95590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Α. Καπετάνιος, </w:t>
            </w:r>
          </w:p>
          <w:p w:rsidR="00A95590" w:rsidRDefault="00A95590" w:rsidP="00A9559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Επίκουρος Καθηγητής</w:t>
            </w:r>
          </w:p>
          <w:p w:rsidR="00CF2E69" w:rsidRPr="00A00822" w:rsidRDefault="00A95590" w:rsidP="00A9559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Ιονίου Πανεπιστημίου</w:t>
            </w:r>
            <w:r w:rsidR="00CF2E69" w:rsidRPr="00A00822">
              <w:rPr>
                <w:b/>
              </w:rPr>
              <w:t xml:space="preserve"> </w:t>
            </w:r>
            <w:r w:rsidR="008D33AF">
              <w:rPr>
                <w:b/>
              </w:rPr>
              <w:t>(υπό διορισμό)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960E36" w:rsidP="00A008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Αρχαιολογία και Ιστορία: </w:t>
            </w:r>
            <w:r w:rsidR="00CF2E69" w:rsidRPr="00A00822">
              <w:rPr>
                <w:b/>
              </w:rPr>
              <w:t>Εθνολογία, Μελέτες του Ιστορικού τοπίου &amp; Ψηφιακή τεκμηρίωση Ι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1.17 </w:t>
            </w:r>
          </w:p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  <w:lang w:val="en-US"/>
              </w:rPr>
              <w:t>O</w:t>
            </w:r>
            <w:r w:rsidRPr="00A00822">
              <w:rPr>
                <w:b/>
              </w:rPr>
              <w:t>ι φοιτητές να έχουν μαζί τους υπολογιστή</w:t>
            </w:r>
          </w:p>
        </w:tc>
      </w:tr>
      <w:tr w:rsidR="00B33BE8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  <w:r w:rsidRPr="00A00822">
              <w:rPr>
                <w:rFonts w:ascii="Cambria" w:eastAsia="Times New Roman" w:hAnsi="Cambria"/>
                <w:b/>
              </w:rPr>
              <w:t>2</w:t>
            </w:r>
            <w:r w:rsidRPr="00A00822">
              <w:rPr>
                <w:rFonts w:ascii="Cambria" w:eastAsia="Times New Roman" w:hAnsi="Cambria"/>
                <w:b/>
                <w:lang w:val="en-US"/>
              </w:rPr>
              <w:t>4</w:t>
            </w:r>
            <w:r w:rsidRPr="00A00822">
              <w:rPr>
                <w:rFonts w:ascii="Cambria" w:eastAsia="Times New Roman" w:hAnsi="Cambria"/>
                <w:b/>
              </w:rPr>
              <w:t>/1/2017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  <w:lang w:val="en-US"/>
              </w:rPr>
              <w:t>16.00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Default="00CF2E69" w:rsidP="00A95590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Α. Καπετάνιος, </w:t>
            </w:r>
          </w:p>
          <w:p w:rsidR="00A95590" w:rsidRDefault="00A95590" w:rsidP="00A9559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Επίκουρος Καθηγητής</w:t>
            </w:r>
          </w:p>
          <w:p w:rsidR="00A95590" w:rsidRPr="00A00822" w:rsidRDefault="00A95590" w:rsidP="00A9559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Ιονίου </w:t>
            </w:r>
            <w:proofErr w:type="spellStart"/>
            <w:r>
              <w:rPr>
                <w:b/>
              </w:rPr>
              <w:t>Πανεπιστημίου</w:t>
            </w:r>
            <w:r w:rsidR="008D33AF">
              <w:rPr>
                <w:b/>
              </w:rPr>
              <w:t>(υπό</w:t>
            </w:r>
            <w:proofErr w:type="spellEnd"/>
            <w:r w:rsidR="008D33AF">
              <w:rPr>
                <w:b/>
              </w:rPr>
              <w:t xml:space="preserve"> διορισμό)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Εθνολογία, Μελέτες του Ιστορικού τοπίου &amp; Ψηφιακή τεκμηρίωση </w:t>
            </w:r>
            <w:proofErr w:type="spellStart"/>
            <w:r w:rsidRPr="00A00822">
              <w:rPr>
                <w:b/>
              </w:rPr>
              <w:t>Ι(εργασία</w:t>
            </w:r>
            <w:proofErr w:type="spellEnd"/>
            <w:r w:rsidRPr="00A00822">
              <w:rPr>
                <w:b/>
              </w:rPr>
              <w:t>)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1.17 </w:t>
            </w:r>
          </w:p>
          <w:p w:rsidR="00CF2E69" w:rsidRPr="00A00822" w:rsidRDefault="00CF2E69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  <w:lang w:val="en-US"/>
              </w:rPr>
              <w:t>O</w:t>
            </w:r>
            <w:r w:rsidRPr="00A00822">
              <w:rPr>
                <w:b/>
              </w:rPr>
              <w:t>ι φοιτητές να έχουν μαζί τους υπολογιστή</w:t>
            </w:r>
          </w:p>
        </w:tc>
      </w:tr>
      <w:tr w:rsidR="00D327BF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D327BF" w:rsidRPr="00A00822" w:rsidRDefault="00D327BF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6</w:t>
            </w:r>
            <w:r w:rsidRPr="00A00822">
              <w:rPr>
                <w:rFonts w:ascii="Cambria" w:eastAsia="Times New Roman" w:hAnsi="Cambria"/>
                <w:b/>
              </w:rPr>
              <w:t>/2/201</w:t>
            </w:r>
            <w:r w:rsidRPr="00A00822">
              <w:rPr>
                <w:rFonts w:ascii="Cambria" w:eastAsia="Times New Roman" w:hAnsi="Cambria"/>
                <w:b/>
                <w:lang w:val="en-US"/>
              </w:rPr>
              <w:t>8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D327BF" w:rsidRPr="00A00822" w:rsidRDefault="00D327BF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  <w:lang w:val="en-US"/>
              </w:rPr>
              <w:t>16.00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D327BF" w:rsidRPr="00A00822" w:rsidRDefault="00D327BF" w:rsidP="008966A7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 Μ. Αυλωνίτης, Επίκουρος Καθηγητής Τμήματος Πληροφορικής Ιονίου Πανεπιστημίου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D327BF" w:rsidRPr="00A00822" w:rsidRDefault="00D327BF" w:rsidP="008966A7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Περιγραφική Στατιστική -Αξιοποίηση ενδεικτικών παραδειγμάτων από την ιστορική έρευνα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D327BF" w:rsidRPr="00A00822" w:rsidRDefault="00D327BF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  <w:p w:rsidR="00D327BF" w:rsidRPr="00A00822" w:rsidRDefault="00D327BF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  <w:lang w:val="en-US"/>
              </w:rPr>
              <w:t>O</w:t>
            </w:r>
            <w:r w:rsidRPr="00A00822">
              <w:rPr>
                <w:b/>
              </w:rPr>
              <w:t>ι φοιτητές να έχουν μαζί τους υπολογιστή</w:t>
            </w:r>
          </w:p>
        </w:tc>
      </w:tr>
      <w:tr w:rsidR="00B92C16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7</w:t>
            </w:r>
            <w:r w:rsidRPr="00A00822">
              <w:rPr>
                <w:rFonts w:ascii="Cambria" w:eastAsia="Times New Roman" w:hAnsi="Cambria"/>
                <w:b/>
              </w:rPr>
              <w:t>/2/201</w:t>
            </w:r>
            <w:r w:rsidRPr="00A00822">
              <w:rPr>
                <w:rFonts w:ascii="Cambria" w:eastAsia="Times New Roman" w:hAnsi="Cambria"/>
                <w:b/>
                <w:lang w:val="en-US"/>
              </w:rPr>
              <w:t>8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  <w:lang w:val="en-US"/>
              </w:rPr>
              <w:t>16.00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426F0" w:rsidRDefault="00B92C16" w:rsidP="006C0E5C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 Μ. Αυλωνίτης, Επίκουρος Καθηγητής Τμήματος Πληροφορικής Ιονίου Πανεπιστημίου</w:t>
            </w:r>
          </w:p>
          <w:p w:rsidR="00B92C16" w:rsidRPr="00A426F0" w:rsidRDefault="00B92C16" w:rsidP="006C0E5C">
            <w:pPr>
              <w:spacing w:after="0" w:line="240" w:lineRule="auto"/>
              <w:rPr>
                <w:b/>
              </w:rPr>
            </w:pP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6C0E5C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Περιγραφική Στατιστική -Αξιοποίηση ενδεικτικών παραδειγμάτων από την ιστορική έρευνα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  <w:lang w:val="en-US"/>
              </w:rPr>
              <w:t>O</w:t>
            </w:r>
            <w:r w:rsidRPr="00A00822">
              <w:rPr>
                <w:b/>
              </w:rPr>
              <w:t>ι φοιτητές να έχουν μαζί τους υπολογιστή</w:t>
            </w:r>
          </w:p>
        </w:tc>
      </w:tr>
      <w:tr w:rsidR="00B92C16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Default="00D57C3D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>
              <w:rPr>
                <w:rFonts w:ascii="Cambria" w:eastAsia="Times New Roman" w:hAnsi="Cambria"/>
                <w:b/>
                <w:lang w:val="en-US"/>
              </w:rPr>
              <w:t>19</w:t>
            </w:r>
            <w:r w:rsidR="00B92C16" w:rsidRPr="00A00822">
              <w:rPr>
                <w:rFonts w:ascii="Cambria" w:eastAsia="Times New Roman" w:hAnsi="Cambria"/>
                <w:b/>
                <w:lang w:val="en-US"/>
              </w:rPr>
              <w:t>/2/2018</w:t>
            </w:r>
          </w:p>
          <w:p w:rsidR="00B92C16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</w:p>
          <w:p w:rsidR="00B92C16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</w:p>
          <w:p w:rsidR="00D57C3D" w:rsidRDefault="00D57C3D" w:rsidP="00D57C3D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</w:p>
          <w:p w:rsidR="00D57C3D" w:rsidRDefault="00D57C3D" w:rsidP="00D57C3D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</w:p>
          <w:p w:rsidR="00D57C3D" w:rsidRDefault="00D57C3D" w:rsidP="00D57C3D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</w:p>
          <w:p w:rsidR="00B92C16" w:rsidRPr="00A00822" w:rsidRDefault="00B92C16" w:rsidP="00D57C3D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>
              <w:rPr>
                <w:rFonts w:ascii="Cambria" w:eastAsia="Times New Roman" w:hAnsi="Cambria"/>
                <w:b/>
                <w:lang w:val="en-US"/>
              </w:rPr>
              <w:t>2</w:t>
            </w:r>
            <w:r w:rsidR="00D57C3D">
              <w:rPr>
                <w:rFonts w:ascii="Cambria" w:eastAsia="Times New Roman" w:hAnsi="Cambria"/>
                <w:b/>
                <w:lang w:val="en-US"/>
              </w:rPr>
              <w:t>0</w:t>
            </w:r>
            <w:r>
              <w:rPr>
                <w:rFonts w:ascii="Cambria" w:eastAsia="Times New Roman" w:hAnsi="Cambria"/>
                <w:b/>
                <w:lang w:val="en-US"/>
              </w:rPr>
              <w:t>/2/2018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Default="00B92C16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  <w:lang w:val="en-US"/>
              </w:rPr>
              <w:t>16.00</w:t>
            </w:r>
          </w:p>
          <w:p w:rsidR="00B92C16" w:rsidRDefault="00B92C16" w:rsidP="00A00822">
            <w:pPr>
              <w:spacing w:after="0" w:line="240" w:lineRule="auto"/>
              <w:rPr>
                <w:b/>
                <w:lang w:val="en-US"/>
              </w:rPr>
            </w:pPr>
          </w:p>
          <w:p w:rsidR="00B92C16" w:rsidRDefault="00B92C16" w:rsidP="00A00822">
            <w:pPr>
              <w:spacing w:after="0" w:line="240" w:lineRule="auto"/>
              <w:rPr>
                <w:b/>
                <w:lang w:val="en-US"/>
              </w:rPr>
            </w:pPr>
          </w:p>
          <w:p w:rsidR="00D57C3D" w:rsidRDefault="00D57C3D" w:rsidP="00A00822">
            <w:pPr>
              <w:spacing w:after="0" w:line="240" w:lineRule="auto"/>
              <w:rPr>
                <w:b/>
                <w:lang w:val="en-US"/>
              </w:rPr>
            </w:pPr>
          </w:p>
          <w:p w:rsidR="00D57C3D" w:rsidRDefault="00D57C3D" w:rsidP="00A00822">
            <w:pPr>
              <w:spacing w:after="0" w:line="240" w:lineRule="auto"/>
              <w:rPr>
                <w:b/>
                <w:lang w:val="en-US"/>
              </w:rPr>
            </w:pPr>
          </w:p>
          <w:p w:rsidR="00D57C3D" w:rsidRDefault="00D57C3D" w:rsidP="00A00822">
            <w:pPr>
              <w:spacing w:after="0" w:line="240" w:lineRule="auto"/>
              <w:rPr>
                <w:b/>
                <w:lang w:val="en-US"/>
              </w:rPr>
            </w:pPr>
          </w:p>
          <w:p w:rsidR="00B92C16" w:rsidRPr="00A00822" w:rsidRDefault="00B92C16" w:rsidP="00A00822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16.00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6C0E5C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Α. </w:t>
            </w:r>
            <w:proofErr w:type="spellStart"/>
            <w:r w:rsidRPr="00A00822">
              <w:rPr>
                <w:b/>
              </w:rPr>
              <w:t>Πατέλη</w:t>
            </w:r>
            <w:proofErr w:type="spellEnd"/>
            <w:r w:rsidRPr="00A00822">
              <w:rPr>
                <w:b/>
              </w:rPr>
              <w:t>, Αναπληρώτρια Καθηγήτρια Τμήματος Πληροφορικής Ιονίου Πανεπιστημίου</w:t>
            </w:r>
          </w:p>
          <w:p w:rsidR="00B92C16" w:rsidRPr="00A00822" w:rsidRDefault="00B92C16" w:rsidP="006C0E5C">
            <w:pPr>
              <w:spacing w:after="0" w:line="240" w:lineRule="auto"/>
              <w:rPr>
                <w:b/>
              </w:rPr>
            </w:pP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6C0E5C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Εισαγωγή στο Στατιστικό Πακέτο </w:t>
            </w:r>
            <w:r w:rsidRPr="00A00822">
              <w:rPr>
                <w:b/>
                <w:lang w:val="en-US"/>
              </w:rPr>
              <w:t>SPSS</w:t>
            </w:r>
            <w:r w:rsidRPr="00A00822">
              <w:rPr>
                <w:b/>
              </w:rPr>
              <w:t xml:space="preserve"> και αξιοποίησή του στην Ιστορική έρευνα (</w:t>
            </w:r>
            <w:r>
              <w:rPr>
                <w:b/>
              </w:rPr>
              <w:t xml:space="preserve">εργασία συνδεδεμένη </w:t>
            </w:r>
            <w:r w:rsidRPr="00A00822">
              <w:rPr>
                <w:b/>
              </w:rPr>
              <w:t xml:space="preserve">με την </w:t>
            </w:r>
            <w:r>
              <w:rPr>
                <w:b/>
              </w:rPr>
              <w:t xml:space="preserve">ιστορική </w:t>
            </w:r>
            <w:r w:rsidRPr="00A00822">
              <w:rPr>
                <w:b/>
              </w:rPr>
              <w:t>έρευνα στα αρχεία</w:t>
            </w:r>
            <w:r>
              <w:rPr>
                <w:b/>
              </w:rPr>
              <w:t xml:space="preserve"> που μεταγράφουν και  μελετούν οι φοιτητές </w:t>
            </w:r>
            <w:r w:rsidRPr="00A00822">
              <w:rPr>
                <w:b/>
              </w:rPr>
              <w:t>)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  <w:lang w:val="en-US"/>
              </w:rPr>
              <w:t>O</w:t>
            </w:r>
            <w:r w:rsidRPr="00A00822">
              <w:rPr>
                <w:b/>
              </w:rPr>
              <w:t>ι φοιτητές να έχουν μαζί τους υπολογιστή</w:t>
            </w:r>
          </w:p>
        </w:tc>
      </w:tr>
      <w:tr w:rsidR="00B92C16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21/2/2018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</w:t>
            </w:r>
            <w:r w:rsidRPr="00A00822">
              <w:rPr>
                <w:b/>
                <w:lang w:val="en-US"/>
              </w:rPr>
              <w:t>6</w:t>
            </w:r>
            <w:r w:rsidRPr="00A00822">
              <w:rPr>
                <w:b/>
              </w:rPr>
              <w:t>.</w:t>
            </w:r>
            <w:r w:rsidRPr="00A00822">
              <w:rPr>
                <w:b/>
                <w:lang w:val="en-US"/>
              </w:rPr>
              <w:t>0</w:t>
            </w:r>
            <w:r w:rsidRPr="00A00822">
              <w:rPr>
                <w:b/>
              </w:rPr>
              <w:t>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8B1295" w:rsidRDefault="00B92C16" w:rsidP="008B1295">
            <w:pPr>
              <w:spacing w:after="0" w:line="240" w:lineRule="auto"/>
              <w:rPr>
                <w:b/>
              </w:rPr>
            </w:pPr>
            <w:proofErr w:type="spellStart"/>
            <w:r w:rsidRPr="00A00822">
              <w:rPr>
                <w:b/>
              </w:rPr>
              <w:t>Βλάμος</w:t>
            </w:r>
            <w:proofErr w:type="spellEnd"/>
            <w:r w:rsidRPr="00A00822">
              <w:rPr>
                <w:b/>
              </w:rPr>
              <w:t xml:space="preserve"> Παναγιώτης, Καθηγητής Τμήματος Πληροφορικής Ιονίου </w:t>
            </w:r>
            <w:r w:rsidRPr="00A00822">
              <w:rPr>
                <w:b/>
              </w:rPr>
              <w:lastRenderedPageBreak/>
              <w:t>Πανεπιστημίου</w:t>
            </w: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Default="00B92C16" w:rsidP="008B1295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</w:rPr>
              <w:lastRenderedPageBreak/>
              <w:t>Φαινόμενα, Αιτίες, Αποδείξεις</w:t>
            </w: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  <w:lang w:val="en-US"/>
              </w:rPr>
              <w:t>O</w:t>
            </w:r>
            <w:r w:rsidRPr="00A00822">
              <w:rPr>
                <w:b/>
              </w:rPr>
              <w:t>ι φοιτητές να έχουν μαζί τους υπολογιστή</w:t>
            </w:r>
          </w:p>
        </w:tc>
      </w:tr>
      <w:tr w:rsidR="00B92C16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lastRenderedPageBreak/>
              <w:t>6/3/2018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  <w:lang w:val="en-US"/>
              </w:rPr>
              <w:t>16.00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proofErr w:type="spellStart"/>
            <w:r w:rsidRPr="00A00822">
              <w:rPr>
                <w:b/>
              </w:rPr>
              <w:t>Ελ.Χαμαλίδη</w:t>
            </w:r>
            <w:proofErr w:type="spellEnd"/>
            <w:r w:rsidRPr="00A00822">
              <w:rPr>
                <w:b/>
              </w:rPr>
              <w:t>, Επίκουρος Καθηγήτρια Ιστορίας της Τέχνης Τμήματος Τεχνών Ήχου και Εικόνας Ιονίου Πανεπιστημίου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Ιστορία της Τέχνης: Τέχνη και Επαναστάσεις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</w:p>
        </w:tc>
      </w:tr>
      <w:tr w:rsidR="00B92C16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7/3/2018</w:t>
            </w:r>
          </w:p>
          <w:p w:rsidR="00B92C16" w:rsidRPr="00A00822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  <w:lang w:val="en-US"/>
              </w:rPr>
              <w:t>16.00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proofErr w:type="spellStart"/>
            <w:r w:rsidRPr="00A00822">
              <w:rPr>
                <w:b/>
              </w:rPr>
              <w:t>Ελ.Χαμαλίδη</w:t>
            </w:r>
            <w:proofErr w:type="spellEnd"/>
            <w:r w:rsidRPr="00A00822">
              <w:rPr>
                <w:b/>
              </w:rPr>
              <w:t>, Επίκουρη Καθηγήτρια Ιστορίας της Τέχνης Τμήματος Τεχνών Ήχου και Εικόνας Ιονίου Πανεπιστημίου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Ιστορία της Τέχνης: Τέχνη και Επαναστάσεις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  <w:lang w:val="en-US"/>
              </w:rPr>
              <w:t>O</w:t>
            </w:r>
            <w:r w:rsidRPr="00A00822">
              <w:rPr>
                <w:b/>
              </w:rPr>
              <w:t>ι φοιτητές να έχουν μαζί τους υπολογιστή</w:t>
            </w:r>
          </w:p>
        </w:tc>
      </w:tr>
      <w:tr w:rsidR="00B92C16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20/3/2018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  <w:lang w:val="en-US"/>
              </w:rPr>
              <w:t>1</w:t>
            </w:r>
            <w:r w:rsidRPr="00A00822">
              <w:rPr>
                <w:b/>
              </w:rPr>
              <w:t>6</w:t>
            </w:r>
            <w:r w:rsidRPr="00A00822">
              <w:rPr>
                <w:b/>
                <w:lang w:val="en-US"/>
              </w:rPr>
              <w:t>.</w:t>
            </w:r>
            <w:r w:rsidRPr="00A00822">
              <w:rPr>
                <w:b/>
              </w:rPr>
              <w:t>00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Ιωάννα </w:t>
            </w:r>
            <w:proofErr w:type="spellStart"/>
            <w:r w:rsidRPr="00A00822">
              <w:rPr>
                <w:b/>
              </w:rPr>
              <w:t>Ναούμ</w:t>
            </w:r>
            <w:proofErr w:type="spellEnd"/>
            <w:r w:rsidRPr="00A00822">
              <w:rPr>
                <w:b/>
              </w:rPr>
              <w:t>,</w:t>
            </w: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Επίκουρη Καθηγήτρια Αριστοτελείου Πανεπιστημίου Θεσσαλονίκης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Ο κινηματογράφος &amp; η Ιστορία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</w:tc>
      </w:tr>
      <w:tr w:rsidR="00B92C16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21/3/2018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  <w:lang w:val="en-US"/>
              </w:rPr>
              <w:t>1</w:t>
            </w:r>
            <w:r w:rsidRPr="00A00822">
              <w:rPr>
                <w:b/>
              </w:rPr>
              <w:t>6</w:t>
            </w:r>
            <w:r w:rsidRPr="00A00822">
              <w:rPr>
                <w:b/>
                <w:lang w:val="en-US"/>
              </w:rPr>
              <w:t>.</w:t>
            </w:r>
            <w:r w:rsidRPr="00A00822">
              <w:rPr>
                <w:b/>
              </w:rPr>
              <w:t>00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Ιωάννα </w:t>
            </w:r>
            <w:proofErr w:type="spellStart"/>
            <w:r w:rsidRPr="00A00822">
              <w:rPr>
                <w:b/>
              </w:rPr>
              <w:t>Ναούμ</w:t>
            </w:r>
            <w:proofErr w:type="spellEnd"/>
            <w:r w:rsidRPr="00A00822">
              <w:rPr>
                <w:b/>
              </w:rPr>
              <w:t>, Επίκουρη Καθηγήτρια Αριστοτελείου Πανεπιστημίου Θεσσαλονίκης</w:t>
            </w: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Ο κινηματογράφος &amp; η Ιστορία</w:t>
            </w: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Δραστηριότητα: κριτική ανάγνωση κινηματογραφικών ταινιών</w:t>
            </w: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</w:tc>
      </w:tr>
      <w:tr w:rsidR="00B92C16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17/4/2018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  <w:lang w:val="en-US"/>
              </w:rPr>
              <w:t>16.00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</w:rPr>
              <w:t>Ν</w:t>
            </w:r>
            <w:r w:rsidRPr="00A00822">
              <w:rPr>
                <w:b/>
                <w:lang w:val="en-US"/>
              </w:rPr>
              <w:t xml:space="preserve">. </w:t>
            </w:r>
            <w:proofErr w:type="spellStart"/>
            <w:r w:rsidRPr="00A00822">
              <w:rPr>
                <w:b/>
              </w:rPr>
              <w:t>Κοκομέλης</w:t>
            </w:r>
            <w:proofErr w:type="spellEnd"/>
            <w:r w:rsidRPr="00A00822">
              <w:rPr>
                <w:b/>
                <w:lang w:val="en-US"/>
              </w:rPr>
              <w:t xml:space="preserve">, </w:t>
            </w:r>
            <w:r w:rsidRPr="00A00822">
              <w:rPr>
                <w:b/>
              </w:rPr>
              <w:t>Δρ</w:t>
            </w:r>
            <w:r w:rsidRPr="00A00822">
              <w:rPr>
                <w:b/>
                <w:lang w:val="en-US"/>
              </w:rPr>
              <w:t xml:space="preserve"> </w:t>
            </w:r>
            <w:r w:rsidRPr="00A00822">
              <w:rPr>
                <w:b/>
              </w:rPr>
              <w:t>Ιστορίας</w:t>
            </w:r>
            <w:r w:rsidRPr="00A00822">
              <w:rPr>
                <w:b/>
                <w:lang w:val="en-US"/>
              </w:rPr>
              <w:t xml:space="preserve"> </w:t>
            </w:r>
            <w:proofErr w:type="spellStart"/>
            <w:r w:rsidRPr="00A00822">
              <w:rPr>
                <w:b/>
                <w:lang w:val="en-US"/>
              </w:rPr>
              <w:t>Université</w:t>
            </w:r>
            <w:proofErr w:type="spellEnd"/>
            <w:r w:rsidRPr="00A00822">
              <w:rPr>
                <w:b/>
                <w:lang w:val="en-US"/>
              </w:rPr>
              <w:t xml:space="preserve"> Paris Sorbonne – Paris IV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Λογοτεχνία και Ιστορία. 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</w:tc>
      </w:tr>
      <w:tr w:rsidR="00B92C16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18/4/2018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</w:t>
            </w:r>
            <w:r w:rsidRPr="00A00822">
              <w:rPr>
                <w:b/>
                <w:lang w:val="en-US"/>
              </w:rPr>
              <w:t>6</w:t>
            </w:r>
            <w:r w:rsidRPr="00A00822">
              <w:rPr>
                <w:b/>
              </w:rPr>
              <w:t>.</w:t>
            </w:r>
            <w:r w:rsidRPr="00A00822">
              <w:rPr>
                <w:b/>
                <w:lang w:val="en-US"/>
              </w:rPr>
              <w:t>0</w:t>
            </w:r>
            <w:r w:rsidRPr="00A00822">
              <w:rPr>
                <w:b/>
              </w:rPr>
              <w:t>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</w:rPr>
              <w:t>Ν</w:t>
            </w:r>
            <w:r w:rsidRPr="00A00822">
              <w:rPr>
                <w:b/>
                <w:lang w:val="en-US"/>
              </w:rPr>
              <w:t xml:space="preserve">. </w:t>
            </w:r>
            <w:proofErr w:type="spellStart"/>
            <w:r w:rsidRPr="00A00822">
              <w:rPr>
                <w:b/>
              </w:rPr>
              <w:t>Κοκομέλης</w:t>
            </w:r>
            <w:proofErr w:type="spellEnd"/>
            <w:r w:rsidRPr="00A00822">
              <w:rPr>
                <w:b/>
                <w:lang w:val="en-US"/>
              </w:rPr>
              <w:t xml:space="preserve">, </w:t>
            </w:r>
            <w:r w:rsidRPr="00A00822">
              <w:rPr>
                <w:b/>
              </w:rPr>
              <w:t>Δρ</w:t>
            </w:r>
            <w:r w:rsidRPr="00A00822">
              <w:rPr>
                <w:b/>
                <w:lang w:val="en-US"/>
              </w:rPr>
              <w:t xml:space="preserve"> </w:t>
            </w:r>
            <w:r w:rsidRPr="00A00822">
              <w:rPr>
                <w:b/>
              </w:rPr>
              <w:t>Ιστορίας</w:t>
            </w:r>
            <w:r w:rsidRPr="00A00822">
              <w:rPr>
                <w:b/>
                <w:lang w:val="en-US"/>
              </w:rPr>
              <w:t xml:space="preserve"> </w:t>
            </w:r>
            <w:proofErr w:type="spellStart"/>
            <w:r w:rsidRPr="00A00822">
              <w:rPr>
                <w:b/>
                <w:lang w:val="en-US"/>
              </w:rPr>
              <w:t>Université</w:t>
            </w:r>
            <w:proofErr w:type="spellEnd"/>
            <w:r w:rsidRPr="00A00822">
              <w:rPr>
                <w:b/>
                <w:lang w:val="en-US"/>
              </w:rPr>
              <w:t xml:space="preserve"> Paris Sorbonne – Paris IV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Λογοτεχνία και Ιστορία. Δραστηριότητα: κριτική ανάγνωση λογοτεχνικού βιβλίου με ιστορικό περιεχόμενο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</w:p>
        </w:tc>
      </w:tr>
      <w:tr w:rsidR="00B92C16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</w:rPr>
              <w:t>2</w:t>
            </w:r>
            <w:r w:rsidRPr="00A00822">
              <w:rPr>
                <w:rFonts w:ascii="Cambria" w:eastAsia="Times New Roman" w:hAnsi="Cambria"/>
                <w:b/>
                <w:lang w:val="en-US"/>
              </w:rPr>
              <w:t>4/4/2018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  <w:lang w:val="en-US"/>
              </w:rPr>
              <w:t>16.00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Γ. Κόκκινος, Καθηγητής Ιστορίας και Διδακτικής της Ιστορίας στο Πανεπιστήμιο Αιγαίου</w:t>
            </w: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 Χ. </w:t>
            </w:r>
            <w:proofErr w:type="spellStart"/>
            <w:r w:rsidRPr="00A00822">
              <w:rPr>
                <w:b/>
              </w:rPr>
              <w:t>Κουργιαντάκης</w:t>
            </w:r>
            <w:proofErr w:type="spellEnd"/>
            <w:r w:rsidRPr="00A00822">
              <w:rPr>
                <w:b/>
              </w:rPr>
              <w:t xml:space="preserve">, Δρ Διδακτικής της Ιστορίας 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Η Ιστορία ως αντικείμενο διδασκαλίας &amp; μάθησης </w:t>
            </w:r>
            <w:r w:rsidRPr="00A00822">
              <w:rPr>
                <w:b/>
                <w:lang w:val="en-US"/>
              </w:rPr>
              <w:t>I</w:t>
            </w:r>
            <w:r w:rsidRPr="00A00822">
              <w:rPr>
                <w:b/>
              </w:rPr>
              <w:t xml:space="preserve"> 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</w:tc>
      </w:tr>
      <w:tr w:rsidR="00B92C16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lastRenderedPageBreak/>
              <w:t>25/4/2018</w:t>
            </w:r>
          </w:p>
          <w:p w:rsidR="00B92C16" w:rsidRPr="00A00822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  <w:lang w:val="en-US"/>
              </w:rPr>
              <w:t>16.00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Γ. Κόκκινος, Καθηγητής Ιστορίας και Διδακτικής της Ιστορίας στο Πανεπιστήμιο Αιγαίου</w:t>
            </w:r>
          </w:p>
          <w:p w:rsidR="00B92C16" w:rsidRPr="00A00822" w:rsidRDefault="00B92C16" w:rsidP="00A00822">
            <w:pPr>
              <w:jc w:val="center"/>
              <w:rPr>
                <w:b/>
              </w:rPr>
            </w:pP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</w:p>
          <w:p w:rsidR="00B92C16" w:rsidRPr="00A00822" w:rsidRDefault="00B92C16" w:rsidP="00ED3E25">
            <w:pPr>
              <w:rPr>
                <w:b/>
              </w:rPr>
            </w:pPr>
            <w:r w:rsidRPr="00A00822">
              <w:rPr>
                <w:b/>
              </w:rPr>
              <w:t xml:space="preserve">Η Ιστορία ως αντικείμενο διδασκαλίας &amp; μάθησης </w:t>
            </w:r>
            <w:r w:rsidRPr="00A00822">
              <w:rPr>
                <w:b/>
                <w:lang w:val="en-US"/>
              </w:rPr>
              <w:t>I</w:t>
            </w:r>
            <w:r w:rsidRPr="00A00822">
              <w:rPr>
                <w:b/>
              </w:rPr>
              <w:t>Ι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</w:tc>
      </w:tr>
      <w:tr w:rsidR="00B92C16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8/5/2018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</w:t>
            </w:r>
            <w:r w:rsidRPr="00A00822">
              <w:rPr>
                <w:b/>
                <w:lang w:val="en-US"/>
              </w:rPr>
              <w:t>6</w:t>
            </w:r>
            <w:r w:rsidRPr="00A00822">
              <w:rPr>
                <w:b/>
              </w:rPr>
              <w:t>.</w:t>
            </w:r>
            <w:r w:rsidRPr="00A00822">
              <w:rPr>
                <w:b/>
                <w:lang w:val="en-US"/>
              </w:rPr>
              <w:t>0</w:t>
            </w:r>
            <w:r w:rsidRPr="00A00822">
              <w:rPr>
                <w:b/>
              </w:rPr>
              <w:t>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Θ. Ανδρόνικος, Επίκουρος Καθηγητής Τμήματος Πληροφορικής Ιονίου Πανεπιστημίου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Πολυμέσα Εισαγωγή στα συστήματα διαχείρισης βάσεων δεδομένων και αξιοποίησή τους στην ιστορική έρευνα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  <w:lang w:val="en-US"/>
              </w:rPr>
              <w:t>O</w:t>
            </w:r>
            <w:r w:rsidRPr="00A00822">
              <w:rPr>
                <w:b/>
              </w:rPr>
              <w:t>ι φοιτητές να έχουν μαζί τους υπολογιστή</w:t>
            </w:r>
          </w:p>
        </w:tc>
      </w:tr>
      <w:tr w:rsidR="00B92C16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9/5/2018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</w:t>
            </w:r>
            <w:r w:rsidRPr="00A00822">
              <w:rPr>
                <w:b/>
                <w:lang w:val="en-US"/>
              </w:rPr>
              <w:t>6</w:t>
            </w:r>
            <w:r w:rsidRPr="00A00822">
              <w:rPr>
                <w:b/>
              </w:rPr>
              <w:t>.</w:t>
            </w:r>
            <w:r w:rsidRPr="00A00822">
              <w:rPr>
                <w:b/>
                <w:lang w:val="en-US"/>
              </w:rPr>
              <w:t>0</w:t>
            </w:r>
            <w:r w:rsidRPr="00A00822">
              <w:rPr>
                <w:b/>
              </w:rPr>
              <w:t>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8B1295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Κ. </w:t>
            </w:r>
            <w:proofErr w:type="spellStart"/>
            <w:r w:rsidRPr="00A00822">
              <w:rPr>
                <w:b/>
              </w:rPr>
              <w:t>Κερμανίδου</w:t>
            </w:r>
            <w:proofErr w:type="spellEnd"/>
            <w:r w:rsidRPr="00A00822">
              <w:rPr>
                <w:b/>
              </w:rPr>
              <w:t>, Επίκουρη Καθηγήτρια Τμήματος Πληροφορικής Ιονίου Πανεπιστημίου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8B1295" w:rsidRDefault="00B92C16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</w:rPr>
              <w:t>Τεχνητή νοημοσύνη &amp; Ιστορική έρευνα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1.17 </w:t>
            </w:r>
            <w:r w:rsidRPr="00A00822">
              <w:rPr>
                <w:b/>
                <w:lang w:val="en-US"/>
              </w:rPr>
              <w:t>O</w:t>
            </w:r>
            <w:r w:rsidRPr="00A00822">
              <w:rPr>
                <w:b/>
              </w:rPr>
              <w:t>ι φοιτητές να έχουν μαζί τους υπολογιστή</w:t>
            </w:r>
          </w:p>
        </w:tc>
      </w:tr>
      <w:tr w:rsidR="00B92C16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22/5/2018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  <w:lang w:val="en-US"/>
              </w:rPr>
              <w:t>16.00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Κ. </w:t>
            </w:r>
            <w:proofErr w:type="spellStart"/>
            <w:r w:rsidRPr="00A00822">
              <w:rPr>
                <w:b/>
              </w:rPr>
              <w:t>Αγγελάκος</w:t>
            </w:r>
            <w:proofErr w:type="spellEnd"/>
            <w:r w:rsidRPr="00A00822">
              <w:rPr>
                <w:b/>
              </w:rPr>
              <w:t>, Αναπληρωτής Καθηγητής Παιδαγωγικών</w:t>
            </w:r>
            <w:r>
              <w:rPr>
                <w:b/>
              </w:rPr>
              <w:t>,</w:t>
            </w: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Διευθυντής ΠΜΣ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Default="00B92C16" w:rsidP="009875E4">
            <w:pPr>
              <w:spacing w:after="0" w:line="240" w:lineRule="auto"/>
              <w:jc w:val="both"/>
              <w:rPr>
                <w:b/>
              </w:rPr>
            </w:pPr>
            <w:r w:rsidRPr="00A00822">
              <w:rPr>
                <w:b/>
              </w:rPr>
              <w:t>Σύγχρονες τάσεις στη Διδασκαλία και τη Μάθηση</w:t>
            </w:r>
          </w:p>
          <w:p w:rsidR="00B92C16" w:rsidRPr="00A00822" w:rsidRDefault="00B92C16" w:rsidP="009875E4">
            <w:pPr>
              <w:spacing w:after="0" w:line="240" w:lineRule="auto"/>
              <w:jc w:val="both"/>
              <w:rPr>
                <w:b/>
              </w:rPr>
            </w:pPr>
            <w:r w:rsidRPr="00A00822">
              <w:rPr>
                <w:b/>
              </w:rPr>
              <w:t xml:space="preserve"> Καινοτόμες προσεγγίσεις  στη Διδασκαλία της Ιστορίας  με την αξιοποίηση των Νέων </w:t>
            </w:r>
            <w:proofErr w:type="spellStart"/>
            <w:r w:rsidRPr="00A00822">
              <w:rPr>
                <w:b/>
              </w:rPr>
              <w:t>Τεχνολογιών</w:t>
            </w:r>
            <w:r w:rsidRPr="00197095">
              <w:rPr>
                <w:b/>
              </w:rPr>
              <w:t>(</w:t>
            </w:r>
            <w:r>
              <w:rPr>
                <w:b/>
              </w:rPr>
              <w:t>Εργασία</w:t>
            </w:r>
            <w:proofErr w:type="spellEnd"/>
            <w:r>
              <w:rPr>
                <w:b/>
              </w:rPr>
              <w:t xml:space="preserve"> Διδακτικής με αξιοποίηση Τέχνης και ψηφιακής τεχνολογίας  )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</w:tc>
      </w:tr>
      <w:tr w:rsidR="00B92C16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23/5/2018</w:t>
            </w:r>
          </w:p>
          <w:p w:rsidR="00B92C16" w:rsidRPr="00A00822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</w:p>
          <w:p w:rsidR="00B92C16" w:rsidRPr="00A00822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</w:t>
            </w:r>
            <w:r w:rsidRPr="00A00822">
              <w:rPr>
                <w:b/>
                <w:lang w:val="en-US"/>
              </w:rPr>
              <w:t>6</w:t>
            </w:r>
            <w:r w:rsidRPr="00A00822">
              <w:rPr>
                <w:b/>
              </w:rPr>
              <w:t>.</w:t>
            </w:r>
            <w:r w:rsidRPr="00A00822">
              <w:rPr>
                <w:b/>
                <w:lang w:val="en-US"/>
              </w:rPr>
              <w:t>0</w:t>
            </w:r>
            <w:r w:rsidRPr="00A00822">
              <w:rPr>
                <w:b/>
              </w:rPr>
              <w:t>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Default="00B92C16" w:rsidP="00A008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Στ. </w:t>
            </w:r>
            <w:proofErr w:type="spellStart"/>
            <w:r>
              <w:rPr>
                <w:b/>
              </w:rPr>
              <w:t>Βλίζος</w:t>
            </w:r>
            <w:proofErr w:type="spellEnd"/>
          </w:p>
          <w:p w:rsidR="00B92C16" w:rsidRPr="00A00822" w:rsidRDefault="00B92C16" w:rsidP="00CB2B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Επίκουρος Καθηγητής</w:t>
            </w:r>
            <w:r w:rsidRPr="00B33BE8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Μουσειολογίας</w:t>
            </w:r>
            <w:proofErr w:type="spellEnd"/>
            <w:r>
              <w:rPr>
                <w:b/>
              </w:rPr>
              <w:t xml:space="preserve"> </w:t>
            </w:r>
            <w:r w:rsidRPr="00B33BE8">
              <w:rPr>
                <w:b/>
              </w:rPr>
              <w:t>,</w:t>
            </w:r>
            <w:r>
              <w:rPr>
                <w:b/>
              </w:rPr>
              <w:t xml:space="preserve">Τμήμα </w:t>
            </w:r>
            <w:proofErr w:type="spellStart"/>
            <w:r>
              <w:rPr>
                <w:b/>
              </w:rPr>
              <w:t>Αρχειονομίας</w:t>
            </w:r>
            <w:proofErr w:type="spellEnd"/>
            <w:r>
              <w:rPr>
                <w:b/>
              </w:rPr>
              <w:t xml:space="preserve">, Βιβλιοθηκονομίας  και </w:t>
            </w:r>
            <w:proofErr w:type="spellStart"/>
            <w:r>
              <w:rPr>
                <w:b/>
              </w:rPr>
              <w:t>Μουσειολογίας</w:t>
            </w:r>
            <w:proofErr w:type="spellEnd"/>
            <w:r>
              <w:rPr>
                <w:b/>
              </w:rPr>
              <w:t xml:space="preserve"> Ιονίου Πανεπιστημίου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Default="00B92C16" w:rsidP="00A008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Μουσείο και Ιστορία</w:t>
            </w:r>
          </w:p>
          <w:p w:rsidR="00B92C16" w:rsidRDefault="00B92C16" w:rsidP="00A00822">
            <w:pPr>
              <w:spacing w:after="0" w:line="240" w:lineRule="auto"/>
              <w:rPr>
                <w:b/>
              </w:rPr>
            </w:pPr>
          </w:p>
          <w:p w:rsidR="00B92C16" w:rsidRDefault="00B92C16" w:rsidP="00A00822">
            <w:pPr>
              <w:spacing w:after="0" w:line="240" w:lineRule="auto"/>
              <w:rPr>
                <w:b/>
              </w:rPr>
            </w:pPr>
          </w:p>
          <w:p w:rsidR="00B92C16" w:rsidRPr="00197095" w:rsidRDefault="00B92C16" w:rsidP="00A00822">
            <w:pPr>
              <w:spacing w:after="0" w:line="240" w:lineRule="auto"/>
              <w:rPr>
                <w:b/>
              </w:rPr>
            </w:pP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</w:tc>
      </w:tr>
      <w:tr w:rsidR="00B92C16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B224FF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  <w:r w:rsidRPr="00B224FF">
              <w:rPr>
                <w:rFonts w:ascii="Cambria" w:eastAsia="Times New Roman" w:hAnsi="Cambria"/>
                <w:b/>
              </w:rPr>
              <w:t>5/6/2018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B224FF" w:rsidRDefault="00B92C16" w:rsidP="00A00822">
            <w:pPr>
              <w:spacing w:after="0" w:line="240" w:lineRule="auto"/>
              <w:rPr>
                <w:b/>
              </w:rPr>
            </w:pPr>
            <w:r w:rsidRPr="00B224FF">
              <w:rPr>
                <w:b/>
              </w:rPr>
              <w:t>1</w:t>
            </w:r>
            <w:r w:rsidRPr="00A00822">
              <w:rPr>
                <w:b/>
              </w:rPr>
              <w:t>6</w:t>
            </w:r>
            <w:r w:rsidRPr="00B224FF">
              <w:rPr>
                <w:b/>
              </w:rPr>
              <w:t>.00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Επιστημονικός Συνεργάτης -</w:t>
            </w: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Ίδρυμα Μείζονος Ελληνισμού</w:t>
            </w: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(μέσω πλατφόρμας </w:t>
            </w:r>
            <w:proofErr w:type="spellStart"/>
            <w:r w:rsidRPr="00A00822">
              <w:rPr>
                <w:b/>
              </w:rPr>
              <w:t>τηλεκπαίδευσης</w:t>
            </w:r>
            <w:proofErr w:type="spellEnd"/>
            <w:r w:rsidRPr="00A00822">
              <w:rPr>
                <w:b/>
              </w:rPr>
              <w:t>)</w:t>
            </w: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lastRenderedPageBreak/>
              <w:t>Διαδίκτυο &amp; Ιστορική μάθηση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1.17 </w:t>
            </w:r>
            <w:r w:rsidRPr="00A00822">
              <w:rPr>
                <w:b/>
                <w:lang w:val="en-US"/>
              </w:rPr>
              <w:t>O</w:t>
            </w:r>
            <w:r w:rsidRPr="00A00822">
              <w:rPr>
                <w:b/>
              </w:rPr>
              <w:t>ι φοιτητές να έχουν μαζί τους υπολογιστή</w:t>
            </w:r>
          </w:p>
        </w:tc>
      </w:tr>
      <w:tr w:rsidR="00B92C16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  <w:lang w:val="en-US"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lastRenderedPageBreak/>
              <w:t>6/6/2018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</w:t>
            </w:r>
            <w:r w:rsidRPr="00A00822">
              <w:rPr>
                <w:b/>
                <w:lang w:val="en-US"/>
              </w:rPr>
              <w:t>6</w:t>
            </w:r>
            <w:r w:rsidRPr="00A00822">
              <w:rPr>
                <w:b/>
              </w:rPr>
              <w:t>.</w:t>
            </w:r>
            <w:r w:rsidRPr="00A00822">
              <w:rPr>
                <w:b/>
                <w:lang w:val="en-US"/>
              </w:rPr>
              <w:t>0</w:t>
            </w:r>
            <w:r w:rsidRPr="00A00822">
              <w:rPr>
                <w:b/>
              </w:rPr>
              <w:t>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Γ. Δεληγιάννης, Επίκουρος Καθηγητής Τμήματος Τεχνών Ήχου και Εικόνας Ιονίου Πανεπιστημίου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Τα πολυμέσα και η δημιουργία διδακτικού υλικού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1.17</w:t>
            </w: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  <w:lang w:val="en-US"/>
              </w:rPr>
              <w:t>O</w:t>
            </w:r>
            <w:r w:rsidRPr="00A00822">
              <w:rPr>
                <w:b/>
              </w:rPr>
              <w:t>ι φοιτητές να έχουν μαζί τους υπολογιστή</w:t>
            </w:r>
          </w:p>
        </w:tc>
      </w:tr>
      <w:tr w:rsidR="00B92C16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  <w:r>
              <w:rPr>
                <w:rFonts w:ascii="Cambria" w:eastAsia="Times New Roman" w:hAnsi="Cambria"/>
                <w:b/>
              </w:rPr>
              <w:t xml:space="preserve">18/6/2018 </w:t>
            </w:r>
          </w:p>
          <w:p w:rsidR="00B92C16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  <w:r>
              <w:rPr>
                <w:rFonts w:ascii="Cambria" w:eastAsia="Times New Roman" w:hAnsi="Cambria"/>
                <w:b/>
              </w:rPr>
              <w:t>και</w:t>
            </w:r>
          </w:p>
          <w:p w:rsidR="00B92C16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</w:p>
          <w:p w:rsidR="00B92C16" w:rsidRPr="00A00822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19/6/2018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1</w:t>
            </w:r>
            <w:r w:rsidRPr="00A00822">
              <w:rPr>
                <w:b/>
                <w:lang w:val="en-US"/>
              </w:rPr>
              <w:t>6</w:t>
            </w:r>
            <w:r w:rsidRPr="00A00822">
              <w:rPr>
                <w:b/>
              </w:rPr>
              <w:t>.</w:t>
            </w:r>
            <w:r w:rsidRPr="00A00822">
              <w:rPr>
                <w:b/>
                <w:lang w:val="en-US"/>
              </w:rPr>
              <w:t>0</w:t>
            </w:r>
            <w:r w:rsidRPr="00A00822">
              <w:rPr>
                <w:b/>
              </w:rPr>
              <w:t>0</w:t>
            </w:r>
          </w:p>
          <w:p w:rsidR="00B92C16" w:rsidRDefault="00B92C16" w:rsidP="00A00822">
            <w:pPr>
              <w:spacing w:after="0" w:line="240" w:lineRule="auto"/>
              <w:rPr>
                <w:b/>
              </w:rPr>
            </w:pPr>
          </w:p>
          <w:p w:rsidR="00B92C16" w:rsidRDefault="00B92C16" w:rsidP="00A00822">
            <w:pPr>
              <w:spacing w:after="0" w:line="240" w:lineRule="auto"/>
              <w:rPr>
                <w:b/>
              </w:rPr>
            </w:pPr>
          </w:p>
          <w:p w:rsidR="00B92C16" w:rsidRDefault="00B92C16" w:rsidP="00A00822">
            <w:pPr>
              <w:spacing w:after="0" w:line="240" w:lineRule="auto"/>
              <w:rPr>
                <w:b/>
              </w:rPr>
            </w:pPr>
          </w:p>
          <w:p w:rsidR="00B92C16" w:rsidRDefault="00B92C16" w:rsidP="00A00822">
            <w:pPr>
              <w:spacing w:after="0" w:line="240" w:lineRule="auto"/>
              <w:rPr>
                <w:b/>
              </w:rPr>
            </w:pPr>
          </w:p>
          <w:p w:rsidR="00B92C16" w:rsidRDefault="00B92C16" w:rsidP="00A00822">
            <w:pPr>
              <w:spacing w:after="0" w:line="240" w:lineRule="auto"/>
              <w:rPr>
                <w:b/>
              </w:rPr>
            </w:pPr>
          </w:p>
          <w:p w:rsidR="00B92C16" w:rsidRDefault="00B92C16" w:rsidP="00A00822">
            <w:pPr>
              <w:spacing w:after="0" w:line="240" w:lineRule="auto"/>
              <w:rPr>
                <w:b/>
              </w:rPr>
            </w:pPr>
          </w:p>
          <w:p w:rsidR="00B92C16" w:rsidRDefault="00B92C16" w:rsidP="00A00822">
            <w:pPr>
              <w:spacing w:after="0" w:line="240" w:lineRule="auto"/>
              <w:rPr>
                <w:b/>
              </w:rPr>
            </w:pPr>
          </w:p>
          <w:p w:rsidR="00B92C16" w:rsidRDefault="00B92C16" w:rsidP="00A00822">
            <w:pPr>
              <w:spacing w:after="0" w:line="240" w:lineRule="auto"/>
              <w:rPr>
                <w:b/>
              </w:rPr>
            </w:pP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proofErr w:type="spellStart"/>
            <w:r w:rsidRPr="00A00822">
              <w:rPr>
                <w:b/>
              </w:rPr>
              <w:t>Π.Πιζάνιας</w:t>
            </w:r>
            <w:proofErr w:type="spellEnd"/>
            <w:r w:rsidRPr="00A00822">
              <w:rPr>
                <w:b/>
              </w:rPr>
              <w:t xml:space="preserve">- Ομότιμος Καθηγητής Νεότερης Ιστορίας </w:t>
            </w: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Κ. </w:t>
            </w:r>
            <w:proofErr w:type="spellStart"/>
            <w:r w:rsidRPr="00A00822">
              <w:rPr>
                <w:b/>
              </w:rPr>
              <w:t>Αγγελακος</w:t>
            </w:r>
            <w:proofErr w:type="spellEnd"/>
            <w:r w:rsidRPr="00A00822">
              <w:rPr>
                <w:b/>
              </w:rPr>
              <w:t xml:space="preserve">, Αναπληρωτής Καθηγητής Παιδαγωγικών </w:t>
            </w:r>
            <w:proofErr w:type="spellStart"/>
            <w:r w:rsidRPr="00A00822">
              <w:rPr>
                <w:b/>
              </w:rPr>
              <w:t>Μαρκ.Αυλωνίτης</w:t>
            </w:r>
            <w:proofErr w:type="spellEnd"/>
            <w:r w:rsidRPr="00A00822">
              <w:rPr>
                <w:b/>
              </w:rPr>
              <w:t>, Επίκουρος Καθηγητής Τμήματος Πληροφορικής Ιονίου Πανεπιστημίου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B224FF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Έρευνα σε ιστορικά -εκπαιδευτικά και πολιτιστικά αρχεία-Παρουσίαση </w:t>
            </w:r>
            <w:r>
              <w:rPr>
                <w:b/>
              </w:rPr>
              <w:t xml:space="preserve">εργασιών </w:t>
            </w: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B92C16" w:rsidRPr="00A00822" w:rsidRDefault="00B92C16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  <w:lang w:val="en-US"/>
              </w:rPr>
              <w:t>1.17</w:t>
            </w:r>
          </w:p>
        </w:tc>
      </w:tr>
      <w:tr w:rsidR="00B92C16" w:rsidRPr="00A00822" w:rsidTr="00D327BF">
        <w:tc>
          <w:tcPr>
            <w:tcW w:w="169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rFonts w:ascii="Cambria" w:eastAsia="Times New Roman" w:hAnsi="Cambria"/>
                <w:b/>
              </w:rPr>
            </w:pPr>
            <w:r w:rsidRPr="00A00822">
              <w:rPr>
                <w:rFonts w:ascii="Cambria" w:eastAsia="Times New Roman" w:hAnsi="Cambria"/>
                <w:b/>
                <w:lang w:val="en-US"/>
              </w:rPr>
              <w:t>20/6/2018</w:t>
            </w:r>
          </w:p>
        </w:tc>
        <w:tc>
          <w:tcPr>
            <w:tcW w:w="73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  <w:lang w:val="en-US"/>
              </w:rPr>
              <w:t>16.00</w:t>
            </w:r>
          </w:p>
        </w:tc>
        <w:tc>
          <w:tcPr>
            <w:tcW w:w="206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Π. Πιζάνιας Ομότιμος Καθηγητής Νεότερης Ιστορίας </w:t>
            </w:r>
          </w:p>
          <w:p w:rsidR="00B92C16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 xml:space="preserve">, Κ. </w:t>
            </w:r>
            <w:proofErr w:type="spellStart"/>
            <w:r w:rsidRPr="00A00822">
              <w:rPr>
                <w:b/>
              </w:rPr>
              <w:t>Αγγελάκος</w:t>
            </w:r>
            <w:proofErr w:type="spellEnd"/>
            <w:r w:rsidRPr="00A00822">
              <w:rPr>
                <w:b/>
              </w:rPr>
              <w:t>- Αναπληρωτής Καθηγητής Παιδαγωγικών</w:t>
            </w:r>
            <w:r>
              <w:rPr>
                <w:b/>
              </w:rPr>
              <w:t>,</w:t>
            </w: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Διευθυντής ΠΜΣ</w:t>
            </w:r>
          </w:p>
        </w:tc>
        <w:tc>
          <w:tcPr>
            <w:tcW w:w="2238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  <w:r w:rsidRPr="00A00822">
              <w:rPr>
                <w:b/>
              </w:rPr>
              <w:t>Τελικός καθορισμός θεμάτων διπλωματικών</w:t>
            </w:r>
            <w:r w:rsidRPr="00A00822">
              <w:rPr>
                <w:b/>
                <w:sz w:val="19"/>
                <w:szCs w:val="19"/>
              </w:rPr>
              <w:t xml:space="preserve"> </w:t>
            </w:r>
            <w:r w:rsidRPr="00A00822">
              <w:rPr>
                <w:b/>
              </w:rPr>
              <w:t>εργασιών</w:t>
            </w:r>
          </w:p>
          <w:p w:rsidR="00B92C16" w:rsidRPr="00A00822" w:rsidRDefault="00B92C16" w:rsidP="00A00822">
            <w:pPr>
              <w:spacing w:after="0" w:line="240" w:lineRule="auto"/>
              <w:rPr>
                <w:b/>
              </w:rPr>
            </w:pPr>
          </w:p>
        </w:tc>
        <w:tc>
          <w:tcPr>
            <w:tcW w:w="17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B92C16" w:rsidRPr="00A00822" w:rsidRDefault="00B92C16" w:rsidP="00A00822">
            <w:pPr>
              <w:spacing w:after="0" w:line="240" w:lineRule="auto"/>
              <w:rPr>
                <w:b/>
                <w:lang w:val="en-US"/>
              </w:rPr>
            </w:pPr>
            <w:r w:rsidRPr="00A00822">
              <w:rPr>
                <w:b/>
                <w:lang w:val="en-US"/>
              </w:rPr>
              <w:t>1.17</w:t>
            </w:r>
          </w:p>
        </w:tc>
      </w:tr>
    </w:tbl>
    <w:p w:rsidR="007802C8" w:rsidRPr="00734541" w:rsidRDefault="00801B9F" w:rsidP="00A22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>Παράλληλα  συνέδρια-σεμινάρια</w:t>
      </w:r>
      <w:r w:rsidR="004E2993">
        <w:rPr>
          <w:b/>
        </w:rPr>
        <w:t>-δράσεις</w:t>
      </w:r>
      <w:r>
        <w:rPr>
          <w:b/>
        </w:rPr>
        <w:t>:</w:t>
      </w:r>
    </w:p>
    <w:p w:rsidR="00905703" w:rsidRDefault="002C02DC" w:rsidP="00A22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 xml:space="preserve">1. </w:t>
      </w:r>
      <w:r w:rsidR="00734541">
        <w:rPr>
          <w:b/>
        </w:rPr>
        <w:t>3ο</w:t>
      </w:r>
      <w:r w:rsidR="00734541" w:rsidRPr="00734541">
        <w:rPr>
          <w:b/>
        </w:rPr>
        <w:t xml:space="preserve"> Διεθν</w:t>
      </w:r>
      <w:r w:rsidR="00734541">
        <w:rPr>
          <w:b/>
        </w:rPr>
        <w:t>ές</w:t>
      </w:r>
      <w:r w:rsidR="00734541" w:rsidRPr="00734541">
        <w:rPr>
          <w:b/>
        </w:rPr>
        <w:t xml:space="preserve"> Συν</w:t>
      </w:r>
      <w:r w:rsidR="00734541">
        <w:rPr>
          <w:b/>
        </w:rPr>
        <w:t>έδριο</w:t>
      </w:r>
      <w:r w:rsidR="00734541" w:rsidRPr="00734541">
        <w:rPr>
          <w:b/>
        </w:rPr>
        <w:t xml:space="preserve"> με θέμα «Δημιουργική Γραφή» από τις 6 έως τις 8 Οκτωβρίου 2017 στην Κέρκυρα, στους χώρους του Ιονίου Πανεπιστημίου.</w:t>
      </w:r>
    </w:p>
    <w:p w:rsidR="004E2993" w:rsidRDefault="004E2993" w:rsidP="00A22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>2. Συμμετοχή στο διαγωνισμό κινηματογραφικής ιστορικής αφήγησης που θα διοργανώσει το σχολικό έτος 2017-18 το ΠΜΣ σε συνεργασία με την ΕΡΤ και το περιοδικό ΝΕΑ ΠΑΙΔΕΙΑ</w:t>
      </w:r>
    </w:p>
    <w:p w:rsidR="004E2993" w:rsidRPr="002C02DC" w:rsidRDefault="004E2993" w:rsidP="00A22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 xml:space="preserve">3. Συνέδριο Διδακτικής της Ιστορίας στην </w:t>
      </w:r>
      <w:proofErr w:type="spellStart"/>
      <w:r>
        <w:rPr>
          <w:b/>
        </w:rPr>
        <w:t>Αθήνα(Φεβρουάριος</w:t>
      </w:r>
      <w:proofErr w:type="spellEnd"/>
      <w:r>
        <w:rPr>
          <w:b/>
        </w:rPr>
        <w:t xml:space="preserve"> 2018) με επίκεντρο την αξιοποίηση της τέχνης στη διδασκαλία της Ιστορίας</w:t>
      </w:r>
    </w:p>
    <w:p w:rsidR="00403F37" w:rsidRDefault="00403F37" w:rsidP="00A22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403F37" w:rsidRDefault="00403F37" w:rsidP="00A22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403F37" w:rsidRDefault="00403F37" w:rsidP="00A22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bookmarkStart w:id="0" w:name="_GoBack"/>
      <w:bookmarkEnd w:id="0"/>
    </w:p>
    <w:p w:rsidR="00403F37" w:rsidRDefault="00403F37" w:rsidP="00A22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74200" w:rsidRPr="007802C8" w:rsidRDefault="00074200">
      <w:pPr>
        <w:jc w:val="both"/>
        <w:rPr>
          <w:b/>
        </w:rPr>
      </w:pPr>
    </w:p>
    <w:sectPr w:rsidR="00074200" w:rsidRPr="007802C8" w:rsidSect="00352E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50FFB"/>
    <w:multiLevelType w:val="hybridMultilevel"/>
    <w:tmpl w:val="FB383D44"/>
    <w:lvl w:ilvl="0" w:tplc="0408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2C8"/>
    <w:rsid w:val="0000114C"/>
    <w:rsid w:val="00004066"/>
    <w:rsid w:val="00004965"/>
    <w:rsid w:val="00005EBE"/>
    <w:rsid w:val="00010F10"/>
    <w:rsid w:val="00011BEE"/>
    <w:rsid w:val="00012610"/>
    <w:rsid w:val="00023B02"/>
    <w:rsid w:val="000243F8"/>
    <w:rsid w:val="00025D0A"/>
    <w:rsid w:val="000271B0"/>
    <w:rsid w:val="00034749"/>
    <w:rsid w:val="00042424"/>
    <w:rsid w:val="0004257E"/>
    <w:rsid w:val="00042F45"/>
    <w:rsid w:val="00043007"/>
    <w:rsid w:val="00050A9D"/>
    <w:rsid w:val="00052E5B"/>
    <w:rsid w:val="00054277"/>
    <w:rsid w:val="00056912"/>
    <w:rsid w:val="00060908"/>
    <w:rsid w:val="00064168"/>
    <w:rsid w:val="000654DC"/>
    <w:rsid w:val="0007088C"/>
    <w:rsid w:val="000714F0"/>
    <w:rsid w:val="00074200"/>
    <w:rsid w:val="000746F0"/>
    <w:rsid w:val="00074A81"/>
    <w:rsid w:val="00075F59"/>
    <w:rsid w:val="00081ABD"/>
    <w:rsid w:val="0008509A"/>
    <w:rsid w:val="00087479"/>
    <w:rsid w:val="00087646"/>
    <w:rsid w:val="00090655"/>
    <w:rsid w:val="0009127D"/>
    <w:rsid w:val="0009182F"/>
    <w:rsid w:val="000A0222"/>
    <w:rsid w:val="000A3A8D"/>
    <w:rsid w:val="000B03A8"/>
    <w:rsid w:val="000B20CD"/>
    <w:rsid w:val="000C11D1"/>
    <w:rsid w:val="000C1922"/>
    <w:rsid w:val="000D3B80"/>
    <w:rsid w:val="000D3D22"/>
    <w:rsid w:val="000E210C"/>
    <w:rsid w:val="000E380E"/>
    <w:rsid w:val="000F0C0D"/>
    <w:rsid w:val="000F5324"/>
    <w:rsid w:val="000F6EAF"/>
    <w:rsid w:val="001040AF"/>
    <w:rsid w:val="00104E6B"/>
    <w:rsid w:val="001120E6"/>
    <w:rsid w:val="001131C3"/>
    <w:rsid w:val="00113571"/>
    <w:rsid w:val="0011639D"/>
    <w:rsid w:val="001164F6"/>
    <w:rsid w:val="00123690"/>
    <w:rsid w:val="001243E0"/>
    <w:rsid w:val="00127D0D"/>
    <w:rsid w:val="00133B5C"/>
    <w:rsid w:val="00133F67"/>
    <w:rsid w:val="001346EF"/>
    <w:rsid w:val="001357CE"/>
    <w:rsid w:val="00137C0A"/>
    <w:rsid w:val="00142984"/>
    <w:rsid w:val="001439D7"/>
    <w:rsid w:val="001451EB"/>
    <w:rsid w:val="001510F4"/>
    <w:rsid w:val="00156CDB"/>
    <w:rsid w:val="0015720C"/>
    <w:rsid w:val="00157465"/>
    <w:rsid w:val="00160982"/>
    <w:rsid w:val="00162C84"/>
    <w:rsid w:val="00164633"/>
    <w:rsid w:val="00167F4C"/>
    <w:rsid w:val="001738DD"/>
    <w:rsid w:val="00176A3C"/>
    <w:rsid w:val="00185582"/>
    <w:rsid w:val="00191B9F"/>
    <w:rsid w:val="00194114"/>
    <w:rsid w:val="00194E7E"/>
    <w:rsid w:val="00197095"/>
    <w:rsid w:val="001972B8"/>
    <w:rsid w:val="00197338"/>
    <w:rsid w:val="001A4FB5"/>
    <w:rsid w:val="001A53E1"/>
    <w:rsid w:val="001A566E"/>
    <w:rsid w:val="001A68F6"/>
    <w:rsid w:val="001B35C0"/>
    <w:rsid w:val="001B5092"/>
    <w:rsid w:val="001B66E8"/>
    <w:rsid w:val="001C40F3"/>
    <w:rsid w:val="001D3598"/>
    <w:rsid w:val="001D4D6D"/>
    <w:rsid w:val="001E06D1"/>
    <w:rsid w:val="001E11A4"/>
    <w:rsid w:val="001E1A50"/>
    <w:rsid w:val="001F4B51"/>
    <w:rsid w:val="001F58D6"/>
    <w:rsid w:val="00205B99"/>
    <w:rsid w:val="002061B3"/>
    <w:rsid w:val="0021154B"/>
    <w:rsid w:val="00213904"/>
    <w:rsid w:val="00221AC6"/>
    <w:rsid w:val="0023183C"/>
    <w:rsid w:val="00236B75"/>
    <w:rsid w:val="00237188"/>
    <w:rsid w:val="002455AF"/>
    <w:rsid w:val="00247EC6"/>
    <w:rsid w:val="0025127D"/>
    <w:rsid w:val="0025655E"/>
    <w:rsid w:val="00256CA9"/>
    <w:rsid w:val="00261709"/>
    <w:rsid w:val="00262280"/>
    <w:rsid w:val="0026396C"/>
    <w:rsid w:val="002663CA"/>
    <w:rsid w:val="002664FF"/>
    <w:rsid w:val="002672A2"/>
    <w:rsid w:val="00267876"/>
    <w:rsid w:val="002725BC"/>
    <w:rsid w:val="00273991"/>
    <w:rsid w:val="0028506A"/>
    <w:rsid w:val="00285C3F"/>
    <w:rsid w:val="002926F1"/>
    <w:rsid w:val="00294B6A"/>
    <w:rsid w:val="002961E8"/>
    <w:rsid w:val="00297342"/>
    <w:rsid w:val="00297A5F"/>
    <w:rsid w:val="002A1F3A"/>
    <w:rsid w:val="002A2C78"/>
    <w:rsid w:val="002A4644"/>
    <w:rsid w:val="002B3882"/>
    <w:rsid w:val="002C02DC"/>
    <w:rsid w:val="002D280B"/>
    <w:rsid w:val="002D310D"/>
    <w:rsid w:val="002D42B6"/>
    <w:rsid w:val="002E0E06"/>
    <w:rsid w:val="002E4597"/>
    <w:rsid w:val="002E7D32"/>
    <w:rsid w:val="002E7E66"/>
    <w:rsid w:val="002F3702"/>
    <w:rsid w:val="002F3E8B"/>
    <w:rsid w:val="0030685D"/>
    <w:rsid w:val="00317148"/>
    <w:rsid w:val="00317769"/>
    <w:rsid w:val="0032053B"/>
    <w:rsid w:val="003248D0"/>
    <w:rsid w:val="003258BD"/>
    <w:rsid w:val="003332DC"/>
    <w:rsid w:val="003367DF"/>
    <w:rsid w:val="00336911"/>
    <w:rsid w:val="003427A6"/>
    <w:rsid w:val="003431F7"/>
    <w:rsid w:val="00343D6E"/>
    <w:rsid w:val="00347D5C"/>
    <w:rsid w:val="00351F6E"/>
    <w:rsid w:val="00352ECC"/>
    <w:rsid w:val="0035340C"/>
    <w:rsid w:val="003549FF"/>
    <w:rsid w:val="003575CC"/>
    <w:rsid w:val="003727E5"/>
    <w:rsid w:val="00372B96"/>
    <w:rsid w:val="00374795"/>
    <w:rsid w:val="0037750A"/>
    <w:rsid w:val="00391A58"/>
    <w:rsid w:val="003937D6"/>
    <w:rsid w:val="0039449B"/>
    <w:rsid w:val="0039688A"/>
    <w:rsid w:val="00397D32"/>
    <w:rsid w:val="003A0033"/>
    <w:rsid w:val="003A5C81"/>
    <w:rsid w:val="003A7266"/>
    <w:rsid w:val="003B146C"/>
    <w:rsid w:val="003B20B1"/>
    <w:rsid w:val="003B22F1"/>
    <w:rsid w:val="003B256A"/>
    <w:rsid w:val="003B5EDA"/>
    <w:rsid w:val="003B6EDB"/>
    <w:rsid w:val="003C32DD"/>
    <w:rsid w:val="003D00FC"/>
    <w:rsid w:val="003D42F9"/>
    <w:rsid w:val="003E0848"/>
    <w:rsid w:val="003E4D3D"/>
    <w:rsid w:val="003F1B7A"/>
    <w:rsid w:val="003F2E35"/>
    <w:rsid w:val="003F3BF3"/>
    <w:rsid w:val="003F4EC6"/>
    <w:rsid w:val="003F6F8C"/>
    <w:rsid w:val="003F702F"/>
    <w:rsid w:val="00403F37"/>
    <w:rsid w:val="0041054E"/>
    <w:rsid w:val="00411893"/>
    <w:rsid w:val="00414B93"/>
    <w:rsid w:val="0041619F"/>
    <w:rsid w:val="00417131"/>
    <w:rsid w:val="004225D3"/>
    <w:rsid w:val="0042327D"/>
    <w:rsid w:val="00425BFE"/>
    <w:rsid w:val="00426BAD"/>
    <w:rsid w:val="0043446C"/>
    <w:rsid w:val="004366DB"/>
    <w:rsid w:val="00436D95"/>
    <w:rsid w:val="00437356"/>
    <w:rsid w:val="0044143A"/>
    <w:rsid w:val="004462A7"/>
    <w:rsid w:val="00451D91"/>
    <w:rsid w:val="00452B9A"/>
    <w:rsid w:val="00452CEA"/>
    <w:rsid w:val="00460403"/>
    <w:rsid w:val="0046212E"/>
    <w:rsid w:val="004631F6"/>
    <w:rsid w:val="00464BE3"/>
    <w:rsid w:val="00464C68"/>
    <w:rsid w:val="0046757E"/>
    <w:rsid w:val="0047629D"/>
    <w:rsid w:val="00482B63"/>
    <w:rsid w:val="00493421"/>
    <w:rsid w:val="00497534"/>
    <w:rsid w:val="0049791E"/>
    <w:rsid w:val="004A0097"/>
    <w:rsid w:val="004A0C1D"/>
    <w:rsid w:val="004A1A62"/>
    <w:rsid w:val="004A56C5"/>
    <w:rsid w:val="004A5977"/>
    <w:rsid w:val="004A5C5C"/>
    <w:rsid w:val="004A7A76"/>
    <w:rsid w:val="004B0FED"/>
    <w:rsid w:val="004B3490"/>
    <w:rsid w:val="004B703A"/>
    <w:rsid w:val="004C305C"/>
    <w:rsid w:val="004C342A"/>
    <w:rsid w:val="004C54AA"/>
    <w:rsid w:val="004D0876"/>
    <w:rsid w:val="004D72F9"/>
    <w:rsid w:val="004E1B61"/>
    <w:rsid w:val="004E1FF1"/>
    <w:rsid w:val="004E2530"/>
    <w:rsid w:val="004E2993"/>
    <w:rsid w:val="004E43BA"/>
    <w:rsid w:val="004F1D19"/>
    <w:rsid w:val="004F281A"/>
    <w:rsid w:val="004F5751"/>
    <w:rsid w:val="004F71C4"/>
    <w:rsid w:val="004F7D67"/>
    <w:rsid w:val="005015D8"/>
    <w:rsid w:val="00501FAC"/>
    <w:rsid w:val="00505F2C"/>
    <w:rsid w:val="00506F4F"/>
    <w:rsid w:val="00507305"/>
    <w:rsid w:val="005155BE"/>
    <w:rsid w:val="00515A61"/>
    <w:rsid w:val="005226E9"/>
    <w:rsid w:val="00526E7C"/>
    <w:rsid w:val="00530B49"/>
    <w:rsid w:val="00532F9B"/>
    <w:rsid w:val="00536640"/>
    <w:rsid w:val="00540F97"/>
    <w:rsid w:val="005435CE"/>
    <w:rsid w:val="005444CC"/>
    <w:rsid w:val="005449DE"/>
    <w:rsid w:val="00544CCD"/>
    <w:rsid w:val="0055391E"/>
    <w:rsid w:val="00554FE0"/>
    <w:rsid w:val="0056194E"/>
    <w:rsid w:val="00562858"/>
    <w:rsid w:val="00564F15"/>
    <w:rsid w:val="00572DA1"/>
    <w:rsid w:val="00574265"/>
    <w:rsid w:val="0058004A"/>
    <w:rsid w:val="005804E6"/>
    <w:rsid w:val="00581885"/>
    <w:rsid w:val="005838E0"/>
    <w:rsid w:val="0059060F"/>
    <w:rsid w:val="005913BB"/>
    <w:rsid w:val="005A14BB"/>
    <w:rsid w:val="005A220E"/>
    <w:rsid w:val="005A5301"/>
    <w:rsid w:val="005B30E4"/>
    <w:rsid w:val="005B442F"/>
    <w:rsid w:val="005B45BF"/>
    <w:rsid w:val="005C132F"/>
    <w:rsid w:val="005C4AA3"/>
    <w:rsid w:val="005C4D89"/>
    <w:rsid w:val="005C5459"/>
    <w:rsid w:val="005C54CA"/>
    <w:rsid w:val="005D06DF"/>
    <w:rsid w:val="005D0F3F"/>
    <w:rsid w:val="005D1A0F"/>
    <w:rsid w:val="005D41CC"/>
    <w:rsid w:val="005E0773"/>
    <w:rsid w:val="005F6E64"/>
    <w:rsid w:val="00613A62"/>
    <w:rsid w:val="00621142"/>
    <w:rsid w:val="006221FA"/>
    <w:rsid w:val="006222C7"/>
    <w:rsid w:val="0062269D"/>
    <w:rsid w:val="00623D17"/>
    <w:rsid w:val="0062422E"/>
    <w:rsid w:val="00624468"/>
    <w:rsid w:val="00627A84"/>
    <w:rsid w:val="00631A7A"/>
    <w:rsid w:val="006328CE"/>
    <w:rsid w:val="0064129E"/>
    <w:rsid w:val="00643B4D"/>
    <w:rsid w:val="0064423F"/>
    <w:rsid w:val="006475CC"/>
    <w:rsid w:val="00651CD7"/>
    <w:rsid w:val="00653964"/>
    <w:rsid w:val="006545B1"/>
    <w:rsid w:val="00654D46"/>
    <w:rsid w:val="00657AE9"/>
    <w:rsid w:val="00663272"/>
    <w:rsid w:val="00671521"/>
    <w:rsid w:val="00674731"/>
    <w:rsid w:val="00676612"/>
    <w:rsid w:val="0067687D"/>
    <w:rsid w:val="00677AAD"/>
    <w:rsid w:val="00683D07"/>
    <w:rsid w:val="00690BCB"/>
    <w:rsid w:val="00691BF2"/>
    <w:rsid w:val="00691FDF"/>
    <w:rsid w:val="00694C9A"/>
    <w:rsid w:val="00695EAD"/>
    <w:rsid w:val="00696902"/>
    <w:rsid w:val="00697CEA"/>
    <w:rsid w:val="006A238D"/>
    <w:rsid w:val="006A2819"/>
    <w:rsid w:val="006B7290"/>
    <w:rsid w:val="006C0ADD"/>
    <w:rsid w:val="006C3F12"/>
    <w:rsid w:val="006C43C3"/>
    <w:rsid w:val="006C50F9"/>
    <w:rsid w:val="006C6167"/>
    <w:rsid w:val="006C6BBD"/>
    <w:rsid w:val="006C6C7B"/>
    <w:rsid w:val="006C7ABA"/>
    <w:rsid w:val="006D1334"/>
    <w:rsid w:val="006D16EA"/>
    <w:rsid w:val="006D3619"/>
    <w:rsid w:val="006D4789"/>
    <w:rsid w:val="006D54D6"/>
    <w:rsid w:val="006D70D3"/>
    <w:rsid w:val="006E1BB5"/>
    <w:rsid w:val="006E75CA"/>
    <w:rsid w:val="006E7D97"/>
    <w:rsid w:val="006F0048"/>
    <w:rsid w:val="006F070B"/>
    <w:rsid w:val="006F0753"/>
    <w:rsid w:val="006F3116"/>
    <w:rsid w:val="006F3DC2"/>
    <w:rsid w:val="00702C7A"/>
    <w:rsid w:val="007030FC"/>
    <w:rsid w:val="0070436D"/>
    <w:rsid w:val="007065D9"/>
    <w:rsid w:val="00714922"/>
    <w:rsid w:val="0071590F"/>
    <w:rsid w:val="00720295"/>
    <w:rsid w:val="00722284"/>
    <w:rsid w:val="00724FFB"/>
    <w:rsid w:val="00726226"/>
    <w:rsid w:val="0073143B"/>
    <w:rsid w:val="007326C6"/>
    <w:rsid w:val="00733004"/>
    <w:rsid w:val="00734534"/>
    <w:rsid w:val="00734541"/>
    <w:rsid w:val="00737B20"/>
    <w:rsid w:val="00741BF0"/>
    <w:rsid w:val="00746AF3"/>
    <w:rsid w:val="00746C52"/>
    <w:rsid w:val="0074700D"/>
    <w:rsid w:val="00747C83"/>
    <w:rsid w:val="007661D3"/>
    <w:rsid w:val="00766E68"/>
    <w:rsid w:val="0077209D"/>
    <w:rsid w:val="00773353"/>
    <w:rsid w:val="007755D2"/>
    <w:rsid w:val="00776E47"/>
    <w:rsid w:val="007778A7"/>
    <w:rsid w:val="007802C8"/>
    <w:rsid w:val="007808D7"/>
    <w:rsid w:val="00784718"/>
    <w:rsid w:val="00790C2F"/>
    <w:rsid w:val="00795237"/>
    <w:rsid w:val="007A11FD"/>
    <w:rsid w:val="007A278A"/>
    <w:rsid w:val="007A5D46"/>
    <w:rsid w:val="007A737A"/>
    <w:rsid w:val="007B2881"/>
    <w:rsid w:val="007C1E3F"/>
    <w:rsid w:val="007C2E7F"/>
    <w:rsid w:val="007D6005"/>
    <w:rsid w:val="007E2D93"/>
    <w:rsid w:val="007E4A0A"/>
    <w:rsid w:val="007E74A1"/>
    <w:rsid w:val="007E75B1"/>
    <w:rsid w:val="007F183E"/>
    <w:rsid w:val="007F22CB"/>
    <w:rsid w:val="007F4032"/>
    <w:rsid w:val="007F4E1A"/>
    <w:rsid w:val="007F6146"/>
    <w:rsid w:val="007F7140"/>
    <w:rsid w:val="00801B9F"/>
    <w:rsid w:val="00802D24"/>
    <w:rsid w:val="00803840"/>
    <w:rsid w:val="00804C22"/>
    <w:rsid w:val="008106E4"/>
    <w:rsid w:val="008123EA"/>
    <w:rsid w:val="00814C7D"/>
    <w:rsid w:val="0081761C"/>
    <w:rsid w:val="00823522"/>
    <w:rsid w:val="0082479E"/>
    <w:rsid w:val="00825518"/>
    <w:rsid w:val="00825F79"/>
    <w:rsid w:val="008312E3"/>
    <w:rsid w:val="008320DF"/>
    <w:rsid w:val="008451A2"/>
    <w:rsid w:val="00854265"/>
    <w:rsid w:val="008569AC"/>
    <w:rsid w:val="008571A7"/>
    <w:rsid w:val="0085746E"/>
    <w:rsid w:val="00857D4F"/>
    <w:rsid w:val="00860199"/>
    <w:rsid w:val="00860A56"/>
    <w:rsid w:val="00863BAC"/>
    <w:rsid w:val="00863D44"/>
    <w:rsid w:val="00863DE6"/>
    <w:rsid w:val="008666AF"/>
    <w:rsid w:val="00872043"/>
    <w:rsid w:val="0087399D"/>
    <w:rsid w:val="00875AE0"/>
    <w:rsid w:val="00877BDE"/>
    <w:rsid w:val="00880BF1"/>
    <w:rsid w:val="0088368E"/>
    <w:rsid w:val="00890C15"/>
    <w:rsid w:val="008918DC"/>
    <w:rsid w:val="008919C3"/>
    <w:rsid w:val="008928F6"/>
    <w:rsid w:val="008B1295"/>
    <w:rsid w:val="008B22FF"/>
    <w:rsid w:val="008B5F71"/>
    <w:rsid w:val="008C13D6"/>
    <w:rsid w:val="008C2AA4"/>
    <w:rsid w:val="008C488E"/>
    <w:rsid w:val="008D1FF0"/>
    <w:rsid w:val="008D33AF"/>
    <w:rsid w:val="008D5409"/>
    <w:rsid w:val="008D697C"/>
    <w:rsid w:val="008E1F23"/>
    <w:rsid w:val="008E4515"/>
    <w:rsid w:val="008E482A"/>
    <w:rsid w:val="008F1503"/>
    <w:rsid w:val="008F370B"/>
    <w:rsid w:val="008F4547"/>
    <w:rsid w:val="008F5A4D"/>
    <w:rsid w:val="00905703"/>
    <w:rsid w:val="009112FD"/>
    <w:rsid w:val="00914ADD"/>
    <w:rsid w:val="00917859"/>
    <w:rsid w:val="0092208B"/>
    <w:rsid w:val="00924573"/>
    <w:rsid w:val="00924FD4"/>
    <w:rsid w:val="0092599F"/>
    <w:rsid w:val="00926B0A"/>
    <w:rsid w:val="00937AD0"/>
    <w:rsid w:val="00945CDE"/>
    <w:rsid w:val="00946775"/>
    <w:rsid w:val="00947D4B"/>
    <w:rsid w:val="0095113C"/>
    <w:rsid w:val="00951150"/>
    <w:rsid w:val="00955C87"/>
    <w:rsid w:val="009567EC"/>
    <w:rsid w:val="00960E36"/>
    <w:rsid w:val="00962179"/>
    <w:rsid w:val="00965888"/>
    <w:rsid w:val="00970553"/>
    <w:rsid w:val="00971440"/>
    <w:rsid w:val="00972C40"/>
    <w:rsid w:val="009737C6"/>
    <w:rsid w:val="00973E5D"/>
    <w:rsid w:val="00974C9D"/>
    <w:rsid w:val="00976D1A"/>
    <w:rsid w:val="00983F7D"/>
    <w:rsid w:val="009875E4"/>
    <w:rsid w:val="00990001"/>
    <w:rsid w:val="00990F49"/>
    <w:rsid w:val="009931A1"/>
    <w:rsid w:val="00994A47"/>
    <w:rsid w:val="009968A9"/>
    <w:rsid w:val="009A2B69"/>
    <w:rsid w:val="009A3339"/>
    <w:rsid w:val="009A61CB"/>
    <w:rsid w:val="009A6CBB"/>
    <w:rsid w:val="009B03E4"/>
    <w:rsid w:val="009B48D6"/>
    <w:rsid w:val="009B6CA2"/>
    <w:rsid w:val="009B7054"/>
    <w:rsid w:val="009B7D07"/>
    <w:rsid w:val="009C32D1"/>
    <w:rsid w:val="009C63D3"/>
    <w:rsid w:val="009C7399"/>
    <w:rsid w:val="009D377D"/>
    <w:rsid w:val="009D46F9"/>
    <w:rsid w:val="009D503A"/>
    <w:rsid w:val="009D7012"/>
    <w:rsid w:val="009D74EB"/>
    <w:rsid w:val="009F038C"/>
    <w:rsid w:val="009F3C20"/>
    <w:rsid w:val="009F450B"/>
    <w:rsid w:val="00A00822"/>
    <w:rsid w:val="00A01191"/>
    <w:rsid w:val="00A030F9"/>
    <w:rsid w:val="00A03549"/>
    <w:rsid w:val="00A0486F"/>
    <w:rsid w:val="00A04D5D"/>
    <w:rsid w:val="00A05355"/>
    <w:rsid w:val="00A069EA"/>
    <w:rsid w:val="00A12D5C"/>
    <w:rsid w:val="00A135D3"/>
    <w:rsid w:val="00A2128A"/>
    <w:rsid w:val="00A2221A"/>
    <w:rsid w:val="00A26CEF"/>
    <w:rsid w:val="00A27D41"/>
    <w:rsid w:val="00A32DC2"/>
    <w:rsid w:val="00A3533C"/>
    <w:rsid w:val="00A4015E"/>
    <w:rsid w:val="00A41DB3"/>
    <w:rsid w:val="00A426F0"/>
    <w:rsid w:val="00A4573A"/>
    <w:rsid w:val="00A466D4"/>
    <w:rsid w:val="00A47D0F"/>
    <w:rsid w:val="00A51D39"/>
    <w:rsid w:val="00A53032"/>
    <w:rsid w:val="00A544C5"/>
    <w:rsid w:val="00A649AE"/>
    <w:rsid w:val="00A72575"/>
    <w:rsid w:val="00A751FE"/>
    <w:rsid w:val="00A77004"/>
    <w:rsid w:val="00A8003A"/>
    <w:rsid w:val="00A8598F"/>
    <w:rsid w:val="00A86378"/>
    <w:rsid w:val="00A86CFC"/>
    <w:rsid w:val="00A87137"/>
    <w:rsid w:val="00A91DE1"/>
    <w:rsid w:val="00A95590"/>
    <w:rsid w:val="00A95DFF"/>
    <w:rsid w:val="00A96EE6"/>
    <w:rsid w:val="00AA08B4"/>
    <w:rsid w:val="00AA277C"/>
    <w:rsid w:val="00AA425D"/>
    <w:rsid w:val="00AA5973"/>
    <w:rsid w:val="00AB00DB"/>
    <w:rsid w:val="00AB09D2"/>
    <w:rsid w:val="00AB2AAC"/>
    <w:rsid w:val="00AB4307"/>
    <w:rsid w:val="00AC0DB2"/>
    <w:rsid w:val="00AC11D7"/>
    <w:rsid w:val="00AD177C"/>
    <w:rsid w:val="00AD1B16"/>
    <w:rsid w:val="00AD24F9"/>
    <w:rsid w:val="00AD6590"/>
    <w:rsid w:val="00AD6783"/>
    <w:rsid w:val="00AF1CE6"/>
    <w:rsid w:val="00AF22BD"/>
    <w:rsid w:val="00AF26C0"/>
    <w:rsid w:val="00AF3F02"/>
    <w:rsid w:val="00AF417D"/>
    <w:rsid w:val="00B04061"/>
    <w:rsid w:val="00B0546F"/>
    <w:rsid w:val="00B1674D"/>
    <w:rsid w:val="00B217CD"/>
    <w:rsid w:val="00B224FF"/>
    <w:rsid w:val="00B23BF9"/>
    <w:rsid w:val="00B26428"/>
    <w:rsid w:val="00B33231"/>
    <w:rsid w:val="00B33BE8"/>
    <w:rsid w:val="00B35B01"/>
    <w:rsid w:val="00B36DDC"/>
    <w:rsid w:val="00B400B4"/>
    <w:rsid w:val="00B44311"/>
    <w:rsid w:val="00B45A8C"/>
    <w:rsid w:val="00B46AA9"/>
    <w:rsid w:val="00B508CF"/>
    <w:rsid w:val="00B52FCF"/>
    <w:rsid w:val="00B61AD8"/>
    <w:rsid w:val="00B656BE"/>
    <w:rsid w:val="00B7004A"/>
    <w:rsid w:val="00B801DF"/>
    <w:rsid w:val="00B82975"/>
    <w:rsid w:val="00B847F5"/>
    <w:rsid w:val="00B848E0"/>
    <w:rsid w:val="00B84B3E"/>
    <w:rsid w:val="00B90A30"/>
    <w:rsid w:val="00B92570"/>
    <w:rsid w:val="00B92C16"/>
    <w:rsid w:val="00B94820"/>
    <w:rsid w:val="00B95299"/>
    <w:rsid w:val="00B96E6A"/>
    <w:rsid w:val="00BA77CD"/>
    <w:rsid w:val="00BB079B"/>
    <w:rsid w:val="00BB1A33"/>
    <w:rsid w:val="00BB2381"/>
    <w:rsid w:val="00BB42C0"/>
    <w:rsid w:val="00BB628E"/>
    <w:rsid w:val="00BC09AD"/>
    <w:rsid w:val="00BC16F2"/>
    <w:rsid w:val="00BC382B"/>
    <w:rsid w:val="00BC4E84"/>
    <w:rsid w:val="00BC5412"/>
    <w:rsid w:val="00BC641E"/>
    <w:rsid w:val="00BD101D"/>
    <w:rsid w:val="00BD37DF"/>
    <w:rsid w:val="00BE0336"/>
    <w:rsid w:val="00BE3154"/>
    <w:rsid w:val="00BE34D4"/>
    <w:rsid w:val="00BF2C2A"/>
    <w:rsid w:val="00C0075A"/>
    <w:rsid w:val="00C038CB"/>
    <w:rsid w:val="00C04653"/>
    <w:rsid w:val="00C05518"/>
    <w:rsid w:val="00C05589"/>
    <w:rsid w:val="00C057A8"/>
    <w:rsid w:val="00C113E4"/>
    <w:rsid w:val="00C1209E"/>
    <w:rsid w:val="00C16996"/>
    <w:rsid w:val="00C206DD"/>
    <w:rsid w:val="00C210BE"/>
    <w:rsid w:val="00C27366"/>
    <w:rsid w:val="00C3072E"/>
    <w:rsid w:val="00C328B0"/>
    <w:rsid w:val="00C32A80"/>
    <w:rsid w:val="00C34405"/>
    <w:rsid w:val="00C41300"/>
    <w:rsid w:val="00C42691"/>
    <w:rsid w:val="00C43A9E"/>
    <w:rsid w:val="00C469F6"/>
    <w:rsid w:val="00C46D9B"/>
    <w:rsid w:val="00C54CC3"/>
    <w:rsid w:val="00C561CE"/>
    <w:rsid w:val="00C615F8"/>
    <w:rsid w:val="00C6491E"/>
    <w:rsid w:val="00C679C0"/>
    <w:rsid w:val="00C71F83"/>
    <w:rsid w:val="00C74517"/>
    <w:rsid w:val="00C751E3"/>
    <w:rsid w:val="00C75A1C"/>
    <w:rsid w:val="00C76416"/>
    <w:rsid w:val="00C77FC4"/>
    <w:rsid w:val="00C849A8"/>
    <w:rsid w:val="00C850B5"/>
    <w:rsid w:val="00C90BF8"/>
    <w:rsid w:val="00C90CD5"/>
    <w:rsid w:val="00C91062"/>
    <w:rsid w:val="00C91834"/>
    <w:rsid w:val="00C927DF"/>
    <w:rsid w:val="00C95EA8"/>
    <w:rsid w:val="00CA0033"/>
    <w:rsid w:val="00CA5462"/>
    <w:rsid w:val="00CB2AD4"/>
    <w:rsid w:val="00CB2B16"/>
    <w:rsid w:val="00CB399A"/>
    <w:rsid w:val="00CB4DAA"/>
    <w:rsid w:val="00CB7D01"/>
    <w:rsid w:val="00CC1C73"/>
    <w:rsid w:val="00CC2E9E"/>
    <w:rsid w:val="00CC3CF3"/>
    <w:rsid w:val="00CC3DB1"/>
    <w:rsid w:val="00CC3DCE"/>
    <w:rsid w:val="00CC562D"/>
    <w:rsid w:val="00CD3D67"/>
    <w:rsid w:val="00CD457D"/>
    <w:rsid w:val="00CD4695"/>
    <w:rsid w:val="00CD7927"/>
    <w:rsid w:val="00CE0F81"/>
    <w:rsid w:val="00CE248C"/>
    <w:rsid w:val="00CF2E69"/>
    <w:rsid w:val="00D1070C"/>
    <w:rsid w:val="00D1132F"/>
    <w:rsid w:val="00D12B8F"/>
    <w:rsid w:val="00D14E7D"/>
    <w:rsid w:val="00D16129"/>
    <w:rsid w:val="00D20731"/>
    <w:rsid w:val="00D21AFD"/>
    <w:rsid w:val="00D25EAB"/>
    <w:rsid w:val="00D31CE4"/>
    <w:rsid w:val="00D327BF"/>
    <w:rsid w:val="00D32E55"/>
    <w:rsid w:val="00D33136"/>
    <w:rsid w:val="00D355B1"/>
    <w:rsid w:val="00D3676E"/>
    <w:rsid w:val="00D41649"/>
    <w:rsid w:val="00D427F8"/>
    <w:rsid w:val="00D43005"/>
    <w:rsid w:val="00D447EF"/>
    <w:rsid w:val="00D4557E"/>
    <w:rsid w:val="00D50816"/>
    <w:rsid w:val="00D51237"/>
    <w:rsid w:val="00D52AA5"/>
    <w:rsid w:val="00D5515A"/>
    <w:rsid w:val="00D57C3D"/>
    <w:rsid w:val="00D63042"/>
    <w:rsid w:val="00D71C52"/>
    <w:rsid w:val="00D758A1"/>
    <w:rsid w:val="00D91440"/>
    <w:rsid w:val="00D915DD"/>
    <w:rsid w:val="00D93A57"/>
    <w:rsid w:val="00D93C87"/>
    <w:rsid w:val="00DA1D05"/>
    <w:rsid w:val="00DA70B8"/>
    <w:rsid w:val="00DB0B7A"/>
    <w:rsid w:val="00DB46A9"/>
    <w:rsid w:val="00DB53B7"/>
    <w:rsid w:val="00DB6905"/>
    <w:rsid w:val="00DC02D8"/>
    <w:rsid w:val="00DC6A81"/>
    <w:rsid w:val="00DC6A8A"/>
    <w:rsid w:val="00DC6DF0"/>
    <w:rsid w:val="00DD397D"/>
    <w:rsid w:val="00DE14EC"/>
    <w:rsid w:val="00DE2644"/>
    <w:rsid w:val="00DE6C81"/>
    <w:rsid w:val="00DF06B7"/>
    <w:rsid w:val="00DF2012"/>
    <w:rsid w:val="00DF561C"/>
    <w:rsid w:val="00DF5921"/>
    <w:rsid w:val="00E01DCE"/>
    <w:rsid w:val="00E0269B"/>
    <w:rsid w:val="00E04700"/>
    <w:rsid w:val="00E060CF"/>
    <w:rsid w:val="00E06830"/>
    <w:rsid w:val="00E1273B"/>
    <w:rsid w:val="00E20C48"/>
    <w:rsid w:val="00E2335B"/>
    <w:rsid w:val="00E24B37"/>
    <w:rsid w:val="00E24F22"/>
    <w:rsid w:val="00E3212D"/>
    <w:rsid w:val="00E329ED"/>
    <w:rsid w:val="00E33496"/>
    <w:rsid w:val="00E407DD"/>
    <w:rsid w:val="00E426C7"/>
    <w:rsid w:val="00E47AD0"/>
    <w:rsid w:val="00E54079"/>
    <w:rsid w:val="00E671BC"/>
    <w:rsid w:val="00E70F47"/>
    <w:rsid w:val="00E733A0"/>
    <w:rsid w:val="00E742A6"/>
    <w:rsid w:val="00E758CE"/>
    <w:rsid w:val="00E77384"/>
    <w:rsid w:val="00E87466"/>
    <w:rsid w:val="00E90428"/>
    <w:rsid w:val="00E9053A"/>
    <w:rsid w:val="00E94761"/>
    <w:rsid w:val="00E97077"/>
    <w:rsid w:val="00E97B40"/>
    <w:rsid w:val="00EA0C2B"/>
    <w:rsid w:val="00EB0201"/>
    <w:rsid w:val="00EB25B6"/>
    <w:rsid w:val="00EB3DC6"/>
    <w:rsid w:val="00EB6109"/>
    <w:rsid w:val="00EB619B"/>
    <w:rsid w:val="00EB7C7C"/>
    <w:rsid w:val="00EC05E2"/>
    <w:rsid w:val="00EC3B45"/>
    <w:rsid w:val="00ED3E25"/>
    <w:rsid w:val="00ED5F3B"/>
    <w:rsid w:val="00ED6051"/>
    <w:rsid w:val="00ED634D"/>
    <w:rsid w:val="00ED6622"/>
    <w:rsid w:val="00EE1A18"/>
    <w:rsid w:val="00EE64AC"/>
    <w:rsid w:val="00EF35CF"/>
    <w:rsid w:val="00F03F99"/>
    <w:rsid w:val="00F07238"/>
    <w:rsid w:val="00F12FFB"/>
    <w:rsid w:val="00F151C2"/>
    <w:rsid w:val="00F405D2"/>
    <w:rsid w:val="00F43A38"/>
    <w:rsid w:val="00F5558E"/>
    <w:rsid w:val="00F6284F"/>
    <w:rsid w:val="00F63A0A"/>
    <w:rsid w:val="00F64A6D"/>
    <w:rsid w:val="00F6702A"/>
    <w:rsid w:val="00F700EB"/>
    <w:rsid w:val="00F70A63"/>
    <w:rsid w:val="00F70CB2"/>
    <w:rsid w:val="00F77044"/>
    <w:rsid w:val="00F8069C"/>
    <w:rsid w:val="00F842C9"/>
    <w:rsid w:val="00F85748"/>
    <w:rsid w:val="00F932B2"/>
    <w:rsid w:val="00FA0487"/>
    <w:rsid w:val="00FA179A"/>
    <w:rsid w:val="00FA31FD"/>
    <w:rsid w:val="00FA3FB1"/>
    <w:rsid w:val="00FA4465"/>
    <w:rsid w:val="00FB0EC2"/>
    <w:rsid w:val="00FB2B43"/>
    <w:rsid w:val="00FB34E6"/>
    <w:rsid w:val="00FB59EA"/>
    <w:rsid w:val="00FB7A05"/>
    <w:rsid w:val="00FC1A3D"/>
    <w:rsid w:val="00FC6F5D"/>
    <w:rsid w:val="00FD4291"/>
    <w:rsid w:val="00FD50EA"/>
    <w:rsid w:val="00FD6ADD"/>
    <w:rsid w:val="00FF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E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Grid Accent 3"/>
    <w:basedOn w:val="a1"/>
    <w:uiPriority w:val="62"/>
    <w:rsid w:val="007802C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styleId="a4">
    <w:name w:val="annotation reference"/>
    <w:uiPriority w:val="99"/>
    <w:semiHidden/>
    <w:unhideWhenUsed/>
    <w:rsid w:val="003E4D3D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3E4D3D"/>
    <w:rPr>
      <w:sz w:val="20"/>
      <w:szCs w:val="20"/>
    </w:rPr>
  </w:style>
  <w:style w:type="character" w:customStyle="1" w:styleId="Char">
    <w:name w:val="Κείμενο σχολίου Char"/>
    <w:link w:val="a5"/>
    <w:uiPriority w:val="99"/>
    <w:semiHidden/>
    <w:rsid w:val="003E4D3D"/>
    <w:rPr>
      <w:lang w:eastAsia="en-US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3E4D3D"/>
    <w:rPr>
      <w:b/>
      <w:bCs/>
    </w:rPr>
  </w:style>
  <w:style w:type="character" w:customStyle="1" w:styleId="Char0">
    <w:name w:val="Θέμα σχολίου Char"/>
    <w:link w:val="a6"/>
    <w:uiPriority w:val="99"/>
    <w:semiHidden/>
    <w:rsid w:val="003E4D3D"/>
    <w:rPr>
      <w:b/>
      <w:bCs/>
      <w:lang w:eastAsia="en-US"/>
    </w:rPr>
  </w:style>
  <w:style w:type="paragraph" w:styleId="a7">
    <w:name w:val="Balloon Text"/>
    <w:basedOn w:val="a"/>
    <w:link w:val="Char1"/>
    <w:uiPriority w:val="99"/>
    <w:semiHidden/>
    <w:unhideWhenUsed/>
    <w:rsid w:val="003E4D3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7"/>
    <w:uiPriority w:val="99"/>
    <w:semiHidden/>
    <w:rsid w:val="003E4D3D"/>
    <w:rPr>
      <w:rFonts w:ascii="Tahoma" w:hAnsi="Tahoma" w:cs="Tahoma"/>
      <w:sz w:val="16"/>
      <w:szCs w:val="16"/>
      <w:lang w:eastAsia="en-US"/>
    </w:rPr>
  </w:style>
  <w:style w:type="table" w:styleId="-5">
    <w:name w:val="Light Grid Accent 5"/>
    <w:basedOn w:val="a1"/>
    <w:uiPriority w:val="62"/>
    <w:rsid w:val="00FA31FD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4">
    <w:name w:val="Light Grid Accent 4"/>
    <w:basedOn w:val="a1"/>
    <w:uiPriority w:val="62"/>
    <w:rsid w:val="00FA31FD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6">
    <w:name w:val="Light Shading Accent 6"/>
    <w:basedOn w:val="a1"/>
    <w:uiPriority w:val="60"/>
    <w:rsid w:val="00CF2E69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-60">
    <w:name w:val="Light List Accent 6"/>
    <w:basedOn w:val="a1"/>
    <w:uiPriority w:val="61"/>
    <w:rsid w:val="00CF2E69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-61">
    <w:name w:val="Light Grid Accent 6"/>
    <w:basedOn w:val="a1"/>
    <w:uiPriority w:val="62"/>
    <w:rsid w:val="00CF2E69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E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Grid Accent 3"/>
    <w:basedOn w:val="a1"/>
    <w:uiPriority w:val="62"/>
    <w:rsid w:val="007802C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styleId="a4">
    <w:name w:val="annotation reference"/>
    <w:uiPriority w:val="99"/>
    <w:semiHidden/>
    <w:unhideWhenUsed/>
    <w:rsid w:val="003E4D3D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3E4D3D"/>
    <w:rPr>
      <w:sz w:val="20"/>
      <w:szCs w:val="20"/>
    </w:rPr>
  </w:style>
  <w:style w:type="character" w:customStyle="1" w:styleId="Char">
    <w:name w:val="Κείμενο σχολίου Char"/>
    <w:link w:val="a5"/>
    <w:uiPriority w:val="99"/>
    <w:semiHidden/>
    <w:rsid w:val="003E4D3D"/>
    <w:rPr>
      <w:lang w:eastAsia="en-US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3E4D3D"/>
    <w:rPr>
      <w:b/>
      <w:bCs/>
    </w:rPr>
  </w:style>
  <w:style w:type="character" w:customStyle="1" w:styleId="Char0">
    <w:name w:val="Θέμα σχολίου Char"/>
    <w:link w:val="a6"/>
    <w:uiPriority w:val="99"/>
    <w:semiHidden/>
    <w:rsid w:val="003E4D3D"/>
    <w:rPr>
      <w:b/>
      <w:bCs/>
      <w:lang w:eastAsia="en-US"/>
    </w:rPr>
  </w:style>
  <w:style w:type="paragraph" w:styleId="a7">
    <w:name w:val="Balloon Text"/>
    <w:basedOn w:val="a"/>
    <w:link w:val="Char1"/>
    <w:uiPriority w:val="99"/>
    <w:semiHidden/>
    <w:unhideWhenUsed/>
    <w:rsid w:val="003E4D3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7"/>
    <w:uiPriority w:val="99"/>
    <w:semiHidden/>
    <w:rsid w:val="003E4D3D"/>
    <w:rPr>
      <w:rFonts w:ascii="Tahoma" w:hAnsi="Tahoma" w:cs="Tahoma"/>
      <w:sz w:val="16"/>
      <w:szCs w:val="16"/>
      <w:lang w:eastAsia="en-US"/>
    </w:rPr>
  </w:style>
  <w:style w:type="table" w:styleId="-5">
    <w:name w:val="Light Grid Accent 5"/>
    <w:basedOn w:val="a1"/>
    <w:uiPriority w:val="62"/>
    <w:rsid w:val="00FA31FD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4">
    <w:name w:val="Light Grid Accent 4"/>
    <w:basedOn w:val="a1"/>
    <w:uiPriority w:val="62"/>
    <w:rsid w:val="00FA31FD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6">
    <w:name w:val="Light Shading Accent 6"/>
    <w:basedOn w:val="a1"/>
    <w:uiPriority w:val="60"/>
    <w:rsid w:val="00CF2E69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-60">
    <w:name w:val="Light List Accent 6"/>
    <w:basedOn w:val="a1"/>
    <w:uiPriority w:val="61"/>
    <w:rsid w:val="00CF2E69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-61">
    <w:name w:val="Light Grid Accent 6"/>
    <w:basedOn w:val="a1"/>
    <w:uiPriority w:val="62"/>
    <w:rsid w:val="00CF2E69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EE2BD-99D9-420F-BD42-ACB0284FE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1323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PIZANIAS</cp:lastModifiedBy>
  <cp:revision>3</cp:revision>
  <cp:lastPrinted>2015-10-07T08:37:00Z</cp:lastPrinted>
  <dcterms:created xsi:type="dcterms:W3CDTF">2017-07-03T09:44:00Z</dcterms:created>
  <dcterms:modified xsi:type="dcterms:W3CDTF">2017-07-04T10:28:00Z</dcterms:modified>
</cp:coreProperties>
</file>