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03" w:rsidRDefault="000C7303" w:rsidP="000C7303">
      <w:pPr>
        <w:pStyle w:val="3"/>
        <w:ind w:left="15"/>
        <w:rPr>
          <w:szCs w:val="24"/>
        </w:rPr>
      </w:pPr>
      <w:r>
        <w:rPr>
          <w:szCs w:val="24"/>
        </w:rPr>
        <w:t>«Προκήρυξη εκλογών για την ανάδειξη Προέδρου στο Τμήμα Ξένων Γλωσσών Μετάφρασης και Διερμηνείας».</w:t>
      </w:r>
    </w:p>
    <w:p w:rsidR="000C7303" w:rsidRPr="000C7303" w:rsidRDefault="000C7303" w:rsidP="000C730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Ορίζεται ως ημερομηνία διεξαγωγής των εκλογών για την ανάδειξη Προέδρου Τμήματος, η Τετάρτη 25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Μαϊου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2016, από τις 09.00-12.00, ενώπιον της Εφορευτικής Επιτροπής.</w:t>
      </w:r>
    </w:p>
    <w:p w:rsidR="000C7303" w:rsidRDefault="000C7303" w:rsidP="000C730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Ως χώρος διεξαγωγής των εκλογών ορίζεται η αίθουσα συνεδριάσεων του Τμήματος στο Μέγαρο Καποδίστρια.</w:t>
      </w:r>
    </w:p>
    <w:p w:rsidR="000C7303" w:rsidRDefault="000C7303" w:rsidP="000C73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Συγκροτείται Εφορευτική Επιτροπή για τη διεξαγωγή των εκλογών, αποτελούμενη από τους: </w:t>
      </w:r>
    </w:p>
    <w:p w:rsidR="000C7303" w:rsidRDefault="000C7303" w:rsidP="000C73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Επίκουρο Καθηγητή Σωτήριο Λίβα (Πρόεδρο), αναπληρούμενο από τον  </w:t>
      </w:r>
    </w:p>
    <w:p w:rsidR="000C7303" w:rsidRDefault="000C7303" w:rsidP="000C7303">
      <w:pPr>
        <w:suppressAutoHyphens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Καθηγητή Γιώργο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Κεντρωτή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303" w:rsidRDefault="000C7303" w:rsidP="000C73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Επίκουρο Καθηγήτρια Μαρία Τσίγκου (τακτικό μέλος), αναπληρούμενη από τον Λέκτορα </w:t>
      </w:r>
      <w:r>
        <w:rPr>
          <w:rFonts w:ascii="Times New Roman" w:hAnsi="Times New Roman" w:cs="Times New Roman"/>
          <w:sz w:val="24"/>
          <w:szCs w:val="24"/>
          <w:lang w:val="en-US"/>
        </w:rPr>
        <w:t>Olaf</w:t>
      </w:r>
      <w:r w:rsidRPr="000C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Seel</w:t>
      </w:r>
      <w:proofErr w:type="spellEnd"/>
      <w:r w:rsidRPr="000C7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</w:p>
    <w:p w:rsidR="000C7303" w:rsidRDefault="000C7303" w:rsidP="000C73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Λέκτορα Πασχάλη Νικολάου (τακτικό μέλος), αναπληρούμενο από τον Αναπληρωτή Καθηγητή Περικλή Παπαβασιλείου.</w:t>
      </w:r>
    </w:p>
    <w:p w:rsidR="000C7303" w:rsidRDefault="000C7303" w:rsidP="000C730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υποψήφιοι για την εκλογή πρέπει να ανήκουν στη βαθμίδα του Καθηγητή ή Αναπληρωτή Καθηγητή. Οι αιτήσεις θα υποβληθούν εγγράφως στο πρωτόκολλο της Γραμματείας του Τμήματος μέχρι την Παρασκευή 20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Μαϊου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και ώρα 14.00.</w:t>
      </w:r>
    </w:p>
    <w:p w:rsidR="000C7303" w:rsidRDefault="000C7303" w:rsidP="000C730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ψηφοδέλτιο θα καταρτιστεί από την Εφορευτική Επιτροπή, θα είναι ενιαίο και θα αναγράφονται σε αυτό κατά αλφαβητική σειρά τα ονόματα των υποψηφίων.</w:t>
      </w:r>
    </w:p>
    <w:p w:rsidR="000C7303" w:rsidRDefault="000C7303" w:rsidP="000C73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ψηφοφορία θα είναι άμεση, μυστική και καθολική.</w:t>
      </w:r>
    </w:p>
    <w:p w:rsidR="000C7303" w:rsidRDefault="000C7303" w:rsidP="000C730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 w:rsidP="000C73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Δικαίωμα ψήφου έχουν οι καθηγητές και οι υπηρετούντες λέκτορες του Τμήματος.</w:t>
      </w:r>
    </w:p>
    <w:p w:rsidR="000C7303" w:rsidRDefault="000C7303" w:rsidP="000C7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303" w:rsidRDefault="000C7303"/>
    <w:sectPr w:rsidR="000C73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9D44A62"/>
    <w:multiLevelType w:val="hybridMultilevel"/>
    <w:tmpl w:val="CB840E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C7303"/>
    <w:rsid w:val="000C7303"/>
    <w:rsid w:val="0038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0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0C7303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/>
      <w:sz w:val="24"/>
      <w:szCs w:val="20"/>
      <w:lang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Γιάννα</dc:creator>
  <cp:keywords/>
  <cp:lastModifiedBy>fltiuser5</cp:lastModifiedBy>
  <cp:revision>2</cp:revision>
  <dcterms:created xsi:type="dcterms:W3CDTF">2016-05-18T12:11:00Z</dcterms:created>
  <dcterms:modified xsi:type="dcterms:W3CDTF">2016-05-18T12:11:00Z</dcterms:modified>
</cp:coreProperties>
</file>