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05" w:rsidRDefault="00453305" w:rsidP="00453305">
      <w:pPr>
        <w:jc w:val="center"/>
        <w:rPr>
          <w:b/>
          <w:u w:val="single"/>
        </w:rPr>
      </w:pPr>
      <w:r w:rsidRPr="00B34E38">
        <w:rPr>
          <w:b/>
          <w:u w:val="single"/>
          <w:lang w:val="en-US"/>
        </w:rPr>
        <w:t>O</w:t>
      </w:r>
      <w:r w:rsidRPr="00B34E38">
        <w:rPr>
          <w:b/>
          <w:u w:val="single"/>
        </w:rPr>
        <w:t>ΡΚΩΜΟΣΙΑ 25</w:t>
      </w:r>
      <w:r w:rsidRPr="00B34E38">
        <w:rPr>
          <w:b/>
          <w:u w:val="single"/>
          <w:vertAlign w:val="superscript"/>
        </w:rPr>
        <w:t>ΗΣ</w:t>
      </w:r>
      <w:r w:rsidRPr="00B34E38">
        <w:rPr>
          <w:b/>
          <w:u w:val="single"/>
        </w:rPr>
        <w:t xml:space="preserve"> ΜΑΪΟΥ 2016</w:t>
      </w:r>
    </w:p>
    <w:p w:rsidR="00453305" w:rsidRDefault="00453305" w:rsidP="00453305">
      <w:pPr>
        <w:jc w:val="center"/>
        <w:rPr>
          <w:b/>
          <w:u w:val="single"/>
        </w:rPr>
      </w:pPr>
    </w:p>
    <w:p w:rsidR="00453305" w:rsidRPr="00391F1C" w:rsidRDefault="00453305" w:rsidP="00453305">
      <w:pPr>
        <w:jc w:val="center"/>
        <w:rPr>
          <w:b/>
          <w:u w:val="single"/>
        </w:rPr>
      </w:pPr>
      <w:r>
        <w:rPr>
          <w:b/>
          <w:u w:val="single"/>
        </w:rPr>
        <w:t>ΠΙΝΑΚΑΣ ΟΡΚΙΣΘΗΣΟΜΕΝΩΝ ΦΟΙΤΗΤΩΝ ΤΞΓΜΔ</w:t>
      </w:r>
    </w:p>
    <w:p w:rsidR="00EA3A83" w:rsidRPr="00391F1C" w:rsidRDefault="00EA3A83" w:rsidP="00453305">
      <w:pPr>
        <w:jc w:val="center"/>
        <w:rPr>
          <w:b/>
          <w:u w:val="single"/>
        </w:rPr>
      </w:pPr>
    </w:p>
    <w:p w:rsidR="00EA3A83" w:rsidRPr="00391F1C" w:rsidRDefault="00EA3A83" w:rsidP="00453305">
      <w:pPr>
        <w:jc w:val="center"/>
        <w:rPr>
          <w:b/>
          <w:u w:val="single"/>
        </w:rPr>
      </w:pPr>
    </w:p>
    <w:p w:rsidR="00EA3A83" w:rsidRPr="00391F1C" w:rsidRDefault="00EA3A83" w:rsidP="00453305">
      <w:pPr>
        <w:jc w:val="center"/>
        <w:rPr>
          <w:b/>
          <w:u w:val="single"/>
        </w:rPr>
      </w:pPr>
    </w:p>
    <w:p w:rsidR="00EA3A83" w:rsidRPr="00391F1C" w:rsidRDefault="00EA3A83" w:rsidP="00453305">
      <w:pPr>
        <w:jc w:val="center"/>
        <w:rPr>
          <w:b/>
          <w:u w:val="single"/>
        </w:rPr>
      </w:pPr>
    </w:p>
    <w:p w:rsidR="00EA3A83" w:rsidRDefault="00EA3A83" w:rsidP="00EA3A83">
      <w:pPr>
        <w:rPr>
          <w:b/>
          <w:u w:val="single"/>
        </w:rPr>
      </w:pPr>
    </w:p>
    <w:p w:rsidR="00EA3A83" w:rsidRDefault="00EA3A83" w:rsidP="00EA3A83">
      <w:pPr>
        <w:rPr>
          <w:b/>
          <w:u w:val="single"/>
        </w:rPr>
      </w:pPr>
      <w:r>
        <w:rPr>
          <w:b/>
          <w:u w:val="single"/>
        </w:rPr>
        <w:t>Α</w:t>
      </w:r>
      <w:r>
        <w:rPr>
          <w:b/>
          <w:u w:val="single"/>
          <w:lang w:val="en-US"/>
        </w:rPr>
        <w:t xml:space="preserve">). </w:t>
      </w:r>
      <w:r>
        <w:rPr>
          <w:b/>
          <w:u w:val="single"/>
        </w:rPr>
        <w:t>ΑΝΑΚΗΡΥΧΘΕΝΤΕΣ ΠΑΛΑΙΟΤΕΡΩΝ ΕΤΩΝ:</w:t>
      </w:r>
    </w:p>
    <w:p w:rsidR="00EA3A83" w:rsidRDefault="00EA3A83" w:rsidP="00EA3A83">
      <w:pPr>
        <w:rPr>
          <w:b/>
          <w:u w:val="singl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700"/>
        <w:gridCol w:w="1800"/>
        <w:gridCol w:w="1800"/>
        <w:gridCol w:w="1440"/>
        <w:gridCol w:w="1800"/>
      </w:tblGrid>
      <w:tr w:rsidR="00EA3A83" w:rsidRPr="00704A81" w:rsidTr="00704A81">
        <w:tc>
          <w:tcPr>
            <w:tcW w:w="1080" w:type="dxa"/>
          </w:tcPr>
          <w:p w:rsidR="00EA3A83" w:rsidRPr="00704A81" w:rsidRDefault="00EA3A83" w:rsidP="00EA3A83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A/A</w:t>
            </w:r>
          </w:p>
        </w:tc>
        <w:tc>
          <w:tcPr>
            <w:tcW w:w="27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  <w:lang w:val="en-US"/>
              </w:rPr>
              <w:t>ΟΝΟΜΑΤΕΠΩΝΥΜΟ-ΠΑΤΡΩΝΥΜΟ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ΑΡΙΘΜΟΣ ΜΗΤΡ. ΤΜΗΜΑΤΟΣ</w:t>
            </w:r>
          </w:p>
          <w:p w:rsidR="00EA3A83" w:rsidRPr="00704A81" w:rsidRDefault="00EA3A83" w:rsidP="00EA3A83">
            <w:pPr>
              <w:rPr>
                <w:b/>
              </w:rPr>
            </w:pP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ΕΙΔΙΚΕΥΣΗ</w:t>
            </w:r>
          </w:p>
        </w:tc>
        <w:tc>
          <w:tcPr>
            <w:tcW w:w="144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ΒΑΘΜΟΣ ΠΤΥΧΙΟΥ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ΓΛΩΣΣΕΣ ΕΡΓΑΣΙΑΣ</w:t>
            </w:r>
          </w:p>
        </w:tc>
      </w:tr>
      <w:tr w:rsidR="00EA3A83" w:rsidRPr="00704A81" w:rsidTr="00704A81">
        <w:tc>
          <w:tcPr>
            <w:tcW w:w="108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1</w:t>
            </w:r>
          </w:p>
        </w:tc>
        <w:tc>
          <w:tcPr>
            <w:tcW w:w="27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Ακράτος Ανδρέας του Νικολάου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Ξ96003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8.47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EA3A83" w:rsidRPr="00704A81" w:rsidTr="00704A81">
        <w:tc>
          <w:tcPr>
            <w:tcW w:w="108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2</w:t>
            </w:r>
          </w:p>
        </w:tc>
        <w:tc>
          <w:tcPr>
            <w:tcW w:w="27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Γεωργιάδου Αννα του Αγη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Ξ2002075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6.64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EA3A83" w:rsidRPr="00704A81" w:rsidTr="00704A81">
        <w:tc>
          <w:tcPr>
            <w:tcW w:w="108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3</w:t>
            </w:r>
          </w:p>
        </w:tc>
        <w:tc>
          <w:tcPr>
            <w:tcW w:w="27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Ζαβουδάκη Αικατερίνη του Ιωάννου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Ξ2008201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Ισπανικής</w:t>
            </w:r>
          </w:p>
        </w:tc>
        <w:tc>
          <w:tcPr>
            <w:tcW w:w="144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7.59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EA3A83" w:rsidRPr="00704A81" w:rsidTr="00704A81">
        <w:tc>
          <w:tcPr>
            <w:tcW w:w="108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4</w:t>
            </w:r>
          </w:p>
        </w:tc>
        <w:tc>
          <w:tcPr>
            <w:tcW w:w="27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 xml:space="preserve">Καρακαντά Αλίνα του Γεωργίου 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Ξ2009017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</w:rPr>
              <w:t>8.28</w:t>
            </w:r>
          </w:p>
        </w:tc>
        <w:tc>
          <w:tcPr>
            <w:tcW w:w="1800" w:type="dxa"/>
          </w:tcPr>
          <w:p w:rsidR="00EA3A83" w:rsidRPr="00704A81" w:rsidRDefault="00EA3A83" w:rsidP="00EA3A83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</w:tbl>
    <w:p w:rsidR="00EA3A83" w:rsidRDefault="00EA3A83" w:rsidP="00453305">
      <w:pPr>
        <w:jc w:val="center"/>
        <w:rPr>
          <w:b/>
          <w:u w:val="single"/>
          <w:lang w:val="en-US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EA3A83" w:rsidRDefault="00EA3A83" w:rsidP="00453305">
      <w:pPr>
        <w:jc w:val="center"/>
        <w:rPr>
          <w:b/>
          <w:u w:val="single"/>
        </w:rPr>
      </w:pPr>
    </w:p>
    <w:p w:rsidR="00453305" w:rsidRDefault="00EA3A83" w:rsidP="00453305">
      <w:pPr>
        <w:rPr>
          <w:b/>
          <w:u w:val="single"/>
          <w:lang w:val="en-US"/>
        </w:rPr>
      </w:pPr>
      <w:r>
        <w:rPr>
          <w:b/>
          <w:u w:val="single"/>
        </w:rPr>
        <w:lastRenderedPageBreak/>
        <w:t>Β</w:t>
      </w:r>
      <w:r w:rsidR="00453305">
        <w:rPr>
          <w:b/>
          <w:u w:val="single"/>
          <w:lang w:val="en-US"/>
        </w:rPr>
        <w:t xml:space="preserve">). </w:t>
      </w:r>
      <w:r w:rsidR="00453305">
        <w:rPr>
          <w:b/>
          <w:u w:val="single"/>
        </w:rPr>
        <w:t xml:space="preserve">ΑΝΑΚΗΡΥΧΘΕΝΤΕΣ ΦΕΒΡΟΥΑΡΙΟΥ 2015: </w:t>
      </w:r>
      <w:r w:rsidR="00453305">
        <w:rPr>
          <w:b/>
          <w:u w:val="single"/>
          <w:lang w:val="en-US"/>
        </w:rPr>
        <w:t>(</w:t>
      </w:r>
      <w:r w:rsidR="00453305">
        <w:rPr>
          <w:b/>
          <w:u w:val="single"/>
        </w:rPr>
        <w:t>06</w:t>
      </w:r>
      <w:r w:rsidR="00453305">
        <w:rPr>
          <w:b/>
          <w:u w:val="single"/>
          <w:lang w:val="en-US"/>
        </w:rPr>
        <w:t>-02-2015)</w:t>
      </w:r>
    </w:p>
    <w:p w:rsidR="00453305" w:rsidRDefault="00453305" w:rsidP="00453305">
      <w:pPr>
        <w:rPr>
          <w:b/>
          <w:u w:val="single"/>
          <w:lang w:val="en-US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700"/>
        <w:gridCol w:w="1800"/>
        <w:gridCol w:w="1800"/>
        <w:gridCol w:w="1440"/>
        <w:gridCol w:w="1800"/>
      </w:tblGrid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A/A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ΟΝΟΜΑΤΕΠΩΝΥΜΟ-ΠΑΤΡΩΝΥΜΟ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ΑΡΙΘΜΟΣ ΜΗΤΡ. ΤΜΗΜΑΤΟΣ</w:t>
            </w:r>
          </w:p>
          <w:p w:rsidR="00453305" w:rsidRPr="00704A81" w:rsidRDefault="00453305" w:rsidP="00453305">
            <w:pPr>
              <w:rPr>
                <w:b/>
              </w:rPr>
            </w:pP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ΕΙΔΙΚΕΥΣΗ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ΒΑΘΜΟΣ ΠΤΥΧΙΟΥ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ΓΛΩΣΣΕΣ ΕΡΓΑΣΙΑΣ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 xml:space="preserve">Varga Ligia-Nicoleta </w:t>
            </w:r>
            <w:r w:rsidRPr="00704A81">
              <w:rPr>
                <w:b/>
              </w:rPr>
              <w:t>του</w:t>
            </w:r>
            <w:r w:rsidRPr="00704A81">
              <w:rPr>
                <w:b/>
                <w:lang w:val="en-GB"/>
              </w:rPr>
              <w:t xml:space="preserve"> </w:t>
            </w:r>
            <w:r w:rsidRPr="00704A81">
              <w:rPr>
                <w:b/>
              </w:rPr>
              <w:t>Ν</w:t>
            </w:r>
            <w:r w:rsidRPr="00704A81">
              <w:rPr>
                <w:b/>
                <w:lang w:val="en-US"/>
              </w:rPr>
              <w:t>icolae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Ξ2009091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7.49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νέστη Παναγούλα του Γεωργίου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Ξ95003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7.23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Βαδικόλια Βαϊα του Κωνσταντίνου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Ξ2010068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7.82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Δεμερτζή Γρηγορία του Παναγιώτη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Ξ2009077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7.01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Κονδύλη Αικατερίνη του Μιχαήλ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Ξ2009021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Λεσιώτη Μαρία του Ευαγγέλου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Ξ2009062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6.92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 xml:space="preserve">Llubani Xhensila </w:t>
            </w:r>
            <w:r w:rsidRPr="00704A81">
              <w:rPr>
                <w:b/>
              </w:rPr>
              <w:t xml:space="preserve">του </w:t>
            </w:r>
            <w:r w:rsidRPr="00704A81">
              <w:rPr>
                <w:b/>
                <w:lang w:val="en-US"/>
              </w:rPr>
              <w:t>Besim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7.64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N</w:t>
            </w:r>
            <w:r w:rsidRPr="00704A81">
              <w:rPr>
                <w:b/>
              </w:rPr>
              <w:t xml:space="preserve">ικολούλη Σωτηρία του Δημητρίου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Ξ2009056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6.55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Ντελία Ρενάτα </w:t>
            </w:r>
            <w:r w:rsidRPr="00704A81">
              <w:rPr>
                <w:b/>
                <w:lang w:val="en-US"/>
              </w:rPr>
              <w:t>– E</w:t>
            </w:r>
            <w:r w:rsidRPr="00704A81">
              <w:rPr>
                <w:b/>
              </w:rPr>
              <w:t xml:space="preserve">λιζαμπέτα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ΞΔ2005021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Διερμηνείας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10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Παπά Δέσποινα του Νικολάου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Ξ2008093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6.78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Αγγλικά 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11</w:t>
            </w:r>
          </w:p>
        </w:tc>
        <w:tc>
          <w:tcPr>
            <w:tcW w:w="2700" w:type="dxa"/>
          </w:tcPr>
          <w:p w:rsidR="00453305" w:rsidRPr="00704A81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Τσιγάρας Θεοχάρης του Ταξιάρχου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ΞΔ2004040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Διερμηνείας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7.00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</w:tbl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EA3A83" w:rsidRDefault="00EA3A83" w:rsidP="00453305">
      <w:pPr>
        <w:rPr>
          <w:b/>
          <w:u w:val="single"/>
        </w:rPr>
      </w:pPr>
    </w:p>
    <w:p w:rsidR="00EA3A83" w:rsidRDefault="00EA3A83" w:rsidP="00453305">
      <w:pPr>
        <w:rPr>
          <w:b/>
          <w:u w:val="single"/>
        </w:rPr>
      </w:pPr>
    </w:p>
    <w:p w:rsidR="00EA3A83" w:rsidRDefault="00EA3A83" w:rsidP="00453305">
      <w:pPr>
        <w:rPr>
          <w:b/>
          <w:u w:val="single"/>
        </w:rPr>
      </w:pPr>
    </w:p>
    <w:p w:rsidR="00EA3A83" w:rsidRDefault="00EA3A83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EA3A83" w:rsidP="00453305">
      <w:pPr>
        <w:rPr>
          <w:b/>
          <w:u w:val="single"/>
        </w:rPr>
      </w:pPr>
      <w:r>
        <w:rPr>
          <w:b/>
          <w:u w:val="single"/>
        </w:rPr>
        <w:lastRenderedPageBreak/>
        <w:t>Γ</w:t>
      </w:r>
      <w:r w:rsidR="00453305">
        <w:rPr>
          <w:b/>
          <w:u w:val="single"/>
          <w:lang w:val="en-US"/>
        </w:rPr>
        <w:t xml:space="preserve">). </w:t>
      </w:r>
      <w:r w:rsidR="00453305">
        <w:rPr>
          <w:b/>
          <w:u w:val="single"/>
        </w:rPr>
        <w:t xml:space="preserve">ΑΝΑΚΗΡΥΧΘΕΝΤΕΣ ΙΟΥΝΙΟΥ 2015: </w:t>
      </w:r>
      <w:r w:rsidR="00453305">
        <w:rPr>
          <w:b/>
          <w:u w:val="single"/>
          <w:lang w:val="en-US"/>
        </w:rPr>
        <w:t>(</w:t>
      </w:r>
      <w:r w:rsidR="00453305">
        <w:rPr>
          <w:b/>
          <w:u w:val="single"/>
        </w:rPr>
        <w:t>30</w:t>
      </w:r>
      <w:r w:rsidR="00453305">
        <w:rPr>
          <w:b/>
          <w:u w:val="single"/>
          <w:lang w:val="en-US"/>
        </w:rPr>
        <w:t>-0</w:t>
      </w:r>
      <w:r w:rsidR="00453305">
        <w:rPr>
          <w:b/>
          <w:u w:val="single"/>
        </w:rPr>
        <w:t>6</w:t>
      </w:r>
      <w:r w:rsidR="00453305">
        <w:rPr>
          <w:b/>
          <w:u w:val="single"/>
          <w:lang w:val="en-US"/>
        </w:rPr>
        <w:t>-2015)</w:t>
      </w:r>
    </w:p>
    <w:p w:rsidR="00453305" w:rsidRDefault="00453305" w:rsidP="00453305">
      <w:pPr>
        <w:rPr>
          <w:b/>
          <w:u w:val="single"/>
        </w:rPr>
      </w:pPr>
    </w:p>
    <w:p w:rsidR="00453305" w:rsidRPr="008B7B99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700"/>
        <w:gridCol w:w="1800"/>
        <w:gridCol w:w="1800"/>
        <w:gridCol w:w="1440"/>
        <w:gridCol w:w="1800"/>
      </w:tblGrid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A/A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ΟΝΟΜΑΤΕΠΩΝΥΜΟ-ΠΑΤΡΩΝΥΜΟ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ΑΡΙΘΜΟΣ ΜΗΤΡ. ΤΜΗΜΑΤΟΣ</w:t>
            </w:r>
          </w:p>
          <w:p w:rsidR="00453305" w:rsidRPr="00704A81" w:rsidRDefault="00453305" w:rsidP="00453305">
            <w:pPr>
              <w:rPr>
                <w:b/>
              </w:rPr>
            </w:pP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ΕΙΔΙΚΕΥΣΗ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ΒΑΘΜΟΣ ΠΤΥΧΙΟΥ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ΓΛΩΣΣΕΣ ΕΡΓΑΣΙΑΣ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Αναστασοπούλου Μιχαέλα του Γεωργίου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Ξ2009028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Βαρδάκης Γεώργιος του Κωνσταντίνου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Ξ2010066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8.75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391F1C" w:rsidRPr="00704A81" w:rsidTr="00704A81">
        <w:tc>
          <w:tcPr>
            <w:tcW w:w="1080" w:type="dxa"/>
          </w:tcPr>
          <w:p w:rsidR="00391F1C" w:rsidRPr="00391F1C" w:rsidRDefault="00391F1C" w:rsidP="004533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700" w:type="dxa"/>
          </w:tcPr>
          <w:p w:rsidR="00391F1C" w:rsidRPr="00391F1C" w:rsidRDefault="00391F1C" w:rsidP="00453305">
            <w:pPr>
              <w:rPr>
                <w:b/>
              </w:rPr>
            </w:pP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λιάδου Μαρία του Δημητρίου</w:t>
            </w:r>
          </w:p>
        </w:tc>
        <w:tc>
          <w:tcPr>
            <w:tcW w:w="1800" w:type="dxa"/>
          </w:tcPr>
          <w:p w:rsidR="00391F1C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Ξ2010045</w:t>
            </w:r>
          </w:p>
        </w:tc>
        <w:tc>
          <w:tcPr>
            <w:tcW w:w="1800" w:type="dxa"/>
          </w:tcPr>
          <w:p w:rsidR="00391F1C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391F1C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8.01</w:t>
            </w:r>
          </w:p>
        </w:tc>
        <w:tc>
          <w:tcPr>
            <w:tcW w:w="1800" w:type="dxa"/>
          </w:tcPr>
          <w:p w:rsidR="00391F1C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Αγγλικά-Γερμανικά</w:t>
            </w:r>
          </w:p>
        </w:tc>
      </w:tr>
      <w:tr w:rsidR="00D17BFF" w:rsidRPr="00704A81" w:rsidTr="00704A81">
        <w:tc>
          <w:tcPr>
            <w:tcW w:w="1080" w:type="dxa"/>
          </w:tcPr>
          <w:p w:rsidR="00D17BFF" w:rsidRPr="00391F1C" w:rsidRDefault="00391F1C" w:rsidP="004533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0" w:type="dxa"/>
          </w:tcPr>
          <w:p w:rsidR="00D17BFF" w:rsidRPr="00704A81" w:rsidRDefault="00D17BFF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H</w:t>
            </w:r>
            <w:r w:rsidRPr="00704A81">
              <w:rPr>
                <w:b/>
              </w:rPr>
              <w:t xml:space="preserve">λιάδου Μαρία του Δημητρίου </w:t>
            </w:r>
          </w:p>
        </w:tc>
        <w:tc>
          <w:tcPr>
            <w:tcW w:w="1800" w:type="dxa"/>
          </w:tcPr>
          <w:p w:rsidR="00D17BFF" w:rsidRPr="00487EB7" w:rsidRDefault="00487EB7" w:rsidP="00453305">
            <w:pPr>
              <w:rPr>
                <w:b/>
              </w:rPr>
            </w:pPr>
            <w:r>
              <w:rPr>
                <w:b/>
              </w:rPr>
              <w:t>Ξ2010045</w:t>
            </w:r>
          </w:p>
        </w:tc>
        <w:tc>
          <w:tcPr>
            <w:tcW w:w="1800" w:type="dxa"/>
          </w:tcPr>
          <w:p w:rsidR="00D17BFF" w:rsidRPr="00704A81" w:rsidRDefault="00487EB7" w:rsidP="00453305">
            <w:pPr>
              <w:rPr>
                <w:b/>
              </w:rPr>
            </w:pPr>
            <w:r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D17BFF" w:rsidRPr="00704A81" w:rsidRDefault="00487EB7" w:rsidP="00453305">
            <w:pPr>
              <w:rPr>
                <w:b/>
              </w:rPr>
            </w:pPr>
            <w:r>
              <w:rPr>
                <w:b/>
              </w:rPr>
              <w:t>8.01</w:t>
            </w:r>
          </w:p>
        </w:tc>
        <w:tc>
          <w:tcPr>
            <w:tcW w:w="1800" w:type="dxa"/>
          </w:tcPr>
          <w:p w:rsidR="00D17BFF" w:rsidRPr="00704A81" w:rsidRDefault="00487EB7" w:rsidP="00453305">
            <w:pPr>
              <w:rPr>
                <w:b/>
              </w:rPr>
            </w:pPr>
            <w:r>
              <w:rPr>
                <w:b/>
              </w:rPr>
              <w:t>Αγγλικά-Γερμανικά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Κούκιας Θεόδωρος του Πέτρου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Ξ2010021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Ισπανικής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Μαρκοπουλιώτη Βασιλική του Σπυρίδωνος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Ξ2010070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8.01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 xml:space="preserve">Γαλλικά 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Πεχλιβανίδου Ελένη του Γεωργίου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Ξ2010034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8.39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Τσαντίλας Αλέξανδρος –</w:t>
            </w: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ιχαήλ του Χρήστου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Ξ2008100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391F1C" w:rsidP="0045330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Φουρκιώτη Ευδοκία του Νικολάου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Ξ2009057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</w:tbl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EA3A83" w:rsidP="00453305">
      <w:pPr>
        <w:rPr>
          <w:b/>
          <w:u w:val="single"/>
        </w:rPr>
      </w:pPr>
      <w:r>
        <w:rPr>
          <w:b/>
          <w:u w:val="single"/>
        </w:rPr>
        <w:lastRenderedPageBreak/>
        <w:t>Δ</w:t>
      </w:r>
      <w:r w:rsidR="00453305">
        <w:rPr>
          <w:b/>
          <w:u w:val="single"/>
          <w:lang w:val="en-US"/>
        </w:rPr>
        <w:t xml:space="preserve">). </w:t>
      </w:r>
      <w:r w:rsidR="00453305">
        <w:rPr>
          <w:b/>
          <w:u w:val="single"/>
        </w:rPr>
        <w:t xml:space="preserve">ΑΝΑΚΗΡΥΧΘΕΝΤΕΣ ΣΕΠΤΕΜΒΡΙΟΥ 2015: </w:t>
      </w:r>
      <w:r w:rsidR="00453305">
        <w:rPr>
          <w:b/>
          <w:u w:val="single"/>
          <w:lang w:val="en-US"/>
        </w:rPr>
        <w:t>(</w:t>
      </w:r>
      <w:r w:rsidR="00453305">
        <w:rPr>
          <w:b/>
          <w:u w:val="single"/>
        </w:rPr>
        <w:t>25</w:t>
      </w:r>
      <w:r w:rsidR="00453305">
        <w:rPr>
          <w:b/>
          <w:u w:val="single"/>
          <w:lang w:val="en-US"/>
        </w:rPr>
        <w:t>-0</w:t>
      </w:r>
      <w:r w:rsidR="00453305">
        <w:rPr>
          <w:b/>
          <w:u w:val="single"/>
        </w:rPr>
        <w:t>9</w:t>
      </w:r>
      <w:r w:rsidR="00453305">
        <w:rPr>
          <w:b/>
          <w:u w:val="single"/>
          <w:lang w:val="en-US"/>
        </w:rPr>
        <w:t>-2015)</w:t>
      </w:r>
    </w:p>
    <w:p w:rsidR="00453305" w:rsidRDefault="00453305" w:rsidP="00453305">
      <w:pPr>
        <w:rPr>
          <w:b/>
          <w:u w:val="single"/>
        </w:rPr>
      </w:pPr>
    </w:p>
    <w:p w:rsidR="00453305" w:rsidRPr="00066FDE" w:rsidRDefault="00453305" w:rsidP="00453305">
      <w:pPr>
        <w:rPr>
          <w:b/>
          <w:u w:val="singl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700"/>
        <w:gridCol w:w="1800"/>
        <w:gridCol w:w="1800"/>
        <w:gridCol w:w="1440"/>
        <w:gridCol w:w="1800"/>
      </w:tblGrid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A/A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ΟΝΟΜΑΤΕΠΩΝΥΜΟ-ΠΑΤΡΩΝΥΜΟ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ΑΡΙΘΜΟΣ ΜΗΤΡ. ΤΜΗΜΑΤΟΣ</w:t>
            </w:r>
          </w:p>
          <w:p w:rsidR="00453305" w:rsidRPr="00704A81" w:rsidRDefault="00453305" w:rsidP="00453305">
            <w:pPr>
              <w:rPr>
                <w:b/>
              </w:rPr>
            </w:pP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ΕΙΔΙΚΕΥΣΗ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ΒΑΘΜΟΣ ΠΤΥΧΙΟΥ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ΓΛΩΣΣΕΣ ΕΡΓΑΣΙΑΣ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Ανθοπούλου Παρασκευή του Ιωάννου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Ξ2009089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7.56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F900F1" w:rsidRPr="00704A81" w:rsidTr="00704A81">
        <w:tc>
          <w:tcPr>
            <w:tcW w:w="108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Αρκουλή Μαρία του Δημητρίου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Ξ2008001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7.45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Αγγλικά -Γαλλικά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Βάσο Χριστιάννα του Χαραλάμπους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Ξ2011018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8.95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Βλάχου Ελένη του Σωτηρίου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Ξ2009016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Διερμηνείας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8.49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Εμμανουηλίδου Ούρσουλα</w:t>
            </w:r>
            <w:r w:rsidRPr="00704A81">
              <w:rPr>
                <w:b/>
                <w:lang w:val="en-US"/>
              </w:rPr>
              <w:t>-I</w:t>
            </w:r>
            <w:r w:rsidRPr="00704A81">
              <w:rPr>
                <w:b/>
              </w:rPr>
              <w:t>ωάννα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Ξ2011043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8.38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Ζηκάκου Ιωάννα του Αγγελου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Ξ2009051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7.36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0" w:type="dxa"/>
          </w:tcPr>
          <w:p w:rsidR="00453305" w:rsidRPr="00704A81" w:rsidRDefault="004838BD" w:rsidP="00453305">
            <w:pPr>
              <w:rPr>
                <w:b/>
              </w:rPr>
            </w:pPr>
            <w:r>
              <w:rPr>
                <w:b/>
              </w:rPr>
              <w:t>Καϊρη Ελευθερία του Αριστοτέλους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Ξ2011025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8.07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F900F1" w:rsidRPr="00704A81" w:rsidTr="00704A81">
        <w:tc>
          <w:tcPr>
            <w:tcW w:w="1080" w:type="dxa"/>
          </w:tcPr>
          <w:p w:rsidR="00F900F1" w:rsidRDefault="00F900F1" w:rsidP="004533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0" w:type="dxa"/>
          </w:tcPr>
          <w:p w:rsidR="00F900F1" w:rsidRDefault="00F900F1" w:rsidP="00453305">
            <w:pPr>
              <w:rPr>
                <w:b/>
              </w:rPr>
            </w:pPr>
            <w:r>
              <w:rPr>
                <w:b/>
              </w:rPr>
              <w:t>Καλμούκη Νικολέττα του Θεοδώρου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Ξ2008075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7.19</w:t>
            </w:r>
          </w:p>
        </w:tc>
        <w:tc>
          <w:tcPr>
            <w:tcW w:w="1800" w:type="dxa"/>
          </w:tcPr>
          <w:p w:rsidR="00F900F1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Αγγλικά-Γαλλικά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Καραγκούνη Δήμητρα του Κωνσταντίνου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Ξ2009066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7.83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Κεφαλοπούλου Ζωγραφιά του Κωνσταντίνου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Ξ2010074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7.56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F900F1" w:rsidP="0045330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Κοντογιάννη Κυριακή – </w:t>
            </w: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 xml:space="preserve">ναστασία του Σταύρου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Ξ2011013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Διερμηνείας 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EA3A83" w:rsidRPr="00704A81" w:rsidTr="00704A81">
        <w:tc>
          <w:tcPr>
            <w:tcW w:w="1080" w:type="dxa"/>
          </w:tcPr>
          <w:p w:rsidR="00EA3A83" w:rsidRPr="004838BD" w:rsidRDefault="004838BD" w:rsidP="00453305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F900F1">
              <w:rPr>
                <w:b/>
              </w:rPr>
              <w:t>2</w:t>
            </w:r>
          </w:p>
        </w:tc>
        <w:tc>
          <w:tcPr>
            <w:tcW w:w="2700" w:type="dxa"/>
          </w:tcPr>
          <w:p w:rsidR="00EA3A83" w:rsidRPr="00704A81" w:rsidRDefault="00EA3A83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K</w:t>
            </w:r>
            <w:r w:rsidRPr="00704A81">
              <w:rPr>
                <w:b/>
              </w:rPr>
              <w:t>όρδα Μαρία του Αλκη</w:t>
            </w:r>
          </w:p>
        </w:tc>
        <w:tc>
          <w:tcPr>
            <w:tcW w:w="1800" w:type="dxa"/>
          </w:tcPr>
          <w:p w:rsidR="00EA3A83" w:rsidRPr="00704A81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Ξ2009035</w:t>
            </w:r>
          </w:p>
        </w:tc>
        <w:tc>
          <w:tcPr>
            <w:tcW w:w="1800" w:type="dxa"/>
          </w:tcPr>
          <w:p w:rsidR="00EA3A83" w:rsidRPr="00704A81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EA3A83" w:rsidRPr="00704A81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7.26</w:t>
            </w:r>
          </w:p>
        </w:tc>
        <w:tc>
          <w:tcPr>
            <w:tcW w:w="1800" w:type="dxa"/>
          </w:tcPr>
          <w:p w:rsidR="00EA3A83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</w:p>
          <w:p w:rsidR="00487EB7" w:rsidRPr="00487EB7" w:rsidRDefault="00487EB7" w:rsidP="00453305">
            <w:pPr>
              <w:rPr>
                <w:b/>
              </w:rPr>
            </w:pPr>
            <w:r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Κουλοχέρη Σταυρούλα του Ιωάννου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Ξ2010076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7.47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Νιάνιου Κατερίνα του Χρήστου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Ξ2010093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8.37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Σκορδίλη Ευλαλία – Βασιλική του Σπυρίδωνος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Ξ2010077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7.97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Συριανού Αντωνία του Ιωάννου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Φειδίας Μιχαήλ του Γεωργίου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Ξ2011004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7.99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4838BD" w:rsidRDefault="00EA3A83" w:rsidP="00453305">
            <w:pPr>
              <w:rPr>
                <w:b/>
              </w:rPr>
            </w:pPr>
            <w:r w:rsidRPr="00704A81">
              <w:rPr>
                <w:b/>
              </w:rPr>
              <w:t>1</w:t>
            </w:r>
            <w:r w:rsidR="00F900F1">
              <w:rPr>
                <w:b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Χριστοπούλου Αικατερίνη του Χρήστου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Ξ2010049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7.26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</w:tbl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5A400F" w:rsidRDefault="005A400F" w:rsidP="00453305">
      <w:pPr>
        <w:rPr>
          <w:b/>
          <w:u w:val="single"/>
        </w:rPr>
      </w:pPr>
    </w:p>
    <w:p w:rsidR="005A400F" w:rsidRDefault="005A400F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EA3A83" w:rsidP="00453305">
      <w:pPr>
        <w:rPr>
          <w:b/>
          <w:u w:val="single"/>
          <w:lang w:val="en-US"/>
        </w:rPr>
      </w:pPr>
      <w:r>
        <w:rPr>
          <w:b/>
          <w:u w:val="single"/>
        </w:rPr>
        <w:t>Ε</w:t>
      </w:r>
      <w:r w:rsidR="00453305">
        <w:rPr>
          <w:b/>
          <w:u w:val="single"/>
          <w:lang w:val="en-US"/>
        </w:rPr>
        <w:t xml:space="preserve">). </w:t>
      </w:r>
      <w:r w:rsidR="00453305">
        <w:rPr>
          <w:b/>
          <w:u w:val="single"/>
        </w:rPr>
        <w:t xml:space="preserve">ΑΝΑΚΗΡΥΧΘΕΝΤΕΣ ΦΕΒΡΟΥΑΡΙΟΥ 2016: </w:t>
      </w:r>
      <w:r w:rsidR="00453305">
        <w:rPr>
          <w:b/>
          <w:u w:val="single"/>
          <w:lang w:val="en-US"/>
        </w:rPr>
        <w:t>(</w:t>
      </w:r>
      <w:r w:rsidR="00453305">
        <w:rPr>
          <w:b/>
          <w:u w:val="single"/>
        </w:rPr>
        <w:t>05</w:t>
      </w:r>
      <w:r w:rsidR="00453305">
        <w:rPr>
          <w:b/>
          <w:u w:val="single"/>
          <w:lang w:val="en-US"/>
        </w:rPr>
        <w:t>-02-2016)</w:t>
      </w:r>
    </w:p>
    <w:p w:rsidR="00453305" w:rsidRDefault="00453305" w:rsidP="00453305">
      <w:pPr>
        <w:rPr>
          <w:b/>
          <w:u w:val="single"/>
          <w:lang w:val="en-US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700"/>
        <w:gridCol w:w="1800"/>
        <w:gridCol w:w="1800"/>
        <w:gridCol w:w="1440"/>
        <w:gridCol w:w="1800"/>
      </w:tblGrid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A/A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ΟΝΟΜΑΤΕΠΩΝΥΜΟ-ΠΑΤΡΩΝΥΜΟ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ΑΡΙΘΜΟΣ ΜΗΤΡ. ΤΜΗΜΑΤΟΣ</w:t>
            </w:r>
          </w:p>
          <w:p w:rsidR="00453305" w:rsidRPr="00704A81" w:rsidRDefault="00453305" w:rsidP="00453305">
            <w:pPr>
              <w:rPr>
                <w:b/>
              </w:rPr>
            </w:pP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ΕΙΔΙΚΕΥΣΗ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ΒΑΘΜΟΣ ΠΤΥΧΙΟΥ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ΓΛΩΣΣΕΣ ΕΡΓΑΣΙΑΣ</w:t>
            </w:r>
          </w:p>
        </w:tc>
      </w:tr>
      <w:tr w:rsidR="00690114" w:rsidRPr="00704A81" w:rsidTr="00704A81">
        <w:tc>
          <w:tcPr>
            <w:tcW w:w="1080" w:type="dxa"/>
          </w:tcPr>
          <w:p w:rsidR="00690114" w:rsidRPr="00704A81" w:rsidRDefault="00690114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1</w:t>
            </w:r>
          </w:p>
        </w:tc>
        <w:tc>
          <w:tcPr>
            <w:tcW w:w="2700" w:type="dxa"/>
          </w:tcPr>
          <w:p w:rsidR="00690114" w:rsidRPr="00704A81" w:rsidRDefault="00690114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νδρεδάκι Κυριακή του Ευαγγέλου</w:t>
            </w:r>
          </w:p>
        </w:tc>
        <w:tc>
          <w:tcPr>
            <w:tcW w:w="1800" w:type="dxa"/>
          </w:tcPr>
          <w:p w:rsidR="00690114" w:rsidRPr="00704A81" w:rsidRDefault="00690114" w:rsidP="00453305">
            <w:pPr>
              <w:rPr>
                <w:b/>
              </w:rPr>
            </w:pPr>
            <w:r w:rsidRPr="00704A81">
              <w:rPr>
                <w:b/>
              </w:rPr>
              <w:t>Ξ2008011</w:t>
            </w:r>
          </w:p>
        </w:tc>
        <w:tc>
          <w:tcPr>
            <w:tcW w:w="1800" w:type="dxa"/>
          </w:tcPr>
          <w:p w:rsidR="00690114" w:rsidRPr="00704A81" w:rsidRDefault="00690114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690114" w:rsidRPr="00704A81" w:rsidRDefault="00690114" w:rsidP="00453305">
            <w:pPr>
              <w:rPr>
                <w:b/>
              </w:rPr>
            </w:pPr>
            <w:r w:rsidRPr="00704A81">
              <w:rPr>
                <w:b/>
              </w:rPr>
              <w:t>6.60</w:t>
            </w:r>
          </w:p>
        </w:tc>
        <w:tc>
          <w:tcPr>
            <w:tcW w:w="1800" w:type="dxa"/>
          </w:tcPr>
          <w:p w:rsidR="00690114" w:rsidRDefault="00203992" w:rsidP="00453305">
            <w:pPr>
              <w:rPr>
                <w:b/>
              </w:rPr>
            </w:pPr>
            <w:r>
              <w:rPr>
                <w:b/>
              </w:rPr>
              <w:t>Αγγλικά-</w:t>
            </w:r>
          </w:p>
          <w:p w:rsidR="00203992" w:rsidRPr="00704A81" w:rsidRDefault="00203992" w:rsidP="00453305">
            <w:pPr>
              <w:rPr>
                <w:b/>
              </w:rPr>
            </w:pPr>
            <w:r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Αντουλινάκη Νεφέλη του Σωτηρίου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Ξ2011026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7.62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3</w:t>
            </w:r>
          </w:p>
        </w:tc>
        <w:tc>
          <w:tcPr>
            <w:tcW w:w="2700" w:type="dxa"/>
          </w:tcPr>
          <w:p w:rsidR="00453305" w:rsidRPr="00704A81" w:rsidRDefault="00B64938" w:rsidP="00453305">
            <w:pPr>
              <w:rPr>
                <w:b/>
              </w:rPr>
            </w:pPr>
            <w:r>
              <w:rPr>
                <w:b/>
              </w:rPr>
              <w:t>Αποστόλου Ελένη του Μι</w:t>
            </w:r>
            <w:r w:rsidR="00453305" w:rsidRPr="00704A81">
              <w:rPr>
                <w:b/>
              </w:rPr>
              <w:t>λτιάδη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Ξ2011019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7.92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Βογιατζής Αλέξανδρος του Ευαγγέλου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Ξ2009068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7.51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Γενιτζές Ιωάννης του Δημητρίου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Ξ2011051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Γεωργιάδης Γεώργιος του Αθανασίου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Ξ2006018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Γεωργίου Αντωνία του Νικολάου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Ξ2008045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7.15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Γκαϊτατζή Αικατερίνη του Κωνσταντίνου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Ξ2011049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Γκεσούλη Λαμπρινή του Βίκτωρος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Ξ2011006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Γαλλικα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10</w:t>
            </w:r>
          </w:p>
        </w:tc>
        <w:tc>
          <w:tcPr>
            <w:tcW w:w="2700" w:type="dxa"/>
          </w:tcPr>
          <w:p w:rsidR="00453305" w:rsidRPr="00704A81" w:rsidRDefault="004838BD" w:rsidP="004838BD">
            <w:pPr>
              <w:rPr>
                <w:b/>
              </w:rPr>
            </w:pPr>
            <w:r>
              <w:rPr>
                <w:b/>
              </w:rPr>
              <w:t>Γούλα Ελευθερία του Απο</w:t>
            </w:r>
            <w:r w:rsidR="00453305" w:rsidRPr="00704A81">
              <w:rPr>
                <w:b/>
              </w:rPr>
              <w:t>στ</w:t>
            </w:r>
            <w:r>
              <w:rPr>
                <w:b/>
              </w:rPr>
              <w:t>ό</w:t>
            </w:r>
            <w:r w:rsidR="00453305" w:rsidRPr="00704A81">
              <w:rPr>
                <w:b/>
              </w:rPr>
              <w:t xml:space="preserve">λου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Ξ2011045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0A4204" w:rsidRPr="00704A81" w:rsidTr="00704A81">
        <w:tc>
          <w:tcPr>
            <w:tcW w:w="1080" w:type="dxa"/>
          </w:tcPr>
          <w:p w:rsidR="000A4204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11</w:t>
            </w:r>
          </w:p>
        </w:tc>
        <w:tc>
          <w:tcPr>
            <w:tcW w:w="2700" w:type="dxa"/>
          </w:tcPr>
          <w:p w:rsidR="000A4204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 xml:space="preserve">Ηλιάδου Μαρία του Δημητρίου </w:t>
            </w:r>
          </w:p>
        </w:tc>
        <w:tc>
          <w:tcPr>
            <w:tcW w:w="1800" w:type="dxa"/>
          </w:tcPr>
          <w:p w:rsidR="000A4204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Ξ2010045</w:t>
            </w:r>
          </w:p>
        </w:tc>
        <w:tc>
          <w:tcPr>
            <w:tcW w:w="1800" w:type="dxa"/>
          </w:tcPr>
          <w:p w:rsidR="000A4204" w:rsidRPr="00704A81" w:rsidRDefault="000A4204" w:rsidP="00453305">
            <w:pPr>
              <w:rPr>
                <w:b/>
              </w:rPr>
            </w:pPr>
            <w:r w:rsidRPr="00704A81">
              <w:rPr>
                <w:b/>
              </w:rPr>
              <w:t>Διερμηνείας</w:t>
            </w:r>
          </w:p>
        </w:tc>
        <w:tc>
          <w:tcPr>
            <w:tcW w:w="1440" w:type="dxa"/>
          </w:tcPr>
          <w:p w:rsidR="000A4204" w:rsidRPr="00704A81" w:rsidRDefault="000A4204" w:rsidP="00453305">
            <w:pPr>
              <w:rPr>
                <w:b/>
              </w:rPr>
            </w:pPr>
          </w:p>
        </w:tc>
        <w:tc>
          <w:tcPr>
            <w:tcW w:w="1800" w:type="dxa"/>
          </w:tcPr>
          <w:p w:rsidR="000A4204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Θυμή Βαρβάρα του Γερασίμου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Ξ2010048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7.63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Ιωάννου Μαριλένα του Ανδρέου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Ξ2010097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7.15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Αγγλικα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Καλούσης Ιορδάνης του Νικολάου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Ξ2012217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Ισπανικής 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7.20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Κανελλοπούλου Μαρία του Αθανασίου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Ξ2010004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6.97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Αγγλικά </w:t>
            </w:r>
            <w:r w:rsidRPr="00704A81">
              <w:rPr>
                <w:b/>
                <w:lang w:val="en-US"/>
              </w:rPr>
              <w:t xml:space="preserve">– 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Καραθανάσης Γεώργιος του Ηρακλέους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Ξ2009048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8.53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Καρακούλης Γεώργιος του Δημητρίου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Ξ2011042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rPr>
          <w:trHeight w:val="70"/>
        </w:trPr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1</w:t>
            </w:r>
            <w:r w:rsidRPr="00704A81">
              <w:rPr>
                <w:b/>
                <w:lang w:val="en-US"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Κοντογιαννάτου Δήμητρα του Σταύρου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Ξ2011064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7.68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lastRenderedPageBreak/>
              <w:t>1</w:t>
            </w:r>
            <w:r w:rsidRPr="00704A81">
              <w:rPr>
                <w:b/>
                <w:lang w:val="en-US"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Κουργιούνη </w:t>
            </w:r>
            <w:r w:rsidRPr="004838BD">
              <w:rPr>
                <w:b/>
              </w:rPr>
              <w:t xml:space="preserve">– </w:t>
            </w:r>
            <w:r w:rsidRPr="00704A81">
              <w:rPr>
                <w:b/>
              </w:rPr>
              <w:t>Αυγερινού Χριστίνα</w:t>
            </w:r>
            <w:r w:rsidR="004838BD">
              <w:rPr>
                <w:b/>
              </w:rPr>
              <w:t xml:space="preserve"> του Λεωνίδα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Ξ2009042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7.04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20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Κριτσωτάκη Ελένη του Χαραλάμπους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Α.Μ.:8645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K</w:t>
            </w:r>
            <w:r w:rsidRPr="00704A81">
              <w:rPr>
                <w:b/>
              </w:rPr>
              <w:t xml:space="preserve">ωτσικόνα Αικατερίνη του Ιωάννου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Ξ2011048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7.47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 xml:space="preserve">Lamce Denisa </w:t>
            </w:r>
            <w:r w:rsidRPr="00704A81">
              <w:rPr>
                <w:b/>
              </w:rPr>
              <w:t xml:space="preserve">του </w:t>
            </w:r>
            <w:r w:rsidRPr="00704A81">
              <w:rPr>
                <w:b/>
                <w:lang w:val="en-US"/>
              </w:rPr>
              <w:t>Halit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Ξ2010013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6.68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Λάζαρη Θεοδώρα του Ανδρέου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Ξ2011029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Αγγλικ</w:t>
            </w:r>
            <w:r w:rsidRPr="00704A81">
              <w:rPr>
                <w:b/>
              </w:rPr>
              <w:t>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Λιάγκα Ναταλία του Γεωργίου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Ξ2011020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8.60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Λιόση Μαρία του Ευαγγέλου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Ξ2011080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8.03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Λόπεζ Ολιβέρος Λέϊντι Τζοάννα του Αντόνιο-Μαρία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Ξ2011202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I</w:t>
            </w:r>
            <w:r w:rsidRPr="00704A81">
              <w:rPr>
                <w:b/>
              </w:rPr>
              <w:t>σπανικής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7.51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Μακρυγιάννη-Σάντσες Κέρλυ Τζοάννα του Κωνσταντίνου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Ξ2012206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Ισπανικής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6.92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Μάλλης Συμεών του Στυλιανού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Ξ2011075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8.22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2</w:t>
            </w:r>
            <w:r w:rsidRPr="00704A81">
              <w:rPr>
                <w:b/>
                <w:lang w:val="en-US"/>
              </w:rPr>
              <w:t>9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Μπεκρή Στυλιανή του Νικολάου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Ξ2011027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7.92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  <w:lang w:val="en-US"/>
              </w:rPr>
              <w:t>30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Μπιλαρίκη Ειρήνη του Ισίδωρου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Ξ2007071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8.22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1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Νικολακοπούλου Ελένη –Αννα του Ιωάννου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Ξ2011007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7.77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2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Παγανοπούλου Δήμητρα του Ηλία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Ξ2009055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7.39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453305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="000A4204" w:rsidRPr="00704A81">
              <w:rPr>
                <w:b/>
                <w:lang w:val="en-US"/>
              </w:rPr>
              <w:t>3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Πανταζώνη Σταματία του Φωκίωνος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Ξ2010214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Ισπανικής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6.54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Ισπανικά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4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Παπούλια Μαρίνα-Μαρία του Χρήστου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Ξ2011034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7.41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 xml:space="preserve">- 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5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Πετροπούλου Αγγελική του Γεωργίου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Ξ2011074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7.82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6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Πολυδώρου Ελένη του Γεωργίου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Ξ2011055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8.12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  <w:lang w:val="en-US"/>
              </w:rPr>
              <w:t>A</w:t>
            </w:r>
            <w:r w:rsidRPr="00704A81">
              <w:rPr>
                <w:b/>
              </w:rPr>
              <w:t>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7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 xml:space="preserve">Σαμαρά Χαρίκλεια του Νικολάου 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Ξ2008052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Μετάφρασης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8.28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Γαλλικά</w:t>
            </w:r>
          </w:p>
        </w:tc>
      </w:tr>
      <w:tr w:rsidR="00453305" w:rsidRPr="00704A81" w:rsidTr="00704A81">
        <w:tc>
          <w:tcPr>
            <w:tcW w:w="1080" w:type="dxa"/>
          </w:tcPr>
          <w:p w:rsidR="00453305" w:rsidRPr="00704A81" w:rsidRDefault="000A4204" w:rsidP="00453305">
            <w:pPr>
              <w:rPr>
                <w:b/>
                <w:lang w:val="en-US"/>
              </w:rPr>
            </w:pPr>
            <w:r w:rsidRPr="00704A81">
              <w:rPr>
                <w:b/>
              </w:rPr>
              <w:t>3</w:t>
            </w:r>
            <w:r w:rsidRPr="00704A81">
              <w:rPr>
                <w:b/>
                <w:lang w:val="en-US"/>
              </w:rPr>
              <w:t>8</w:t>
            </w:r>
          </w:p>
        </w:tc>
        <w:tc>
          <w:tcPr>
            <w:tcW w:w="27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Σταυράκη Αμαλία του Πέτρου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Ξ2011057</w:t>
            </w:r>
          </w:p>
        </w:tc>
        <w:tc>
          <w:tcPr>
            <w:tcW w:w="180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  <w:lang w:val="en-US"/>
              </w:rPr>
              <w:t>M</w:t>
            </w:r>
            <w:r w:rsidRPr="00704A81">
              <w:rPr>
                <w:b/>
              </w:rPr>
              <w:t>ετάφρασης</w:t>
            </w:r>
          </w:p>
        </w:tc>
        <w:tc>
          <w:tcPr>
            <w:tcW w:w="1440" w:type="dxa"/>
          </w:tcPr>
          <w:p w:rsidR="00453305" w:rsidRPr="00704A81" w:rsidRDefault="00453305" w:rsidP="00453305">
            <w:pPr>
              <w:rPr>
                <w:b/>
              </w:rPr>
            </w:pPr>
            <w:r w:rsidRPr="00704A81">
              <w:rPr>
                <w:b/>
              </w:rPr>
              <w:t>7.40</w:t>
            </w:r>
          </w:p>
        </w:tc>
        <w:tc>
          <w:tcPr>
            <w:tcW w:w="1800" w:type="dxa"/>
          </w:tcPr>
          <w:p w:rsidR="00453305" w:rsidRPr="00704A81" w:rsidRDefault="00453305" w:rsidP="00704A81">
            <w:pPr>
              <w:tabs>
                <w:tab w:val="left" w:pos="1350"/>
              </w:tabs>
              <w:rPr>
                <w:b/>
              </w:rPr>
            </w:pPr>
            <w:r w:rsidRPr="00704A81">
              <w:rPr>
                <w:b/>
              </w:rPr>
              <w:t>Αγγλικά</w:t>
            </w:r>
            <w:r w:rsidRPr="00704A81">
              <w:rPr>
                <w:b/>
                <w:lang w:val="en-US"/>
              </w:rPr>
              <w:t>-</w:t>
            </w:r>
            <w:r w:rsidRPr="00704A81">
              <w:rPr>
                <w:b/>
              </w:rPr>
              <w:t>Γερμανικά</w:t>
            </w:r>
          </w:p>
        </w:tc>
      </w:tr>
    </w:tbl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Default="00453305" w:rsidP="00453305">
      <w:pPr>
        <w:rPr>
          <w:b/>
          <w:u w:val="single"/>
        </w:rPr>
      </w:pPr>
    </w:p>
    <w:p w:rsidR="00453305" w:rsidRPr="008B7B99" w:rsidRDefault="00453305" w:rsidP="00453305">
      <w:pPr>
        <w:rPr>
          <w:b/>
          <w:u w:val="single"/>
        </w:rPr>
      </w:pPr>
    </w:p>
    <w:p w:rsidR="00453305" w:rsidRDefault="00453305"/>
    <w:sectPr w:rsidR="00453305" w:rsidSect="00030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453305"/>
    <w:rsid w:val="00030A45"/>
    <w:rsid w:val="000A4204"/>
    <w:rsid w:val="00203992"/>
    <w:rsid w:val="002A5251"/>
    <w:rsid w:val="00391F1C"/>
    <w:rsid w:val="003E3D01"/>
    <w:rsid w:val="00453305"/>
    <w:rsid w:val="004838BD"/>
    <w:rsid w:val="00487EB7"/>
    <w:rsid w:val="005A400F"/>
    <w:rsid w:val="005C7166"/>
    <w:rsid w:val="00690114"/>
    <w:rsid w:val="00704A81"/>
    <w:rsid w:val="007717CF"/>
    <w:rsid w:val="00B64938"/>
    <w:rsid w:val="00D17BFF"/>
    <w:rsid w:val="00EA3A83"/>
    <w:rsid w:val="00F9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3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OΡΚΩΜΟΣΙΑ 25ΗΣ ΜΑΪΟΥ 2016</vt:lpstr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OΡΚΩΜΟΣΙΑ 25ΗΣ ΜΑΪΟΥ 2016</dc:title>
  <dc:creator>Ανεμογιάννη</dc:creator>
  <cp:lastModifiedBy>Ερασμία</cp:lastModifiedBy>
  <cp:revision>2</cp:revision>
  <dcterms:created xsi:type="dcterms:W3CDTF">2016-05-20T18:25:00Z</dcterms:created>
  <dcterms:modified xsi:type="dcterms:W3CDTF">2016-05-20T18:25:00Z</dcterms:modified>
</cp:coreProperties>
</file>