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1D" w:rsidRDefault="0062491D" w:rsidP="006249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ro-RO"/>
        </w:rPr>
        <w:t>4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el-GR"/>
        </w:rPr>
        <w:t>ο</w:t>
      </w:r>
      <w:r w:rsidRPr="0062491D"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el-GR"/>
        </w:rPr>
        <w:t xml:space="preserve"> ΣΥΝΕΔΡΙΟ ΤΩΝ ΝΕΟΕΛΛΗΝΙΣΤΩΝ </w:t>
      </w: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color w:val="232323"/>
          <w:sz w:val="28"/>
          <w:szCs w:val="28"/>
          <w:lang w:val="el-GR"/>
        </w:rPr>
        <w:t>ΤΩΝ ΒΑΛΚΑΝΙΚΩΝ ΧΩΡΩΝ</w:t>
      </w: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i/>
          <w:iCs/>
          <w:color w:val="1D1D1D"/>
          <w:sz w:val="28"/>
          <w:szCs w:val="28"/>
          <w:lang w:val="el-GR"/>
        </w:rPr>
        <w:t>Ελληνισμός και Βαλκάνια - αμφίδρομες σχέσεις</w:t>
      </w:r>
      <w:r w:rsidRPr="0062491D">
        <w:rPr>
          <w:rFonts w:ascii="Times New Roman" w:eastAsia="Times New Roman" w:hAnsi="Times New Roman" w:cs="Times New Roman"/>
          <w:b/>
          <w:i/>
          <w:iCs/>
          <w:color w:val="1D1D1D"/>
          <w:sz w:val="28"/>
          <w:szCs w:val="28"/>
          <w:lang w:val="ro-RO"/>
        </w:rPr>
        <w:t>:</w:t>
      </w:r>
      <w:r w:rsidRPr="0062491D">
        <w:rPr>
          <w:rFonts w:ascii="Times New Roman" w:eastAsia="Times New Roman" w:hAnsi="Times New Roman" w:cs="Times New Roman"/>
          <w:b/>
          <w:i/>
          <w:iCs/>
          <w:color w:val="1D1D1D"/>
          <w:sz w:val="28"/>
          <w:szCs w:val="28"/>
          <w:lang w:val="el-GR"/>
        </w:rPr>
        <w:t xml:space="preserve"> γλώσσα, ιστορία, λογοτεχνία, πολιτισμός (1453-2019)</w:t>
      </w: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  <w:t xml:space="preserve">Τμήμα Ιστορίας και Εθνολογίας </w:t>
      </w: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  <w:t>του Δημοκρίτειου Πανεπιστημίου Θράκης</w:t>
      </w: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</w:pP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  <w:t>υπό την αιγίδα της Ευρωπαϊκής Εταιρείας Νεοελληνικών Σπουδών</w:t>
      </w:r>
    </w:p>
    <w:p w:rsidR="0062491D" w:rsidRP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8"/>
          <w:szCs w:val="28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val="el-GR"/>
        </w:rPr>
      </w:pPr>
      <w:r w:rsidRPr="0062491D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val="el-GR"/>
        </w:rPr>
        <w:t>Κομοτηνή, 22-24 Νοεμβρίου 2019</w:t>
      </w: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ΟΝΟΜΑ: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ΕΠΩΝΥΜΟ: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ΧΩΡΑ: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ΙΔΙΟΤΗΤΑ: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ΙΔΡΥΜΑ: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ΤΑΧΥΔΡΟΜΙΚΗ ΔΙΕΥΘΥΝΣΗ: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E-MAIL: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ΤΙΤΛΟΣ ΠΡΟΤΕΙΝΟΜΕΝΗΣ ΑΝΑΚΟΙΝΩΣΗΣ: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ΠΕΡΙΛΗΨΗ</w:t>
      </w: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:</w:t>
      </w: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P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  <w:t>ΣΥΝΤΟΜΟ ΒΙΟΓΡΑΦΙΚΟ:</w:t>
      </w: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Default="0062491D" w:rsidP="0062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p w:rsidR="0062491D" w:rsidRPr="0062491D" w:rsidRDefault="0062491D" w:rsidP="006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val="el-GR"/>
        </w:rPr>
      </w:pPr>
    </w:p>
    <w:sectPr w:rsidR="0062491D" w:rsidRPr="0062491D" w:rsidSect="00737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491D"/>
    <w:rsid w:val="00434460"/>
    <w:rsid w:val="0062491D"/>
    <w:rsid w:val="00737875"/>
    <w:rsid w:val="009664A1"/>
    <w:rsid w:val="00BE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1D"/>
    <w:pPr>
      <w:spacing w:after="200" w:line="276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Βασίλης</cp:lastModifiedBy>
  <cp:revision>1</cp:revision>
  <dcterms:created xsi:type="dcterms:W3CDTF">2018-07-23T19:20:00Z</dcterms:created>
  <dcterms:modified xsi:type="dcterms:W3CDTF">2018-07-23T19:28:00Z</dcterms:modified>
</cp:coreProperties>
</file>