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19" w:rsidRDefault="00084D19" w:rsidP="00084D19">
      <w:pPr>
        <w:spacing w:after="0"/>
        <w:jc w:val="both"/>
        <w:rPr>
          <w:lang w:val="en-US"/>
        </w:rPr>
      </w:pPr>
      <w:r w:rsidRPr="00543CAF">
        <w:rPr>
          <w:noProof/>
          <w:lang w:val="en-GB" w:eastAsia="en-GB"/>
        </w:rPr>
        <w:drawing>
          <wp:anchor distT="36195" distB="36195" distL="180340" distR="180340" simplePos="0" relativeHeight="251659264" behindDoc="0" locked="1" layoutInCell="1" allowOverlap="1" wp14:anchorId="6BC4DD7A" wp14:editId="7A71780B">
            <wp:simplePos x="0" y="0"/>
            <wp:positionH relativeFrom="page">
              <wp:posOffset>1409700</wp:posOffset>
            </wp:positionH>
            <wp:positionV relativeFrom="margin">
              <wp:posOffset>-114300</wp:posOffset>
            </wp:positionV>
            <wp:extent cx="1009650" cy="962025"/>
            <wp:effectExtent l="0" t="0" r="0" b="0"/>
            <wp:wrapTopAndBottom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D19" w:rsidRDefault="00084D19" w:rsidP="00084D19">
      <w:pPr>
        <w:spacing w:after="0"/>
        <w:jc w:val="both"/>
      </w:pPr>
      <w:r>
        <w:t>ΕΛΛΗΝΙΚΗ ΔΗΜΟΚΡΑΤΙΑ</w:t>
      </w:r>
    </w:p>
    <w:p w:rsidR="00084D19" w:rsidRDefault="00084D19" w:rsidP="00084D19">
      <w:pPr>
        <w:spacing w:after="0"/>
        <w:jc w:val="both"/>
      </w:pPr>
      <w:r>
        <w:t>ΙΟΝΙΟ ΠΑΝΕΠΙΣΤΗΜΙΟ</w:t>
      </w:r>
    </w:p>
    <w:p w:rsidR="00084D19" w:rsidRDefault="00084D19" w:rsidP="00084D19">
      <w:pPr>
        <w:spacing w:after="0"/>
        <w:jc w:val="both"/>
      </w:pPr>
      <w:r>
        <w:t>ΣΧΟΛΗ ΙΣΤΟΡΙΑΣ ΚΑΙ ΜΕΤΑΦΡΑΣΗΣ – ΔΙΕΡΜΗΝΕΙΑΣ</w:t>
      </w:r>
    </w:p>
    <w:p w:rsidR="00084D19" w:rsidRDefault="00084D19" w:rsidP="00084D19">
      <w:pPr>
        <w:pBdr>
          <w:bottom w:val="single" w:sz="6" w:space="1" w:color="auto"/>
        </w:pBdr>
        <w:spacing w:after="0"/>
        <w:jc w:val="both"/>
      </w:pPr>
      <w:r>
        <w:t>ΤΜΗΜΑ ΞΕΝΩΝ ΓΛΩΣΣΩΝ, ΜΕΤΑΦΡΑΣΗΣ ΚΑΙ ΔΙΕΡΜΗΝΕΙΑΣ</w:t>
      </w:r>
    </w:p>
    <w:p w:rsidR="00084D19" w:rsidRPr="00543CAF" w:rsidRDefault="00084D19" w:rsidP="00084D19">
      <w:pPr>
        <w:spacing w:after="0"/>
        <w:jc w:val="both"/>
      </w:pPr>
      <w:r>
        <w:t xml:space="preserve">«Κτίριο Γαληνός», Πλατεία Τσιριγώτη 7, 49100 Κέρκυρα, </w:t>
      </w:r>
      <w:proofErr w:type="spellStart"/>
      <w:r>
        <w:t>Τηλ</w:t>
      </w:r>
      <w:proofErr w:type="spellEnd"/>
      <w:r>
        <w:t>: 26610-87</w:t>
      </w:r>
      <w:r w:rsidRPr="00543CAF">
        <w:t>202</w:t>
      </w:r>
    </w:p>
    <w:p w:rsidR="00084D19" w:rsidRPr="007F0F52" w:rsidRDefault="00084D19" w:rsidP="00084D19">
      <w:pPr>
        <w:spacing w:after="0"/>
        <w:jc w:val="both"/>
      </w:pPr>
      <w:r>
        <w:t>ΓΡΑΜΜΑΤΕΙΑ</w:t>
      </w:r>
    </w:p>
    <w:p w:rsidR="00084D19" w:rsidRPr="007F0F52" w:rsidRDefault="00084D19" w:rsidP="00084D19">
      <w:pPr>
        <w:spacing w:after="0"/>
        <w:jc w:val="both"/>
      </w:pPr>
    </w:p>
    <w:p w:rsidR="00084D19" w:rsidRPr="004175D4" w:rsidRDefault="00084D19" w:rsidP="00084D19">
      <w:pPr>
        <w:spacing w:after="0"/>
        <w:jc w:val="both"/>
      </w:pPr>
      <w:r w:rsidRPr="004175D4">
        <w:t xml:space="preserve">                                                                                                                                  </w:t>
      </w:r>
      <w:r w:rsidRPr="004175D4">
        <w:rPr>
          <w:lang w:val="en-US"/>
        </w:rPr>
        <w:t>K</w:t>
      </w:r>
      <w:proofErr w:type="spellStart"/>
      <w:r w:rsidRPr="004175D4">
        <w:t>έρκυρα</w:t>
      </w:r>
      <w:proofErr w:type="spellEnd"/>
      <w:r w:rsidRPr="004175D4">
        <w:t xml:space="preserve">, </w:t>
      </w:r>
      <w:r w:rsidR="00817A64">
        <w:rPr>
          <w:lang w:val="en-US"/>
        </w:rPr>
        <w:t>21</w:t>
      </w:r>
      <w:r w:rsidRPr="004175D4">
        <w:t>-</w:t>
      </w:r>
      <w:r>
        <w:rPr>
          <w:lang w:val="en-US"/>
        </w:rPr>
        <w:t>9</w:t>
      </w:r>
      <w:r w:rsidRPr="004175D4">
        <w:t>-2020</w:t>
      </w:r>
    </w:p>
    <w:p w:rsidR="00084D19" w:rsidRPr="004175D4" w:rsidRDefault="00084D19" w:rsidP="00084D19">
      <w:pPr>
        <w:spacing w:after="0"/>
        <w:jc w:val="both"/>
      </w:pPr>
    </w:p>
    <w:p w:rsidR="00084D19" w:rsidRPr="004175D4" w:rsidRDefault="00084D19" w:rsidP="00084D19">
      <w:pPr>
        <w:spacing w:after="0"/>
        <w:jc w:val="both"/>
      </w:pPr>
    </w:p>
    <w:p w:rsidR="00084D19" w:rsidRPr="004175D4" w:rsidRDefault="00084D19" w:rsidP="00084D19">
      <w:pPr>
        <w:spacing w:after="0"/>
        <w:jc w:val="both"/>
      </w:pPr>
    </w:p>
    <w:p w:rsidR="00084D19" w:rsidRPr="004175D4" w:rsidRDefault="00084D19" w:rsidP="00084D19">
      <w:pPr>
        <w:spacing w:after="0"/>
        <w:jc w:val="center"/>
        <w:rPr>
          <w:b/>
          <w:u w:val="single"/>
        </w:rPr>
      </w:pPr>
      <w:r w:rsidRPr="004175D4">
        <w:rPr>
          <w:b/>
          <w:u w:val="single"/>
        </w:rPr>
        <w:t>ΑΝΑΚΟΙΝΩΣΗ-ΕΝΗΜΕΡΩΣΗ ΓΙΑ ΤΗ ΔΙΕΞΑΓΩΓΗ ΤΩΝ ΕΙΣΑΓΩΓΙΚΩΝ ΕΞΕΤΑΣΕΩΝ ΔΙΕΡΜΗΝΕΙΑΣ ΤΞΓΜΔ ΑΚΑΔ . ΕΤΟΥΣ:2020-2021</w:t>
      </w:r>
    </w:p>
    <w:p w:rsidR="00084D19" w:rsidRPr="004175D4" w:rsidRDefault="00084D19" w:rsidP="00084D19">
      <w:pPr>
        <w:jc w:val="center"/>
      </w:pPr>
    </w:p>
    <w:p w:rsidR="00084D19" w:rsidRPr="004175D4" w:rsidRDefault="00084D19" w:rsidP="00084D19">
      <w:pPr>
        <w:spacing w:after="0"/>
        <w:ind w:firstLine="720"/>
        <w:jc w:val="both"/>
      </w:pPr>
      <w:r w:rsidRPr="004175D4">
        <w:t>Σας γνωρίζουμε ότι</w:t>
      </w:r>
      <w:r>
        <w:t>,</w:t>
      </w:r>
      <w:r w:rsidRPr="004175D4">
        <w:t xml:space="preserve"> οι εισαγωγικές εξετάσεις διερμηνείας για το </w:t>
      </w:r>
      <w:proofErr w:type="spellStart"/>
      <w:r w:rsidRPr="004175D4">
        <w:t>ακαδ</w:t>
      </w:r>
      <w:proofErr w:type="spellEnd"/>
      <w:r w:rsidRPr="004175D4">
        <w:t>. έτος 2020-2021</w:t>
      </w:r>
      <w:r>
        <w:t>,</w:t>
      </w:r>
      <w:r w:rsidRPr="004175D4">
        <w:t xml:space="preserve"> θα πραγματοποιηθούν την </w:t>
      </w:r>
      <w:r w:rsidR="001C6B69" w:rsidRPr="001C6B69">
        <w:t>7</w:t>
      </w:r>
      <w:r w:rsidR="001C6B69" w:rsidRPr="001C6B69">
        <w:rPr>
          <w:vertAlign w:val="superscript"/>
        </w:rPr>
        <w:t>η</w:t>
      </w:r>
      <w:r w:rsidR="001C6B69">
        <w:t xml:space="preserve"> και 8</w:t>
      </w:r>
      <w:r w:rsidR="001C6B69" w:rsidRPr="001C6B69">
        <w:rPr>
          <w:vertAlign w:val="superscript"/>
        </w:rPr>
        <w:t>η</w:t>
      </w:r>
      <w:r w:rsidR="001C6B69">
        <w:t xml:space="preserve"> </w:t>
      </w:r>
      <w:r w:rsidR="003326A9">
        <w:t xml:space="preserve">Οκτωβρίου </w:t>
      </w:r>
      <w:r w:rsidRPr="004175D4">
        <w:t xml:space="preserve">2020. </w:t>
      </w:r>
    </w:p>
    <w:p w:rsidR="00084D19" w:rsidRDefault="00084D19" w:rsidP="00084D19">
      <w:pPr>
        <w:spacing w:after="0"/>
        <w:ind w:firstLine="720"/>
        <w:jc w:val="both"/>
      </w:pPr>
      <w:r w:rsidRPr="00084D19">
        <w:rPr>
          <w:u w:val="single"/>
        </w:rPr>
        <w:t xml:space="preserve">Λόγω των κρατουσών συνθηκών, οι εξετάσεις </w:t>
      </w:r>
      <w:r w:rsidRPr="00084D19">
        <w:rPr>
          <w:u w:val="single"/>
        </w:rPr>
        <w:t>θα</w:t>
      </w:r>
      <w:r w:rsidRPr="00084D19">
        <w:rPr>
          <w:u w:val="single"/>
        </w:rPr>
        <w:t xml:space="preserve"> διεξαχθούν χωρίς φυσική παρουσία, αξιοποιώντας την χρήση ηλεκτρονικών μέσων (</w:t>
      </w:r>
      <w:r w:rsidRPr="00084D19">
        <w:rPr>
          <w:u w:val="single"/>
          <w:lang w:val="en-US"/>
        </w:rPr>
        <w:t>Zoom</w:t>
      </w:r>
      <w:r w:rsidRPr="00084D19">
        <w:rPr>
          <w:u w:val="single"/>
        </w:rPr>
        <w:t>)</w:t>
      </w:r>
      <w:r>
        <w:t xml:space="preserve">. </w:t>
      </w:r>
      <w:bookmarkStart w:id="0" w:name="_GoBack"/>
      <w:bookmarkEnd w:id="0"/>
    </w:p>
    <w:p w:rsidR="00084D19" w:rsidRPr="00817A64" w:rsidRDefault="00084D19" w:rsidP="00084D19">
      <w:pPr>
        <w:spacing w:after="0"/>
        <w:ind w:firstLine="720"/>
        <w:jc w:val="both"/>
        <w:rPr>
          <w:lang w:val="en-US"/>
        </w:rPr>
      </w:pPr>
      <w:r>
        <w:t xml:space="preserve">Το πρόγραμμα των εξετάσεων θα ανακοινωθεί σε ύστερο χρόνο. </w:t>
      </w:r>
    </w:p>
    <w:p w:rsidR="00084D19" w:rsidRPr="007F0F52" w:rsidRDefault="00084D19" w:rsidP="00084D19">
      <w:pPr>
        <w:spacing w:after="0"/>
        <w:ind w:firstLine="720"/>
        <w:jc w:val="both"/>
      </w:pPr>
    </w:p>
    <w:p w:rsidR="00084D19" w:rsidRPr="007F0F52" w:rsidRDefault="00084D19" w:rsidP="00084D19">
      <w:pPr>
        <w:spacing w:after="0"/>
        <w:ind w:firstLine="720"/>
        <w:jc w:val="both"/>
      </w:pPr>
    </w:p>
    <w:p w:rsidR="00084D19" w:rsidRPr="00817A64" w:rsidRDefault="00084D19" w:rsidP="00084D19">
      <w:pPr>
        <w:spacing w:after="0"/>
        <w:ind w:firstLine="720"/>
        <w:jc w:val="both"/>
        <w:rPr>
          <w:lang w:val="en-US"/>
        </w:rPr>
      </w:pPr>
      <w:r w:rsidRPr="007F0F52">
        <w:t xml:space="preserve">                                                                                          </w:t>
      </w:r>
      <w:r>
        <w:rPr>
          <w:lang w:val="en-US"/>
        </w:rPr>
        <w:t>A</w:t>
      </w:r>
      <w:proofErr w:type="spellStart"/>
      <w:r>
        <w:t>πό</w:t>
      </w:r>
      <w:proofErr w:type="spellEnd"/>
      <w:r>
        <w:t xml:space="preserve"> τη Γραμματεία του Τμήματος</w:t>
      </w:r>
    </w:p>
    <w:p w:rsidR="00084D19" w:rsidRPr="00543CAF" w:rsidRDefault="00084D19" w:rsidP="00084D19">
      <w:pPr>
        <w:spacing w:after="0"/>
        <w:ind w:firstLine="72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</w:t>
      </w:r>
    </w:p>
    <w:p w:rsidR="00084D19" w:rsidRPr="00543CAF" w:rsidRDefault="00084D19" w:rsidP="00084D19">
      <w:pPr>
        <w:jc w:val="center"/>
      </w:pPr>
    </w:p>
    <w:p w:rsidR="00084D19" w:rsidRPr="00084D19" w:rsidRDefault="00084D19" w:rsidP="00084D19">
      <w:pPr>
        <w:rPr>
          <w:lang w:val="en-US"/>
        </w:rPr>
      </w:pPr>
    </w:p>
    <w:p w:rsidR="00084D19" w:rsidRDefault="00084D19" w:rsidP="00084D19"/>
    <w:p w:rsidR="00EA366F" w:rsidRDefault="00EA366F"/>
    <w:sectPr w:rsidR="00EA366F" w:rsidSect="00057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19"/>
    <w:rsid w:val="0000241E"/>
    <w:rsid w:val="00003749"/>
    <w:rsid w:val="00003792"/>
    <w:rsid w:val="00004167"/>
    <w:rsid w:val="000041EA"/>
    <w:rsid w:val="0000431E"/>
    <w:rsid w:val="000050CB"/>
    <w:rsid w:val="0000544E"/>
    <w:rsid w:val="0000579B"/>
    <w:rsid w:val="00007C7D"/>
    <w:rsid w:val="00010F6A"/>
    <w:rsid w:val="00010FEC"/>
    <w:rsid w:val="000153F1"/>
    <w:rsid w:val="00015FA0"/>
    <w:rsid w:val="0001638E"/>
    <w:rsid w:val="000166E6"/>
    <w:rsid w:val="00016A61"/>
    <w:rsid w:val="00016F45"/>
    <w:rsid w:val="00017D20"/>
    <w:rsid w:val="000205B7"/>
    <w:rsid w:val="000234B7"/>
    <w:rsid w:val="0002394E"/>
    <w:rsid w:val="00024283"/>
    <w:rsid w:val="00024440"/>
    <w:rsid w:val="00026DAC"/>
    <w:rsid w:val="00026E3B"/>
    <w:rsid w:val="000300EA"/>
    <w:rsid w:val="00030D45"/>
    <w:rsid w:val="00031FBD"/>
    <w:rsid w:val="000323D5"/>
    <w:rsid w:val="000324BC"/>
    <w:rsid w:val="000438A2"/>
    <w:rsid w:val="00044597"/>
    <w:rsid w:val="00045B5F"/>
    <w:rsid w:val="000465AC"/>
    <w:rsid w:val="00046BDF"/>
    <w:rsid w:val="0004745A"/>
    <w:rsid w:val="000504F6"/>
    <w:rsid w:val="000529CE"/>
    <w:rsid w:val="00054CE9"/>
    <w:rsid w:val="000579ED"/>
    <w:rsid w:val="00060768"/>
    <w:rsid w:val="00063183"/>
    <w:rsid w:val="00066D3F"/>
    <w:rsid w:val="00067014"/>
    <w:rsid w:val="000705AB"/>
    <w:rsid w:val="00070E71"/>
    <w:rsid w:val="00072A1C"/>
    <w:rsid w:val="000733CB"/>
    <w:rsid w:val="000738DC"/>
    <w:rsid w:val="00074F92"/>
    <w:rsid w:val="000751DA"/>
    <w:rsid w:val="00075700"/>
    <w:rsid w:val="00075771"/>
    <w:rsid w:val="00081B80"/>
    <w:rsid w:val="0008240A"/>
    <w:rsid w:val="00082682"/>
    <w:rsid w:val="00082A93"/>
    <w:rsid w:val="00084D19"/>
    <w:rsid w:val="00086E7A"/>
    <w:rsid w:val="00094BC9"/>
    <w:rsid w:val="00094CFF"/>
    <w:rsid w:val="00095D00"/>
    <w:rsid w:val="000979CA"/>
    <w:rsid w:val="000A02EC"/>
    <w:rsid w:val="000A0B4A"/>
    <w:rsid w:val="000A1EEC"/>
    <w:rsid w:val="000A2E96"/>
    <w:rsid w:val="000A3559"/>
    <w:rsid w:val="000A7587"/>
    <w:rsid w:val="000A792A"/>
    <w:rsid w:val="000B2510"/>
    <w:rsid w:val="000B2C9E"/>
    <w:rsid w:val="000B355B"/>
    <w:rsid w:val="000B435A"/>
    <w:rsid w:val="000B5998"/>
    <w:rsid w:val="000B633A"/>
    <w:rsid w:val="000B7325"/>
    <w:rsid w:val="000B7D31"/>
    <w:rsid w:val="000C468D"/>
    <w:rsid w:val="000C46A0"/>
    <w:rsid w:val="000C46D9"/>
    <w:rsid w:val="000C4E34"/>
    <w:rsid w:val="000C5129"/>
    <w:rsid w:val="000C7D1C"/>
    <w:rsid w:val="000D02F5"/>
    <w:rsid w:val="000D15C7"/>
    <w:rsid w:val="000D2B01"/>
    <w:rsid w:val="000D3686"/>
    <w:rsid w:val="000D36E9"/>
    <w:rsid w:val="000D40C7"/>
    <w:rsid w:val="000D503F"/>
    <w:rsid w:val="000D532B"/>
    <w:rsid w:val="000D710D"/>
    <w:rsid w:val="000D71A6"/>
    <w:rsid w:val="000E13D5"/>
    <w:rsid w:val="000E1468"/>
    <w:rsid w:val="000E4D99"/>
    <w:rsid w:val="000E4F90"/>
    <w:rsid w:val="000E6A40"/>
    <w:rsid w:val="000E6CFD"/>
    <w:rsid w:val="000F0012"/>
    <w:rsid w:val="000F17FF"/>
    <w:rsid w:val="000F204E"/>
    <w:rsid w:val="000F2847"/>
    <w:rsid w:val="001031DF"/>
    <w:rsid w:val="00103AE8"/>
    <w:rsid w:val="00104A20"/>
    <w:rsid w:val="00110389"/>
    <w:rsid w:val="00110571"/>
    <w:rsid w:val="00110595"/>
    <w:rsid w:val="00110C6E"/>
    <w:rsid w:val="001121CE"/>
    <w:rsid w:val="00113A51"/>
    <w:rsid w:val="001159E6"/>
    <w:rsid w:val="001173B6"/>
    <w:rsid w:val="00121174"/>
    <w:rsid w:val="0012416E"/>
    <w:rsid w:val="00130F96"/>
    <w:rsid w:val="0013117D"/>
    <w:rsid w:val="00131BCB"/>
    <w:rsid w:val="00132727"/>
    <w:rsid w:val="00132774"/>
    <w:rsid w:val="00134C43"/>
    <w:rsid w:val="00136770"/>
    <w:rsid w:val="00141060"/>
    <w:rsid w:val="00141D54"/>
    <w:rsid w:val="00146497"/>
    <w:rsid w:val="00147001"/>
    <w:rsid w:val="0014706A"/>
    <w:rsid w:val="0014711C"/>
    <w:rsid w:val="0014760C"/>
    <w:rsid w:val="00150B4A"/>
    <w:rsid w:val="00150C9B"/>
    <w:rsid w:val="001510ED"/>
    <w:rsid w:val="00151A98"/>
    <w:rsid w:val="00151B97"/>
    <w:rsid w:val="00151C23"/>
    <w:rsid w:val="00152512"/>
    <w:rsid w:val="00153811"/>
    <w:rsid w:val="00156CCC"/>
    <w:rsid w:val="00156CE5"/>
    <w:rsid w:val="00160535"/>
    <w:rsid w:val="001626E0"/>
    <w:rsid w:val="001718EB"/>
    <w:rsid w:val="00172A78"/>
    <w:rsid w:val="0018236B"/>
    <w:rsid w:val="00182C74"/>
    <w:rsid w:val="00184F02"/>
    <w:rsid w:val="0018537F"/>
    <w:rsid w:val="001858FA"/>
    <w:rsid w:val="00185900"/>
    <w:rsid w:val="00186E22"/>
    <w:rsid w:val="00191F8A"/>
    <w:rsid w:val="00192779"/>
    <w:rsid w:val="00192914"/>
    <w:rsid w:val="00194543"/>
    <w:rsid w:val="001966AB"/>
    <w:rsid w:val="001973EA"/>
    <w:rsid w:val="001A1622"/>
    <w:rsid w:val="001A1885"/>
    <w:rsid w:val="001A254C"/>
    <w:rsid w:val="001A267A"/>
    <w:rsid w:val="001A4199"/>
    <w:rsid w:val="001A420F"/>
    <w:rsid w:val="001A62C7"/>
    <w:rsid w:val="001B0EF2"/>
    <w:rsid w:val="001B1873"/>
    <w:rsid w:val="001B1BC3"/>
    <w:rsid w:val="001B1FE0"/>
    <w:rsid w:val="001B241A"/>
    <w:rsid w:val="001B26EE"/>
    <w:rsid w:val="001B2E66"/>
    <w:rsid w:val="001B4821"/>
    <w:rsid w:val="001B48C6"/>
    <w:rsid w:val="001B48D6"/>
    <w:rsid w:val="001B7BE8"/>
    <w:rsid w:val="001B7F9E"/>
    <w:rsid w:val="001C283D"/>
    <w:rsid w:val="001C442B"/>
    <w:rsid w:val="001C4ACB"/>
    <w:rsid w:val="001C6B69"/>
    <w:rsid w:val="001C7A55"/>
    <w:rsid w:val="001D1A9E"/>
    <w:rsid w:val="001D42D5"/>
    <w:rsid w:val="001D5A3A"/>
    <w:rsid w:val="001D718C"/>
    <w:rsid w:val="001E2791"/>
    <w:rsid w:val="001E33C4"/>
    <w:rsid w:val="001E423B"/>
    <w:rsid w:val="001E4F90"/>
    <w:rsid w:val="001E63EF"/>
    <w:rsid w:val="001F024C"/>
    <w:rsid w:val="001F0544"/>
    <w:rsid w:val="001F3509"/>
    <w:rsid w:val="001F3A55"/>
    <w:rsid w:val="001F3B54"/>
    <w:rsid w:val="001F3B9F"/>
    <w:rsid w:val="001F4A1F"/>
    <w:rsid w:val="001F50B1"/>
    <w:rsid w:val="001F566D"/>
    <w:rsid w:val="001F674C"/>
    <w:rsid w:val="001F6BD3"/>
    <w:rsid w:val="00200F43"/>
    <w:rsid w:val="00203F44"/>
    <w:rsid w:val="002042DB"/>
    <w:rsid w:val="002054F6"/>
    <w:rsid w:val="00205F61"/>
    <w:rsid w:val="0020737F"/>
    <w:rsid w:val="00207528"/>
    <w:rsid w:val="00210F81"/>
    <w:rsid w:val="00211F9D"/>
    <w:rsid w:val="00212461"/>
    <w:rsid w:val="00212746"/>
    <w:rsid w:val="00213BAB"/>
    <w:rsid w:val="0021461C"/>
    <w:rsid w:val="002178B6"/>
    <w:rsid w:val="00221C73"/>
    <w:rsid w:val="00221E78"/>
    <w:rsid w:val="00222BD4"/>
    <w:rsid w:val="00230C3D"/>
    <w:rsid w:val="00231386"/>
    <w:rsid w:val="00231943"/>
    <w:rsid w:val="002342AF"/>
    <w:rsid w:val="00234348"/>
    <w:rsid w:val="0023525F"/>
    <w:rsid w:val="00235F7A"/>
    <w:rsid w:val="0023606F"/>
    <w:rsid w:val="00236AE0"/>
    <w:rsid w:val="00242F46"/>
    <w:rsid w:val="00244F7B"/>
    <w:rsid w:val="00247043"/>
    <w:rsid w:val="002511F7"/>
    <w:rsid w:val="00251354"/>
    <w:rsid w:val="0025167D"/>
    <w:rsid w:val="00251EC8"/>
    <w:rsid w:val="002529D3"/>
    <w:rsid w:val="00254411"/>
    <w:rsid w:val="00257269"/>
    <w:rsid w:val="00260B55"/>
    <w:rsid w:val="00260D2D"/>
    <w:rsid w:val="00262B67"/>
    <w:rsid w:val="00270150"/>
    <w:rsid w:val="002704EC"/>
    <w:rsid w:val="00271A66"/>
    <w:rsid w:val="00273DAC"/>
    <w:rsid w:val="00273EA7"/>
    <w:rsid w:val="00275A78"/>
    <w:rsid w:val="0027707E"/>
    <w:rsid w:val="0027717C"/>
    <w:rsid w:val="00277CA2"/>
    <w:rsid w:val="00277ECE"/>
    <w:rsid w:val="00281A9C"/>
    <w:rsid w:val="00282ADC"/>
    <w:rsid w:val="00283882"/>
    <w:rsid w:val="00283CED"/>
    <w:rsid w:val="00285951"/>
    <w:rsid w:val="00285C31"/>
    <w:rsid w:val="0028692F"/>
    <w:rsid w:val="0028723B"/>
    <w:rsid w:val="00290F46"/>
    <w:rsid w:val="00291F44"/>
    <w:rsid w:val="00292A07"/>
    <w:rsid w:val="00292FD5"/>
    <w:rsid w:val="0029300E"/>
    <w:rsid w:val="002974B1"/>
    <w:rsid w:val="00297D48"/>
    <w:rsid w:val="002A1B62"/>
    <w:rsid w:val="002A4A6A"/>
    <w:rsid w:val="002A4BE8"/>
    <w:rsid w:val="002A51A4"/>
    <w:rsid w:val="002A542C"/>
    <w:rsid w:val="002A6860"/>
    <w:rsid w:val="002B1362"/>
    <w:rsid w:val="002B221C"/>
    <w:rsid w:val="002B472A"/>
    <w:rsid w:val="002B4CF5"/>
    <w:rsid w:val="002B545B"/>
    <w:rsid w:val="002B5D2B"/>
    <w:rsid w:val="002B60A6"/>
    <w:rsid w:val="002B6297"/>
    <w:rsid w:val="002B7D82"/>
    <w:rsid w:val="002C0569"/>
    <w:rsid w:val="002C3576"/>
    <w:rsid w:val="002C5BA8"/>
    <w:rsid w:val="002C5C98"/>
    <w:rsid w:val="002C6C71"/>
    <w:rsid w:val="002C6C91"/>
    <w:rsid w:val="002D1870"/>
    <w:rsid w:val="002D21A7"/>
    <w:rsid w:val="002D3C31"/>
    <w:rsid w:val="002D49D2"/>
    <w:rsid w:val="002D68AB"/>
    <w:rsid w:val="002E4D51"/>
    <w:rsid w:val="002F0DCE"/>
    <w:rsid w:val="002F194E"/>
    <w:rsid w:val="002F2341"/>
    <w:rsid w:val="002F2C64"/>
    <w:rsid w:val="002F553F"/>
    <w:rsid w:val="002F7199"/>
    <w:rsid w:val="002F77CE"/>
    <w:rsid w:val="003005B2"/>
    <w:rsid w:val="00300B2F"/>
    <w:rsid w:val="003011B8"/>
    <w:rsid w:val="00302931"/>
    <w:rsid w:val="003046B9"/>
    <w:rsid w:val="00305EB6"/>
    <w:rsid w:val="003118E6"/>
    <w:rsid w:val="0031261B"/>
    <w:rsid w:val="00314186"/>
    <w:rsid w:val="003155B4"/>
    <w:rsid w:val="00320C56"/>
    <w:rsid w:val="003229D0"/>
    <w:rsid w:val="00322B64"/>
    <w:rsid w:val="003232A3"/>
    <w:rsid w:val="003246D6"/>
    <w:rsid w:val="003278E4"/>
    <w:rsid w:val="003302E9"/>
    <w:rsid w:val="00330FD0"/>
    <w:rsid w:val="003326A9"/>
    <w:rsid w:val="00333521"/>
    <w:rsid w:val="00334043"/>
    <w:rsid w:val="00334107"/>
    <w:rsid w:val="00334502"/>
    <w:rsid w:val="00336FA4"/>
    <w:rsid w:val="0034773D"/>
    <w:rsid w:val="00351268"/>
    <w:rsid w:val="0035371D"/>
    <w:rsid w:val="00354841"/>
    <w:rsid w:val="00354DC4"/>
    <w:rsid w:val="00356032"/>
    <w:rsid w:val="003567D6"/>
    <w:rsid w:val="00360FCC"/>
    <w:rsid w:val="003621AC"/>
    <w:rsid w:val="00365F37"/>
    <w:rsid w:val="003666A9"/>
    <w:rsid w:val="00367199"/>
    <w:rsid w:val="00367D98"/>
    <w:rsid w:val="00370473"/>
    <w:rsid w:val="003714EF"/>
    <w:rsid w:val="00371FFC"/>
    <w:rsid w:val="0037415A"/>
    <w:rsid w:val="00375A51"/>
    <w:rsid w:val="003776C0"/>
    <w:rsid w:val="0038039D"/>
    <w:rsid w:val="00384781"/>
    <w:rsid w:val="0038629A"/>
    <w:rsid w:val="003924E8"/>
    <w:rsid w:val="003934F4"/>
    <w:rsid w:val="00393C62"/>
    <w:rsid w:val="00393EE5"/>
    <w:rsid w:val="0039415F"/>
    <w:rsid w:val="00394C0C"/>
    <w:rsid w:val="00394E55"/>
    <w:rsid w:val="00397972"/>
    <w:rsid w:val="003A0E98"/>
    <w:rsid w:val="003A2E38"/>
    <w:rsid w:val="003A3993"/>
    <w:rsid w:val="003A7776"/>
    <w:rsid w:val="003B158F"/>
    <w:rsid w:val="003B30FE"/>
    <w:rsid w:val="003B3737"/>
    <w:rsid w:val="003B373D"/>
    <w:rsid w:val="003B4D4B"/>
    <w:rsid w:val="003B4FA3"/>
    <w:rsid w:val="003B6FA7"/>
    <w:rsid w:val="003C037A"/>
    <w:rsid w:val="003C07E9"/>
    <w:rsid w:val="003C2C79"/>
    <w:rsid w:val="003C3A0C"/>
    <w:rsid w:val="003C3B76"/>
    <w:rsid w:val="003C725C"/>
    <w:rsid w:val="003C7D43"/>
    <w:rsid w:val="003C7F1C"/>
    <w:rsid w:val="003D0355"/>
    <w:rsid w:val="003D059B"/>
    <w:rsid w:val="003D2DA6"/>
    <w:rsid w:val="003D349A"/>
    <w:rsid w:val="003E077A"/>
    <w:rsid w:val="003E3D5B"/>
    <w:rsid w:val="003E74A3"/>
    <w:rsid w:val="003F5F66"/>
    <w:rsid w:val="003F66B3"/>
    <w:rsid w:val="003F7A04"/>
    <w:rsid w:val="0040075D"/>
    <w:rsid w:val="00403A1B"/>
    <w:rsid w:val="00403B7C"/>
    <w:rsid w:val="00403BE5"/>
    <w:rsid w:val="0040405C"/>
    <w:rsid w:val="00404B08"/>
    <w:rsid w:val="00404BC0"/>
    <w:rsid w:val="004101C0"/>
    <w:rsid w:val="00410A6E"/>
    <w:rsid w:val="00410F62"/>
    <w:rsid w:val="00412F7A"/>
    <w:rsid w:val="0041474A"/>
    <w:rsid w:val="00414D03"/>
    <w:rsid w:val="00415C77"/>
    <w:rsid w:val="00415F1E"/>
    <w:rsid w:val="0041706D"/>
    <w:rsid w:val="00417AEE"/>
    <w:rsid w:val="00421C8F"/>
    <w:rsid w:val="00424E7A"/>
    <w:rsid w:val="004252C3"/>
    <w:rsid w:val="004309F6"/>
    <w:rsid w:val="00431CB0"/>
    <w:rsid w:val="00442E67"/>
    <w:rsid w:val="00443ABB"/>
    <w:rsid w:val="0044420F"/>
    <w:rsid w:val="00444833"/>
    <w:rsid w:val="0044517F"/>
    <w:rsid w:val="00445710"/>
    <w:rsid w:val="00446538"/>
    <w:rsid w:val="00446DE0"/>
    <w:rsid w:val="00447A9E"/>
    <w:rsid w:val="004508F0"/>
    <w:rsid w:val="00450B54"/>
    <w:rsid w:val="0045326D"/>
    <w:rsid w:val="00453DFC"/>
    <w:rsid w:val="0045400D"/>
    <w:rsid w:val="00455C95"/>
    <w:rsid w:val="00456DA2"/>
    <w:rsid w:val="00457EE5"/>
    <w:rsid w:val="00460EDF"/>
    <w:rsid w:val="00463747"/>
    <w:rsid w:val="004638F6"/>
    <w:rsid w:val="00465F66"/>
    <w:rsid w:val="00466A58"/>
    <w:rsid w:val="0046734F"/>
    <w:rsid w:val="00467E17"/>
    <w:rsid w:val="00472CC6"/>
    <w:rsid w:val="00474DE8"/>
    <w:rsid w:val="00475800"/>
    <w:rsid w:val="00476019"/>
    <w:rsid w:val="004778B3"/>
    <w:rsid w:val="00477E7F"/>
    <w:rsid w:val="00481402"/>
    <w:rsid w:val="004815D3"/>
    <w:rsid w:val="00481D79"/>
    <w:rsid w:val="004823AC"/>
    <w:rsid w:val="00482EB0"/>
    <w:rsid w:val="00483367"/>
    <w:rsid w:val="0048373C"/>
    <w:rsid w:val="004854C9"/>
    <w:rsid w:val="00485867"/>
    <w:rsid w:val="00485FFA"/>
    <w:rsid w:val="00486709"/>
    <w:rsid w:val="00487060"/>
    <w:rsid w:val="00490EFC"/>
    <w:rsid w:val="004926F3"/>
    <w:rsid w:val="00492CAA"/>
    <w:rsid w:val="00493A6F"/>
    <w:rsid w:val="0049503A"/>
    <w:rsid w:val="004A0554"/>
    <w:rsid w:val="004A205A"/>
    <w:rsid w:val="004A3BAC"/>
    <w:rsid w:val="004A61E0"/>
    <w:rsid w:val="004A70B3"/>
    <w:rsid w:val="004A7E6A"/>
    <w:rsid w:val="004B25CB"/>
    <w:rsid w:val="004B267B"/>
    <w:rsid w:val="004C1FCC"/>
    <w:rsid w:val="004C2E1C"/>
    <w:rsid w:val="004C5267"/>
    <w:rsid w:val="004C64E9"/>
    <w:rsid w:val="004D195A"/>
    <w:rsid w:val="004D44AF"/>
    <w:rsid w:val="004D44DD"/>
    <w:rsid w:val="004D4943"/>
    <w:rsid w:val="004D5506"/>
    <w:rsid w:val="004D5778"/>
    <w:rsid w:val="004D5DAE"/>
    <w:rsid w:val="004E0852"/>
    <w:rsid w:val="004E1FE7"/>
    <w:rsid w:val="004E30CB"/>
    <w:rsid w:val="004E54D3"/>
    <w:rsid w:val="004E5691"/>
    <w:rsid w:val="004F1A43"/>
    <w:rsid w:val="004F31D6"/>
    <w:rsid w:val="004F3FE1"/>
    <w:rsid w:val="004F4F4D"/>
    <w:rsid w:val="004F54C4"/>
    <w:rsid w:val="004F6C5D"/>
    <w:rsid w:val="00502021"/>
    <w:rsid w:val="00502826"/>
    <w:rsid w:val="00503570"/>
    <w:rsid w:val="005039DE"/>
    <w:rsid w:val="005040C8"/>
    <w:rsid w:val="005118FF"/>
    <w:rsid w:val="00512DCE"/>
    <w:rsid w:val="0051536A"/>
    <w:rsid w:val="0051643A"/>
    <w:rsid w:val="005175E5"/>
    <w:rsid w:val="005216C6"/>
    <w:rsid w:val="00522C08"/>
    <w:rsid w:val="00522F23"/>
    <w:rsid w:val="0052301E"/>
    <w:rsid w:val="00523AF4"/>
    <w:rsid w:val="00525DAB"/>
    <w:rsid w:val="00527BC4"/>
    <w:rsid w:val="00530D25"/>
    <w:rsid w:val="005319D0"/>
    <w:rsid w:val="005322DD"/>
    <w:rsid w:val="005327B3"/>
    <w:rsid w:val="00533150"/>
    <w:rsid w:val="00535665"/>
    <w:rsid w:val="00542DDE"/>
    <w:rsid w:val="00545747"/>
    <w:rsid w:val="005459A8"/>
    <w:rsid w:val="00546062"/>
    <w:rsid w:val="00554DE3"/>
    <w:rsid w:val="00560038"/>
    <w:rsid w:val="00560204"/>
    <w:rsid w:val="00561921"/>
    <w:rsid w:val="00564095"/>
    <w:rsid w:val="00565618"/>
    <w:rsid w:val="00571F2D"/>
    <w:rsid w:val="005723DC"/>
    <w:rsid w:val="00573899"/>
    <w:rsid w:val="0057439D"/>
    <w:rsid w:val="00574B89"/>
    <w:rsid w:val="0058034A"/>
    <w:rsid w:val="00583F10"/>
    <w:rsid w:val="0059026E"/>
    <w:rsid w:val="0059258A"/>
    <w:rsid w:val="00592CC9"/>
    <w:rsid w:val="005933B0"/>
    <w:rsid w:val="005943EA"/>
    <w:rsid w:val="0059680A"/>
    <w:rsid w:val="00596C5D"/>
    <w:rsid w:val="0059786B"/>
    <w:rsid w:val="005A2F40"/>
    <w:rsid w:val="005A3982"/>
    <w:rsid w:val="005A76C0"/>
    <w:rsid w:val="005B001F"/>
    <w:rsid w:val="005B134C"/>
    <w:rsid w:val="005B4B10"/>
    <w:rsid w:val="005B608B"/>
    <w:rsid w:val="005B6A91"/>
    <w:rsid w:val="005C1C31"/>
    <w:rsid w:val="005C2637"/>
    <w:rsid w:val="005C524E"/>
    <w:rsid w:val="005C5A89"/>
    <w:rsid w:val="005C63F5"/>
    <w:rsid w:val="005D16AC"/>
    <w:rsid w:val="005D2E5B"/>
    <w:rsid w:val="005D41AD"/>
    <w:rsid w:val="005D420F"/>
    <w:rsid w:val="005D6C62"/>
    <w:rsid w:val="005D6C85"/>
    <w:rsid w:val="005D792B"/>
    <w:rsid w:val="005E074B"/>
    <w:rsid w:val="005E2359"/>
    <w:rsid w:val="005E236E"/>
    <w:rsid w:val="005E2B34"/>
    <w:rsid w:val="005E3851"/>
    <w:rsid w:val="005E38F5"/>
    <w:rsid w:val="005E528A"/>
    <w:rsid w:val="005E53F7"/>
    <w:rsid w:val="005E54B3"/>
    <w:rsid w:val="005E5E2C"/>
    <w:rsid w:val="005F3B61"/>
    <w:rsid w:val="005F49EE"/>
    <w:rsid w:val="005F4A8F"/>
    <w:rsid w:val="005F5F82"/>
    <w:rsid w:val="005F7FE9"/>
    <w:rsid w:val="006031EB"/>
    <w:rsid w:val="006041B0"/>
    <w:rsid w:val="00604EA8"/>
    <w:rsid w:val="0060514D"/>
    <w:rsid w:val="00607F1A"/>
    <w:rsid w:val="00610F1D"/>
    <w:rsid w:val="006151D9"/>
    <w:rsid w:val="0061581B"/>
    <w:rsid w:val="00615C7D"/>
    <w:rsid w:val="00616EAB"/>
    <w:rsid w:val="00621C10"/>
    <w:rsid w:val="00621CDE"/>
    <w:rsid w:val="006228F6"/>
    <w:rsid w:val="006247C4"/>
    <w:rsid w:val="00626488"/>
    <w:rsid w:val="00627BAF"/>
    <w:rsid w:val="00630006"/>
    <w:rsid w:val="006316DC"/>
    <w:rsid w:val="0063244C"/>
    <w:rsid w:val="006352DB"/>
    <w:rsid w:val="00635982"/>
    <w:rsid w:val="00636E0A"/>
    <w:rsid w:val="00637559"/>
    <w:rsid w:val="00640E1D"/>
    <w:rsid w:val="006413F0"/>
    <w:rsid w:val="00641FAC"/>
    <w:rsid w:val="00643004"/>
    <w:rsid w:val="00645E0E"/>
    <w:rsid w:val="00646072"/>
    <w:rsid w:val="00646EA0"/>
    <w:rsid w:val="006512D9"/>
    <w:rsid w:val="0065214D"/>
    <w:rsid w:val="00652E45"/>
    <w:rsid w:val="006550DC"/>
    <w:rsid w:val="00660EAC"/>
    <w:rsid w:val="00661ECB"/>
    <w:rsid w:val="0066273E"/>
    <w:rsid w:val="00662FC0"/>
    <w:rsid w:val="00664973"/>
    <w:rsid w:val="00665BBC"/>
    <w:rsid w:val="00665ED2"/>
    <w:rsid w:val="0066679A"/>
    <w:rsid w:val="00666F78"/>
    <w:rsid w:val="00672008"/>
    <w:rsid w:val="00673F9E"/>
    <w:rsid w:val="006748CC"/>
    <w:rsid w:val="006760D9"/>
    <w:rsid w:val="00676D02"/>
    <w:rsid w:val="006771D7"/>
    <w:rsid w:val="006775A7"/>
    <w:rsid w:val="006815E2"/>
    <w:rsid w:val="00681D49"/>
    <w:rsid w:val="00681F79"/>
    <w:rsid w:val="00682F2C"/>
    <w:rsid w:val="00683DBE"/>
    <w:rsid w:val="00685195"/>
    <w:rsid w:val="00686DC8"/>
    <w:rsid w:val="00690011"/>
    <w:rsid w:val="00690082"/>
    <w:rsid w:val="00690A87"/>
    <w:rsid w:val="00690CB9"/>
    <w:rsid w:val="00690EE1"/>
    <w:rsid w:val="006934E4"/>
    <w:rsid w:val="006956E3"/>
    <w:rsid w:val="00696B0A"/>
    <w:rsid w:val="00696EAD"/>
    <w:rsid w:val="00697E56"/>
    <w:rsid w:val="006A1442"/>
    <w:rsid w:val="006A14B6"/>
    <w:rsid w:val="006A16E3"/>
    <w:rsid w:val="006A17E4"/>
    <w:rsid w:val="006A2116"/>
    <w:rsid w:val="006A2ED9"/>
    <w:rsid w:val="006A517C"/>
    <w:rsid w:val="006A5B71"/>
    <w:rsid w:val="006A63EF"/>
    <w:rsid w:val="006A670B"/>
    <w:rsid w:val="006A6D91"/>
    <w:rsid w:val="006A71DE"/>
    <w:rsid w:val="006A7372"/>
    <w:rsid w:val="006B3426"/>
    <w:rsid w:val="006B3E66"/>
    <w:rsid w:val="006B5CE7"/>
    <w:rsid w:val="006B63FF"/>
    <w:rsid w:val="006B7317"/>
    <w:rsid w:val="006C00F1"/>
    <w:rsid w:val="006C2101"/>
    <w:rsid w:val="006C30FB"/>
    <w:rsid w:val="006C418D"/>
    <w:rsid w:val="006C49EC"/>
    <w:rsid w:val="006C54AA"/>
    <w:rsid w:val="006C60EF"/>
    <w:rsid w:val="006C6747"/>
    <w:rsid w:val="006C6924"/>
    <w:rsid w:val="006C6E15"/>
    <w:rsid w:val="006C7159"/>
    <w:rsid w:val="006D00B7"/>
    <w:rsid w:val="006D075D"/>
    <w:rsid w:val="006D08FC"/>
    <w:rsid w:val="006D1502"/>
    <w:rsid w:val="006D1ED5"/>
    <w:rsid w:val="006D3222"/>
    <w:rsid w:val="006D499C"/>
    <w:rsid w:val="006D69A3"/>
    <w:rsid w:val="006D6EFA"/>
    <w:rsid w:val="006E068B"/>
    <w:rsid w:val="006E334F"/>
    <w:rsid w:val="006E41B0"/>
    <w:rsid w:val="006E6CC4"/>
    <w:rsid w:val="006F1530"/>
    <w:rsid w:val="006F3E42"/>
    <w:rsid w:val="006F3F8C"/>
    <w:rsid w:val="006F55DF"/>
    <w:rsid w:val="006F5F46"/>
    <w:rsid w:val="006F7CE5"/>
    <w:rsid w:val="007002B1"/>
    <w:rsid w:val="00700899"/>
    <w:rsid w:val="00702323"/>
    <w:rsid w:val="00702D9B"/>
    <w:rsid w:val="00703B08"/>
    <w:rsid w:val="0070698D"/>
    <w:rsid w:val="00706D6C"/>
    <w:rsid w:val="007075E0"/>
    <w:rsid w:val="00707EB9"/>
    <w:rsid w:val="0071226E"/>
    <w:rsid w:val="00713077"/>
    <w:rsid w:val="00713AB2"/>
    <w:rsid w:val="00715337"/>
    <w:rsid w:val="0071539D"/>
    <w:rsid w:val="00715D70"/>
    <w:rsid w:val="00715E62"/>
    <w:rsid w:val="00716E71"/>
    <w:rsid w:val="00717A4A"/>
    <w:rsid w:val="007206E3"/>
    <w:rsid w:val="00725432"/>
    <w:rsid w:val="00725AE1"/>
    <w:rsid w:val="007264FB"/>
    <w:rsid w:val="007270A8"/>
    <w:rsid w:val="007379C4"/>
    <w:rsid w:val="00740AC2"/>
    <w:rsid w:val="00740AC7"/>
    <w:rsid w:val="0074171E"/>
    <w:rsid w:val="00742244"/>
    <w:rsid w:val="007423B9"/>
    <w:rsid w:val="0074297D"/>
    <w:rsid w:val="0074442E"/>
    <w:rsid w:val="00744453"/>
    <w:rsid w:val="00746B5F"/>
    <w:rsid w:val="00746D65"/>
    <w:rsid w:val="00747DBF"/>
    <w:rsid w:val="007512F9"/>
    <w:rsid w:val="00751485"/>
    <w:rsid w:val="007521A6"/>
    <w:rsid w:val="007529A9"/>
    <w:rsid w:val="00754DE9"/>
    <w:rsid w:val="007563AB"/>
    <w:rsid w:val="00757274"/>
    <w:rsid w:val="00760F21"/>
    <w:rsid w:val="0076101C"/>
    <w:rsid w:val="00761561"/>
    <w:rsid w:val="00762953"/>
    <w:rsid w:val="007639C2"/>
    <w:rsid w:val="00763D0E"/>
    <w:rsid w:val="00765884"/>
    <w:rsid w:val="0076763B"/>
    <w:rsid w:val="0077087E"/>
    <w:rsid w:val="0077121A"/>
    <w:rsid w:val="00773502"/>
    <w:rsid w:val="00773E88"/>
    <w:rsid w:val="00777D4B"/>
    <w:rsid w:val="0078261E"/>
    <w:rsid w:val="00782B9E"/>
    <w:rsid w:val="007843AB"/>
    <w:rsid w:val="00784BE6"/>
    <w:rsid w:val="00787E08"/>
    <w:rsid w:val="00791883"/>
    <w:rsid w:val="00792EA9"/>
    <w:rsid w:val="00793AD8"/>
    <w:rsid w:val="00797AB8"/>
    <w:rsid w:val="007A0239"/>
    <w:rsid w:val="007A27FC"/>
    <w:rsid w:val="007A2E80"/>
    <w:rsid w:val="007A35EA"/>
    <w:rsid w:val="007A42F2"/>
    <w:rsid w:val="007A45FF"/>
    <w:rsid w:val="007B0330"/>
    <w:rsid w:val="007B0BD9"/>
    <w:rsid w:val="007B47B9"/>
    <w:rsid w:val="007B5072"/>
    <w:rsid w:val="007B58DD"/>
    <w:rsid w:val="007B602D"/>
    <w:rsid w:val="007B6E42"/>
    <w:rsid w:val="007C0C66"/>
    <w:rsid w:val="007C0D31"/>
    <w:rsid w:val="007C1D2C"/>
    <w:rsid w:val="007C352C"/>
    <w:rsid w:val="007D0237"/>
    <w:rsid w:val="007D0916"/>
    <w:rsid w:val="007D0C41"/>
    <w:rsid w:val="007D1F87"/>
    <w:rsid w:val="007D2F1C"/>
    <w:rsid w:val="007D3276"/>
    <w:rsid w:val="007D3D10"/>
    <w:rsid w:val="007D4B2F"/>
    <w:rsid w:val="007D78F0"/>
    <w:rsid w:val="007E0FE0"/>
    <w:rsid w:val="007E1BD7"/>
    <w:rsid w:val="007E2BD2"/>
    <w:rsid w:val="007E69C1"/>
    <w:rsid w:val="007F0280"/>
    <w:rsid w:val="007F0A0C"/>
    <w:rsid w:val="007F0EB5"/>
    <w:rsid w:val="007F0F80"/>
    <w:rsid w:val="007F329F"/>
    <w:rsid w:val="007F408B"/>
    <w:rsid w:val="007F4399"/>
    <w:rsid w:val="007F4B8F"/>
    <w:rsid w:val="007F4D84"/>
    <w:rsid w:val="007F5EAD"/>
    <w:rsid w:val="007F748C"/>
    <w:rsid w:val="008005D3"/>
    <w:rsid w:val="00801599"/>
    <w:rsid w:val="00801664"/>
    <w:rsid w:val="0080180F"/>
    <w:rsid w:val="00803195"/>
    <w:rsid w:val="00803E90"/>
    <w:rsid w:val="008043DC"/>
    <w:rsid w:val="00804600"/>
    <w:rsid w:val="00805290"/>
    <w:rsid w:val="008053DB"/>
    <w:rsid w:val="00805B3D"/>
    <w:rsid w:val="0080681E"/>
    <w:rsid w:val="00810DBF"/>
    <w:rsid w:val="0081158C"/>
    <w:rsid w:val="00813F9C"/>
    <w:rsid w:val="008144E1"/>
    <w:rsid w:val="00814A5F"/>
    <w:rsid w:val="00816753"/>
    <w:rsid w:val="00817A64"/>
    <w:rsid w:val="00817A93"/>
    <w:rsid w:val="00817E11"/>
    <w:rsid w:val="00820593"/>
    <w:rsid w:val="00820CCD"/>
    <w:rsid w:val="00820E8C"/>
    <w:rsid w:val="00824350"/>
    <w:rsid w:val="00824649"/>
    <w:rsid w:val="00826ED1"/>
    <w:rsid w:val="00831DD8"/>
    <w:rsid w:val="00832239"/>
    <w:rsid w:val="00834B11"/>
    <w:rsid w:val="00835A60"/>
    <w:rsid w:val="00836DAF"/>
    <w:rsid w:val="0083714D"/>
    <w:rsid w:val="008412BD"/>
    <w:rsid w:val="008437DA"/>
    <w:rsid w:val="00845A8E"/>
    <w:rsid w:val="00846D3E"/>
    <w:rsid w:val="00847BFE"/>
    <w:rsid w:val="00850FB2"/>
    <w:rsid w:val="008532BA"/>
    <w:rsid w:val="00854594"/>
    <w:rsid w:val="00856B6A"/>
    <w:rsid w:val="00860FD2"/>
    <w:rsid w:val="00864A4F"/>
    <w:rsid w:val="0086583C"/>
    <w:rsid w:val="00865CF4"/>
    <w:rsid w:val="0086765D"/>
    <w:rsid w:val="00867ED3"/>
    <w:rsid w:val="008705C0"/>
    <w:rsid w:val="008710FA"/>
    <w:rsid w:val="00872266"/>
    <w:rsid w:val="00872F4C"/>
    <w:rsid w:val="00872F83"/>
    <w:rsid w:val="0087373B"/>
    <w:rsid w:val="00874566"/>
    <w:rsid w:val="0087604E"/>
    <w:rsid w:val="00877689"/>
    <w:rsid w:val="0088009D"/>
    <w:rsid w:val="008831BB"/>
    <w:rsid w:val="008845F0"/>
    <w:rsid w:val="00884B27"/>
    <w:rsid w:val="008858E8"/>
    <w:rsid w:val="00886743"/>
    <w:rsid w:val="008875F9"/>
    <w:rsid w:val="00887B03"/>
    <w:rsid w:val="00894C49"/>
    <w:rsid w:val="00895A6C"/>
    <w:rsid w:val="00895E5B"/>
    <w:rsid w:val="00896D6B"/>
    <w:rsid w:val="00897CAE"/>
    <w:rsid w:val="008A0B6E"/>
    <w:rsid w:val="008A1F56"/>
    <w:rsid w:val="008A2594"/>
    <w:rsid w:val="008A4B6E"/>
    <w:rsid w:val="008A5EF3"/>
    <w:rsid w:val="008B0AE1"/>
    <w:rsid w:val="008B5D4F"/>
    <w:rsid w:val="008B6ED8"/>
    <w:rsid w:val="008B7A3D"/>
    <w:rsid w:val="008C0C01"/>
    <w:rsid w:val="008C229B"/>
    <w:rsid w:val="008C2627"/>
    <w:rsid w:val="008C3A8B"/>
    <w:rsid w:val="008C41DA"/>
    <w:rsid w:val="008C51A2"/>
    <w:rsid w:val="008C6654"/>
    <w:rsid w:val="008C66C2"/>
    <w:rsid w:val="008C66D3"/>
    <w:rsid w:val="008D12A2"/>
    <w:rsid w:val="008D16A3"/>
    <w:rsid w:val="008D1B41"/>
    <w:rsid w:val="008D22F3"/>
    <w:rsid w:val="008D24FB"/>
    <w:rsid w:val="008D4E6E"/>
    <w:rsid w:val="008D5879"/>
    <w:rsid w:val="008D58A1"/>
    <w:rsid w:val="008D5AE6"/>
    <w:rsid w:val="008D696B"/>
    <w:rsid w:val="008D7F45"/>
    <w:rsid w:val="008E0F56"/>
    <w:rsid w:val="008E1449"/>
    <w:rsid w:val="008E1C61"/>
    <w:rsid w:val="008E2D16"/>
    <w:rsid w:val="008E2F6C"/>
    <w:rsid w:val="008E496A"/>
    <w:rsid w:val="008E5819"/>
    <w:rsid w:val="008F06E2"/>
    <w:rsid w:val="008F07AE"/>
    <w:rsid w:val="008F292B"/>
    <w:rsid w:val="008F3EE2"/>
    <w:rsid w:val="008F650E"/>
    <w:rsid w:val="008F6AC6"/>
    <w:rsid w:val="008F7FD1"/>
    <w:rsid w:val="0090015C"/>
    <w:rsid w:val="0090472A"/>
    <w:rsid w:val="00904DBA"/>
    <w:rsid w:val="009051A4"/>
    <w:rsid w:val="009060E4"/>
    <w:rsid w:val="0090772B"/>
    <w:rsid w:val="009125D9"/>
    <w:rsid w:val="00913CA4"/>
    <w:rsid w:val="00913F46"/>
    <w:rsid w:val="00914826"/>
    <w:rsid w:val="0091597C"/>
    <w:rsid w:val="00916901"/>
    <w:rsid w:val="00920BBF"/>
    <w:rsid w:val="009210ED"/>
    <w:rsid w:val="0092336E"/>
    <w:rsid w:val="009239BC"/>
    <w:rsid w:val="00924FAC"/>
    <w:rsid w:val="0092515E"/>
    <w:rsid w:val="009257A8"/>
    <w:rsid w:val="009267D4"/>
    <w:rsid w:val="00931BBE"/>
    <w:rsid w:val="009362BF"/>
    <w:rsid w:val="00936886"/>
    <w:rsid w:val="00941F15"/>
    <w:rsid w:val="0094213B"/>
    <w:rsid w:val="00943B22"/>
    <w:rsid w:val="00944253"/>
    <w:rsid w:val="00944F74"/>
    <w:rsid w:val="0094534B"/>
    <w:rsid w:val="009501FD"/>
    <w:rsid w:val="00950CA3"/>
    <w:rsid w:val="00950ED9"/>
    <w:rsid w:val="00951958"/>
    <w:rsid w:val="00952B88"/>
    <w:rsid w:val="00953649"/>
    <w:rsid w:val="00953E1A"/>
    <w:rsid w:val="0095448F"/>
    <w:rsid w:val="00957123"/>
    <w:rsid w:val="00960DF8"/>
    <w:rsid w:val="009625E3"/>
    <w:rsid w:val="009634CB"/>
    <w:rsid w:val="00964645"/>
    <w:rsid w:val="009647AC"/>
    <w:rsid w:val="00966C66"/>
    <w:rsid w:val="0096760A"/>
    <w:rsid w:val="00967FFE"/>
    <w:rsid w:val="00972AED"/>
    <w:rsid w:val="009751AF"/>
    <w:rsid w:val="009819F8"/>
    <w:rsid w:val="00982735"/>
    <w:rsid w:val="0098395B"/>
    <w:rsid w:val="00983C6A"/>
    <w:rsid w:val="00985617"/>
    <w:rsid w:val="00985D79"/>
    <w:rsid w:val="00987081"/>
    <w:rsid w:val="00991AC8"/>
    <w:rsid w:val="009933AB"/>
    <w:rsid w:val="00993965"/>
    <w:rsid w:val="00994082"/>
    <w:rsid w:val="009944E9"/>
    <w:rsid w:val="009A1A81"/>
    <w:rsid w:val="009A2057"/>
    <w:rsid w:val="009A58BE"/>
    <w:rsid w:val="009A618B"/>
    <w:rsid w:val="009A769E"/>
    <w:rsid w:val="009A7D58"/>
    <w:rsid w:val="009B231A"/>
    <w:rsid w:val="009B2546"/>
    <w:rsid w:val="009B4731"/>
    <w:rsid w:val="009B4B50"/>
    <w:rsid w:val="009B5C49"/>
    <w:rsid w:val="009B6999"/>
    <w:rsid w:val="009C288B"/>
    <w:rsid w:val="009C2B36"/>
    <w:rsid w:val="009C7185"/>
    <w:rsid w:val="009D1D1D"/>
    <w:rsid w:val="009D2A8B"/>
    <w:rsid w:val="009D5A05"/>
    <w:rsid w:val="009D6050"/>
    <w:rsid w:val="009E22B0"/>
    <w:rsid w:val="009E3E2F"/>
    <w:rsid w:val="009E5176"/>
    <w:rsid w:val="009E6169"/>
    <w:rsid w:val="009E691E"/>
    <w:rsid w:val="009E71DB"/>
    <w:rsid w:val="009E7A05"/>
    <w:rsid w:val="009F0870"/>
    <w:rsid w:val="009F1EB0"/>
    <w:rsid w:val="009F24BA"/>
    <w:rsid w:val="009F33A6"/>
    <w:rsid w:val="009F52C4"/>
    <w:rsid w:val="009F7872"/>
    <w:rsid w:val="00A02666"/>
    <w:rsid w:val="00A03466"/>
    <w:rsid w:val="00A05091"/>
    <w:rsid w:val="00A056F7"/>
    <w:rsid w:val="00A05A7A"/>
    <w:rsid w:val="00A1255D"/>
    <w:rsid w:val="00A1386F"/>
    <w:rsid w:val="00A158B3"/>
    <w:rsid w:val="00A1791E"/>
    <w:rsid w:val="00A17DDB"/>
    <w:rsid w:val="00A20D75"/>
    <w:rsid w:val="00A21AB7"/>
    <w:rsid w:val="00A22AD0"/>
    <w:rsid w:val="00A23396"/>
    <w:rsid w:val="00A23736"/>
    <w:rsid w:val="00A24802"/>
    <w:rsid w:val="00A250D0"/>
    <w:rsid w:val="00A25539"/>
    <w:rsid w:val="00A26527"/>
    <w:rsid w:val="00A274DB"/>
    <w:rsid w:val="00A27FD5"/>
    <w:rsid w:val="00A30B39"/>
    <w:rsid w:val="00A31229"/>
    <w:rsid w:val="00A31E2F"/>
    <w:rsid w:val="00A32942"/>
    <w:rsid w:val="00A32AB1"/>
    <w:rsid w:val="00A3330B"/>
    <w:rsid w:val="00A3497D"/>
    <w:rsid w:val="00A36C2E"/>
    <w:rsid w:val="00A374A7"/>
    <w:rsid w:val="00A37A0A"/>
    <w:rsid w:val="00A404A4"/>
    <w:rsid w:val="00A41B23"/>
    <w:rsid w:val="00A41BDA"/>
    <w:rsid w:val="00A42327"/>
    <w:rsid w:val="00A440BC"/>
    <w:rsid w:val="00A4489C"/>
    <w:rsid w:val="00A46102"/>
    <w:rsid w:val="00A46561"/>
    <w:rsid w:val="00A50955"/>
    <w:rsid w:val="00A50FA7"/>
    <w:rsid w:val="00A514CA"/>
    <w:rsid w:val="00A60552"/>
    <w:rsid w:val="00A60EA4"/>
    <w:rsid w:val="00A62272"/>
    <w:rsid w:val="00A63345"/>
    <w:rsid w:val="00A6538F"/>
    <w:rsid w:val="00A65E9D"/>
    <w:rsid w:val="00A66443"/>
    <w:rsid w:val="00A66CE8"/>
    <w:rsid w:val="00A70E4F"/>
    <w:rsid w:val="00A711EF"/>
    <w:rsid w:val="00A73953"/>
    <w:rsid w:val="00A743D7"/>
    <w:rsid w:val="00A74C4B"/>
    <w:rsid w:val="00A74FA4"/>
    <w:rsid w:val="00A76203"/>
    <w:rsid w:val="00A808B8"/>
    <w:rsid w:val="00A80EB6"/>
    <w:rsid w:val="00A8140B"/>
    <w:rsid w:val="00A81FC0"/>
    <w:rsid w:val="00A84459"/>
    <w:rsid w:val="00A857BA"/>
    <w:rsid w:val="00A868AF"/>
    <w:rsid w:val="00A87423"/>
    <w:rsid w:val="00A91B19"/>
    <w:rsid w:val="00A9406A"/>
    <w:rsid w:val="00A96061"/>
    <w:rsid w:val="00A97860"/>
    <w:rsid w:val="00A97B91"/>
    <w:rsid w:val="00AA037E"/>
    <w:rsid w:val="00AA045F"/>
    <w:rsid w:val="00AA0DB2"/>
    <w:rsid w:val="00AA1439"/>
    <w:rsid w:val="00AA32BB"/>
    <w:rsid w:val="00AA4049"/>
    <w:rsid w:val="00AA423C"/>
    <w:rsid w:val="00AA7303"/>
    <w:rsid w:val="00AB0A1E"/>
    <w:rsid w:val="00AB0C8D"/>
    <w:rsid w:val="00AB3F43"/>
    <w:rsid w:val="00AB52EB"/>
    <w:rsid w:val="00AB6E23"/>
    <w:rsid w:val="00AB7C25"/>
    <w:rsid w:val="00AC1BB0"/>
    <w:rsid w:val="00AC2BF0"/>
    <w:rsid w:val="00AC2F6B"/>
    <w:rsid w:val="00AC60F5"/>
    <w:rsid w:val="00AC6225"/>
    <w:rsid w:val="00AC7EF2"/>
    <w:rsid w:val="00AD0AAE"/>
    <w:rsid w:val="00AD1307"/>
    <w:rsid w:val="00AD1C5C"/>
    <w:rsid w:val="00AD1D4D"/>
    <w:rsid w:val="00AD3BCE"/>
    <w:rsid w:val="00AD4380"/>
    <w:rsid w:val="00AD4E36"/>
    <w:rsid w:val="00AE10B4"/>
    <w:rsid w:val="00AE1721"/>
    <w:rsid w:val="00AE20F8"/>
    <w:rsid w:val="00AE458E"/>
    <w:rsid w:val="00AE45FB"/>
    <w:rsid w:val="00AE5852"/>
    <w:rsid w:val="00AE6214"/>
    <w:rsid w:val="00AE6E95"/>
    <w:rsid w:val="00AF2138"/>
    <w:rsid w:val="00AF2D06"/>
    <w:rsid w:val="00AF3912"/>
    <w:rsid w:val="00AF4247"/>
    <w:rsid w:val="00AF4981"/>
    <w:rsid w:val="00AF580D"/>
    <w:rsid w:val="00B001F9"/>
    <w:rsid w:val="00B00745"/>
    <w:rsid w:val="00B00A08"/>
    <w:rsid w:val="00B01741"/>
    <w:rsid w:val="00B01C0F"/>
    <w:rsid w:val="00B04379"/>
    <w:rsid w:val="00B04581"/>
    <w:rsid w:val="00B06123"/>
    <w:rsid w:val="00B107EF"/>
    <w:rsid w:val="00B114F2"/>
    <w:rsid w:val="00B13C8D"/>
    <w:rsid w:val="00B142D2"/>
    <w:rsid w:val="00B1529A"/>
    <w:rsid w:val="00B15BAD"/>
    <w:rsid w:val="00B2022B"/>
    <w:rsid w:val="00B217D5"/>
    <w:rsid w:val="00B2384E"/>
    <w:rsid w:val="00B24C40"/>
    <w:rsid w:val="00B24C4F"/>
    <w:rsid w:val="00B25208"/>
    <w:rsid w:val="00B254F4"/>
    <w:rsid w:val="00B2693D"/>
    <w:rsid w:val="00B2711D"/>
    <w:rsid w:val="00B274A3"/>
    <w:rsid w:val="00B274CF"/>
    <w:rsid w:val="00B324E3"/>
    <w:rsid w:val="00B32F99"/>
    <w:rsid w:val="00B334B0"/>
    <w:rsid w:val="00B33CFD"/>
    <w:rsid w:val="00B34121"/>
    <w:rsid w:val="00B377FF"/>
    <w:rsid w:val="00B4024D"/>
    <w:rsid w:val="00B40A4E"/>
    <w:rsid w:val="00B40C7E"/>
    <w:rsid w:val="00B41326"/>
    <w:rsid w:val="00B41902"/>
    <w:rsid w:val="00B41E2F"/>
    <w:rsid w:val="00B427D0"/>
    <w:rsid w:val="00B4307C"/>
    <w:rsid w:val="00B433CE"/>
    <w:rsid w:val="00B444F6"/>
    <w:rsid w:val="00B44ACA"/>
    <w:rsid w:val="00B470FE"/>
    <w:rsid w:val="00B4721E"/>
    <w:rsid w:val="00B474C0"/>
    <w:rsid w:val="00B52662"/>
    <w:rsid w:val="00B53769"/>
    <w:rsid w:val="00B556C6"/>
    <w:rsid w:val="00B55854"/>
    <w:rsid w:val="00B571EE"/>
    <w:rsid w:val="00B606C4"/>
    <w:rsid w:val="00B621B6"/>
    <w:rsid w:val="00B63BB2"/>
    <w:rsid w:val="00B67F95"/>
    <w:rsid w:val="00B7234B"/>
    <w:rsid w:val="00B741C0"/>
    <w:rsid w:val="00B74A88"/>
    <w:rsid w:val="00B74BA3"/>
    <w:rsid w:val="00B81186"/>
    <w:rsid w:val="00B8137C"/>
    <w:rsid w:val="00B843C6"/>
    <w:rsid w:val="00B85FC0"/>
    <w:rsid w:val="00B92436"/>
    <w:rsid w:val="00B937EB"/>
    <w:rsid w:val="00B95FD8"/>
    <w:rsid w:val="00B96F16"/>
    <w:rsid w:val="00B97B79"/>
    <w:rsid w:val="00B97D10"/>
    <w:rsid w:val="00BA097C"/>
    <w:rsid w:val="00BA1838"/>
    <w:rsid w:val="00BA25B7"/>
    <w:rsid w:val="00BA7A42"/>
    <w:rsid w:val="00BB1CD1"/>
    <w:rsid w:val="00BB2688"/>
    <w:rsid w:val="00BB2758"/>
    <w:rsid w:val="00BB4865"/>
    <w:rsid w:val="00BB5B20"/>
    <w:rsid w:val="00BB609C"/>
    <w:rsid w:val="00BB77FA"/>
    <w:rsid w:val="00BC19B9"/>
    <w:rsid w:val="00BC2A5D"/>
    <w:rsid w:val="00BC2CFE"/>
    <w:rsid w:val="00BC4E96"/>
    <w:rsid w:val="00BC5EC1"/>
    <w:rsid w:val="00BD0296"/>
    <w:rsid w:val="00BD131F"/>
    <w:rsid w:val="00BD285A"/>
    <w:rsid w:val="00BD5CBC"/>
    <w:rsid w:val="00BD7D19"/>
    <w:rsid w:val="00BE031A"/>
    <w:rsid w:val="00BE147F"/>
    <w:rsid w:val="00BE14C9"/>
    <w:rsid w:val="00BE28FC"/>
    <w:rsid w:val="00BE3311"/>
    <w:rsid w:val="00BE35DC"/>
    <w:rsid w:val="00BE4C62"/>
    <w:rsid w:val="00BE57E2"/>
    <w:rsid w:val="00BF04FF"/>
    <w:rsid w:val="00BF0872"/>
    <w:rsid w:val="00BF1AB2"/>
    <w:rsid w:val="00BF256C"/>
    <w:rsid w:val="00BF3551"/>
    <w:rsid w:val="00BF51BF"/>
    <w:rsid w:val="00BF6267"/>
    <w:rsid w:val="00BF7045"/>
    <w:rsid w:val="00C0029D"/>
    <w:rsid w:val="00C006F7"/>
    <w:rsid w:val="00C01288"/>
    <w:rsid w:val="00C01BA7"/>
    <w:rsid w:val="00C039D9"/>
    <w:rsid w:val="00C03F7E"/>
    <w:rsid w:val="00C0572D"/>
    <w:rsid w:val="00C06C3A"/>
    <w:rsid w:val="00C078CD"/>
    <w:rsid w:val="00C10238"/>
    <w:rsid w:val="00C10E52"/>
    <w:rsid w:val="00C13600"/>
    <w:rsid w:val="00C166A1"/>
    <w:rsid w:val="00C16756"/>
    <w:rsid w:val="00C17534"/>
    <w:rsid w:val="00C17EAE"/>
    <w:rsid w:val="00C200EA"/>
    <w:rsid w:val="00C20A3F"/>
    <w:rsid w:val="00C21B92"/>
    <w:rsid w:val="00C223DE"/>
    <w:rsid w:val="00C24ED2"/>
    <w:rsid w:val="00C26B52"/>
    <w:rsid w:val="00C27C4B"/>
    <w:rsid w:val="00C30B73"/>
    <w:rsid w:val="00C324AC"/>
    <w:rsid w:val="00C32F58"/>
    <w:rsid w:val="00C3559F"/>
    <w:rsid w:val="00C36AD9"/>
    <w:rsid w:val="00C41513"/>
    <w:rsid w:val="00C4168B"/>
    <w:rsid w:val="00C416FF"/>
    <w:rsid w:val="00C43E7C"/>
    <w:rsid w:val="00C44247"/>
    <w:rsid w:val="00C44F3C"/>
    <w:rsid w:val="00C4656B"/>
    <w:rsid w:val="00C476FE"/>
    <w:rsid w:val="00C5093E"/>
    <w:rsid w:val="00C51744"/>
    <w:rsid w:val="00C53317"/>
    <w:rsid w:val="00C53C95"/>
    <w:rsid w:val="00C5562B"/>
    <w:rsid w:val="00C55DAD"/>
    <w:rsid w:val="00C624E8"/>
    <w:rsid w:val="00C62A84"/>
    <w:rsid w:val="00C65CE8"/>
    <w:rsid w:val="00C66FAE"/>
    <w:rsid w:val="00C702C5"/>
    <w:rsid w:val="00C71544"/>
    <w:rsid w:val="00C73F25"/>
    <w:rsid w:val="00C80D2C"/>
    <w:rsid w:val="00C8346F"/>
    <w:rsid w:val="00C83F8F"/>
    <w:rsid w:val="00C84984"/>
    <w:rsid w:val="00C852FD"/>
    <w:rsid w:val="00C85C95"/>
    <w:rsid w:val="00C86576"/>
    <w:rsid w:val="00C86761"/>
    <w:rsid w:val="00C87F8D"/>
    <w:rsid w:val="00C933C1"/>
    <w:rsid w:val="00C955B6"/>
    <w:rsid w:val="00C97748"/>
    <w:rsid w:val="00CA19A9"/>
    <w:rsid w:val="00CA2562"/>
    <w:rsid w:val="00CA4215"/>
    <w:rsid w:val="00CA4315"/>
    <w:rsid w:val="00CA5D27"/>
    <w:rsid w:val="00CA62F1"/>
    <w:rsid w:val="00CA680A"/>
    <w:rsid w:val="00CA6AA2"/>
    <w:rsid w:val="00CA71BD"/>
    <w:rsid w:val="00CB2002"/>
    <w:rsid w:val="00CB2773"/>
    <w:rsid w:val="00CB2A8B"/>
    <w:rsid w:val="00CB35B0"/>
    <w:rsid w:val="00CB4F16"/>
    <w:rsid w:val="00CC1365"/>
    <w:rsid w:val="00CC3060"/>
    <w:rsid w:val="00CC3541"/>
    <w:rsid w:val="00CC50D3"/>
    <w:rsid w:val="00CC6CF8"/>
    <w:rsid w:val="00CC737B"/>
    <w:rsid w:val="00CC7DF2"/>
    <w:rsid w:val="00CD17EA"/>
    <w:rsid w:val="00CD7EFA"/>
    <w:rsid w:val="00CE183A"/>
    <w:rsid w:val="00CE2030"/>
    <w:rsid w:val="00CE2E70"/>
    <w:rsid w:val="00CE4C32"/>
    <w:rsid w:val="00CE514E"/>
    <w:rsid w:val="00CE55CE"/>
    <w:rsid w:val="00CE76AC"/>
    <w:rsid w:val="00CF3B83"/>
    <w:rsid w:val="00CF3EE6"/>
    <w:rsid w:val="00CF4813"/>
    <w:rsid w:val="00CF4FE6"/>
    <w:rsid w:val="00CF5075"/>
    <w:rsid w:val="00CF5350"/>
    <w:rsid w:val="00D023E9"/>
    <w:rsid w:val="00D02EB9"/>
    <w:rsid w:val="00D100AC"/>
    <w:rsid w:val="00D101BF"/>
    <w:rsid w:val="00D16AB9"/>
    <w:rsid w:val="00D174D4"/>
    <w:rsid w:val="00D20AB9"/>
    <w:rsid w:val="00D20F34"/>
    <w:rsid w:val="00D2203B"/>
    <w:rsid w:val="00D228AA"/>
    <w:rsid w:val="00D27205"/>
    <w:rsid w:val="00D3043B"/>
    <w:rsid w:val="00D34B15"/>
    <w:rsid w:val="00D40BD7"/>
    <w:rsid w:val="00D4323B"/>
    <w:rsid w:val="00D43629"/>
    <w:rsid w:val="00D43CD7"/>
    <w:rsid w:val="00D44ED8"/>
    <w:rsid w:val="00D44F56"/>
    <w:rsid w:val="00D5005C"/>
    <w:rsid w:val="00D52692"/>
    <w:rsid w:val="00D528D8"/>
    <w:rsid w:val="00D53D74"/>
    <w:rsid w:val="00D54788"/>
    <w:rsid w:val="00D550DE"/>
    <w:rsid w:val="00D56055"/>
    <w:rsid w:val="00D63896"/>
    <w:rsid w:val="00D6744F"/>
    <w:rsid w:val="00D72CBD"/>
    <w:rsid w:val="00D74E59"/>
    <w:rsid w:val="00D75D14"/>
    <w:rsid w:val="00D7772F"/>
    <w:rsid w:val="00D801B0"/>
    <w:rsid w:val="00D80F51"/>
    <w:rsid w:val="00D81041"/>
    <w:rsid w:val="00D84676"/>
    <w:rsid w:val="00D84B30"/>
    <w:rsid w:val="00D85380"/>
    <w:rsid w:val="00D85392"/>
    <w:rsid w:val="00D854EF"/>
    <w:rsid w:val="00D8556F"/>
    <w:rsid w:val="00D855E1"/>
    <w:rsid w:val="00D86022"/>
    <w:rsid w:val="00D87323"/>
    <w:rsid w:val="00D87FD4"/>
    <w:rsid w:val="00D914C4"/>
    <w:rsid w:val="00D92DBF"/>
    <w:rsid w:val="00D92DDA"/>
    <w:rsid w:val="00D93A60"/>
    <w:rsid w:val="00D93F71"/>
    <w:rsid w:val="00D9593E"/>
    <w:rsid w:val="00D97263"/>
    <w:rsid w:val="00DA0837"/>
    <w:rsid w:val="00DA08B7"/>
    <w:rsid w:val="00DA1E32"/>
    <w:rsid w:val="00DA213A"/>
    <w:rsid w:val="00DA39EC"/>
    <w:rsid w:val="00DA4098"/>
    <w:rsid w:val="00DA556F"/>
    <w:rsid w:val="00DA5D00"/>
    <w:rsid w:val="00DA5D57"/>
    <w:rsid w:val="00DA5E48"/>
    <w:rsid w:val="00DB12F2"/>
    <w:rsid w:val="00DB2134"/>
    <w:rsid w:val="00DB276A"/>
    <w:rsid w:val="00DB56FC"/>
    <w:rsid w:val="00DB5E7A"/>
    <w:rsid w:val="00DB62FC"/>
    <w:rsid w:val="00DB79A9"/>
    <w:rsid w:val="00DC2E3A"/>
    <w:rsid w:val="00DC5309"/>
    <w:rsid w:val="00DC6974"/>
    <w:rsid w:val="00DC6C9E"/>
    <w:rsid w:val="00DD01B4"/>
    <w:rsid w:val="00DD0839"/>
    <w:rsid w:val="00DD16D0"/>
    <w:rsid w:val="00DD3EAB"/>
    <w:rsid w:val="00DD5F2C"/>
    <w:rsid w:val="00DD6866"/>
    <w:rsid w:val="00DD6F4D"/>
    <w:rsid w:val="00DE0A48"/>
    <w:rsid w:val="00DE125B"/>
    <w:rsid w:val="00DE1A3D"/>
    <w:rsid w:val="00DE41F0"/>
    <w:rsid w:val="00DE770B"/>
    <w:rsid w:val="00DF024B"/>
    <w:rsid w:val="00DF03CC"/>
    <w:rsid w:val="00DF3F74"/>
    <w:rsid w:val="00DF430F"/>
    <w:rsid w:val="00DF53EF"/>
    <w:rsid w:val="00DF5471"/>
    <w:rsid w:val="00DF704D"/>
    <w:rsid w:val="00E00A05"/>
    <w:rsid w:val="00E01140"/>
    <w:rsid w:val="00E04807"/>
    <w:rsid w:val="00E1191F"/>
    <w:rsid w:val="00E12072"/>
    <w:rsid w:val="00E138A0"/>
    <w:rsid w:val="00E14782"/>
    <w:rsid w:val="00E15A9B"/>
    <w:rsid w:val="00E168B2"/>
    <w:rsid w:val="00E172C2"/>
    <w:rsid w:val="00E177C3"/>
    <w:rsid w:val="00E2041C"/>
    <w:rsid w:val="00E20D26"/>
    <w:rsid w:val="00E21270"/>
    <w:rsid w:val="00E22B8C"/>
    <w:rsid w:val="00E231DD"/>
    <w:rsid w:val="00E238CE"/>
    <w:rsid w:val="00E238EE"/>
    <w:rsid w:val="00E2477C"/>
    <w:rsid w:val="00E26233"/>
    <w:rsid w:val="00E31685"/>
    <w:rsid w:val="00E31B5B"/>
    <w:rsid w:val="00E32E61"/>
    <w:rsid w:val="00E33920"/>
    <w:rsid w:val="00E33F32"/>
    <w:rsid w:val="00E35208"/>
    <w:rsid w:val="00E3617A"/>
    <w:rsid w:val="00E36284"/>
    <w:rsid w:val="00E36EA5"/>
    <w:rsid w:val="00E41023"/>
    <w:rsid w:val="00E41DE8"/>
    <w:rsid w:val="00E42A12"/>
    <w:rsid w:val="00E43578"/>
    <w:rsid w:val="00E43D0E"/>
    <w:rsid w:val="00E4560F"/>
    <w:rsid w:val="00E46F57"/>
    <w:rsid w:val="00E50D1E"/>
    <w:rsid w:val="00E531E5"/>
    <w:rsid w:val="00E54A3A"/>
    <w:rsid w:val="00E5526F"/>
    <w:rsid w:val="00E563B5"/>
    <w:rsid w:val="00E56F8E"/>
    <w:rsid w:val="00E609C9"/>
    <w:rsid w:val="00E611A7"/>
    <w:rsid w:val="00E64AA7"/>
    <w:rsid w:val="00E65545"/>
    <w:rsid w:val="00E67392"/>
    <w:rsid w:val="00E70ABF"/>
    <w:rsid w:val="00E72D49"/>
    <w:rsid w:val="00E7376E"/>
    <w:rsid w:val="00E741F2"/>
    <w:rsid w:val="00E809FC"/>
    <w:rsid w:val="00E82B83"/>
    <w:rsid w:val="00E83935"/>
    <w:rsid w:val="00E84146"/>
    <w:rsid w:val="00E8697A"/>
    <w:rsid w:val="00E87A23"/>
    <w:rsid w:val="00E91083"/>
    <w:rsid w:val="00E919D5"/>
    <w:rsid w:val="00E91EF4"/>
    <w:rsid w:val="00E93CC1"/>
    <w:rsid w:val="00E93D55"/>
    <w:rsid w:val="00E958EC"/>
    <w:rsid w:val="00E97234"/>
    <w:rsid w:val="00EA366F"/>
    <w:rsid w:val="00EA6D47"/>
    <w:rsid w:val="00EA783C"/>
    <w:rsid w:val="00EB0F4F"/>
    <w:rsid w:val="00EB111C"/>
    <w:rsid w:val="00EB6B09"/>
    <w:rsid w:val="00EB6E98"/>
    <w:rsid w:val="00EB76D3"/>
    <w:rsid w:val="00EB7D58"/>
    <w:rsid w:val="00EC3223"/>
    <w:rsid w:val="00EC32D4"/>
    <w:rsid w:val="00EC3BCE"/>
    <w:rsid w:val="00EC3F59"/>
    <w:rsid w:val="00EC402E"/>
    <w:rsid w:val="00EC6DA7"/>
    <w:rsid w:val="00ED04D7"/>
    <w:rsid w:val="00ED0612"/>
    <w:rsid w:val="00ED250D"/>
    <w:rsid w:val="00ED4A16"/>
    <w:rsid w:val="00ED6175"/>
    <w:rsid w:val="00ED6817"/>
    <w:rsid w:val="00ED73E6"/>
    <w:rsid w:val="00ED7812"/>
    <w:rsid w:val="00EE02C4"/>
    <w:rsid w:val="00EE1CD9"/>
    <w:rsid w:val="00EE267A"/>
    <w:rsid w:val="00EE38E4"/>
    <w:rsid w:val="00EE3AD3"/>
    <w:rsid w:val="00EE6A5F"/>
    <w:rsid w:val="00EE7BFA"/>
    <w:rsid w:val="00EF0A65"/>
    <w:rsid w:val="00EF2335"/>
    <w:rsid w:val="00EF2FCC"/>
    <w:rsid w:val="00EF3D22"/>
    <w:rsid w:val="00EF48EC"/>
    <w:rsid w:val="00EF6208"/>
    <w:rsid w:val="00EF6563"/>
    <w:rsid w:val="00EF67C8"/>
    <w:rsid w:val="00EF772C"/>
    <w:rsid w:val="00F0040B"/>
    <w:rsid w:val="00F008CD"/>
    <w:rsid w:val="00F0178D"/>
    <w:rsid w:val="00F0336C"/>
    <w:rsid w:val="00F043B0"/>
    <w:rsid w:val="00F04A1E"/>
    <w:rsid w:val="00F05769"/>
    <w:rsid w:val="00F05A88"/>
    <w:rsid w:val="00F10B20"/>
    <w:rsid w:val="00F10C1A"/>
    <w:rsid w:val="00F12718"/>
    <w:rsid w:val="00F13285"/>
    <w:rsid w:val="00F13A90"/>
    <w:rsid w:val="00F162F6"/>
    <w:rsid w:val="00F17075"/>
    <w:rsid w:val="00F17F88"/>
    <w:rsid w:val="00F20B8E"/>
    <w:rsid w:val="00F2356A"/>
    <w:rsid w:val="00F2458E"/>
    <w:rsid w:val="00F24F98"/>
    <w:rsid w:val="00F3004B"/>
    <w:rsid w:val="00F31154"/>
    <w:rsid w:val="00F31A90"/>
    <w:rsid w:val="00F33B42"/>
    <w:rsid w:val="00F353F2"/>
    <w:rsid w:val="00F3567D"/>
    <w:rsid w:val="00F356BB"/>
    <w:rsid w:val="00F378F0"/>
    <w:rsid w:val="00F40200"/>
    <w:rsid w:val="00F4056B"/>
    <w:rsid w:val="00F405A0"/>
    <w:rsid w:val="00F40627"/>
    <w:rsid w:val="00F406F1"/>
    <w:rsid w:val="00F40CE8"/>
    <w:rsid w:val="00F41380"/>
    <w:rsid w:val="00F41A8C"/>
    <w:rsid w:val="00F42EC2"/>
    <w:rsid w:val="00F43804"/>
    <w:rsid w:val="00F4464F"/>
    <w:rsid w:val="00F447F8"/>
    <w:rsid w:val="00F44A97"/>
    <w:rsid w:val="00F45FF3"/>
    <w:rsid w:val="00F51327"/>
    <w:rsid w:val="00F51AFC"/>
    <w:rsid w:val="00F5298E"/>
    <w:rsid w:val="00F550EF"/>
    <w:rsid w:val="00F55B52"/>
    <w:rsid w:val="00F56BB7"/>
    <w:rsid w:val="00F57F6F"/>
    <w:rsid w:val="00F60B52"/>
    <w:rsid w:val="00F61B11"/>
    <w:rsid w:val="00F63172"/>
    <w:rsid w:val="00F633C0"/>
    <w:rsid w:val="00F65F51"/>
    <w:rsid w:val="00F712D1"/>
    <w:rsid w:val="00F71CED"/>
    <w:rsid w:val="00F72EB1"/>
    <w:rsid w:val="00F73E1D"/>
    <w:rsid w:val="00F74095"/>
    <w:rsid w:val="00F7445C"/>
    <w:rsid w:val="00F753A7"/>
    <w:rsid w:val="00F75612"/>
    <w:rsid w:val="00F760B1"/>
    <w:rsid w:val="00F764EC"/>
    <w:rsid w:val="00F76847"/>
    <w:rsid w:val="00F80ECD"/>
    <w:rsid w:val="00F815FC"/>
    <w:rsid w:val="00F82692"/>
    <w:rsid w:val="00F82B91"/>
    <w:rsid w:val="00F8423F"/>
    <w:rsid w:val="00F84F6A"/>
    <w:rsid w:val="00F86693"/>
    <w:rsid w:val="00F86BC0"/>
    <w:rsid w:val="00F94602"/>
    <w:rsid w:val="00F94BB8"/>
    <w:rsid w:val="00FA3AD1"/>
    <w:rsid w:val="00FA41F9"/>
    <w:rsid w:val="00FA741B"/>
    <w:rsid w:val="00FA7786"/>
    <w:rsid w:val="00FA789E"/>
    <w:rsid w:val="00FB1EE6"/>
    <w:rsid w:val="00FB3484"/>
    <w:rsid w:val="00FB56D3"/>
    <w:rsid w:val="00FB5BC2"/>
    <w:rsid w:val="00FC2BC4"/>
    <w:rsid w:val="00FC30AB"/>
    <w:rsid w:val="00FC43EE"/>
    <w:rsid w:val="00FC626A"/>
    <w:rsid w:val="00FC6EEC"/>
    <w:rsid w:val="00FC737E"/>
    <w:rsid w:val="00FC7EDA"/>
    <w:rsid w:val="00FD39FB"/>
    <w:rsid w:val="00FD479C"/>
    <w:rsid w:val="00FD507D"/>
    <w:rsid w:val="00FD564E"/>
    <w:rsid w:val="00FE0651"/>
    <w:rsid w:val="00FE0D30"/>
    <w:rsid w:val="00FE3363"/>
    <w:rsid w:val="00FE3810"/>
    <w:rsid w:val="00FE463C"/>
    <w:rsid w:val="00FE6A48"/>
    <w:rsid w:val="00FF160C"/>
    <w:rsid w:val="00FF20E4"/>
    <w:rsid w:val="00FF557C"/>
    <w:rsid w:val="00FF5B37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6A1A1"/>
  <w15:chartTrackingRefBased/>
  <w15:docId w15:val="{2B1AE3F8-238C-4D56-9D94-FA61FC98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19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4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dragon</cp:lastModifiedBy>
  <cp:revision>5</cp:revision>
  <dcterms:created xsi:type="dcterms:W3CDTF">2020-09-20T15:49:00Z</dcterms:created>
  <dcterms:modified xsi:type="dcterms:W3CDTF">2020-09-20T16:09:00Z</dcterms:modified>
</cp:coreProperties>
</file>