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C39D0" w14:textId="77777777" w:rsidR="00A343CF" w:rsidRPr="00A343CF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"</w:t>
      </w:r>
      <w:r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Αναζητούνται ιδρυτικά μέλη για το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 </w:t>
      </w:r>
      <w:proofErr w:type="spellStart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Erasmus</w:t>
      </w:r>
      <w:proofErr w:type="spellEnd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 </w:t>
      </w:r>
      <w:proofErr w:type="spellStart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Student</w:t>
      </w:r>
      <w:proofErr w:type="spellEnd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 </w:t>
      </w:r>
      <w:proofErr w:type="spellStart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Network</w:t>
      </w:r>
      <w:proofErr w:type="spellEnd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 (Ε</w:t>
      </w:r>
      <w:r>
        <w:rPr>
          <w:rFonts w:ascii="Arial" w:eastAsia="Times New Roman" w:hAnsi="Arial" w:cs="Arial"/>
          <w:b/>
          <w:bCs/>
          <w:color w:val="006A9D"/>
          <w:sz w:val="21"/>
          <w:szCs w:val="21"/>
          <w:lang w:val="en-US" w:eastAsia="el-GR"/>
        </w:rPr>
        <w:t>SN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) 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στο Ιόνιο Πανεπιστήμιο"</w:t>
      </w:r>
    </w:p>
    <w:p w14:paraId="68C2D4ED" w14:textId="77777777" w:rsidR="00A343CF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</w:p>
    <w:p w14:paraId="156F6563" w14:textId="77777777" w:rsidR="00DD21FA" w:rsidRDefault="00A343CF" w:rsidP="00DD21FA">
      <w:pPr>
        <w:spacing w:after="100" w:afterAutospacing="1"/>
        <w:jc w:val="both"/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Α. </w:t>
      </w:r>
      <w:r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Φ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οιτητές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ή απόφοιτοι του ιδρύματος οι οποίοι έχουν ήδη πραγματοποιήσει κινητικότητα </w:t>
      </w:r>
      <w:proofErr w:type="spellStart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Erasmus</w:t>
      </w:r>
      <w:proofErr w:type="spellEnd"/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 (σπουδές ή/και πρακτική άσκηση)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 </w:t>
      </w:r>
    </w:p>
    <w:p w14:paraId="6D913FE8" w14:textId="77777777" w:rsidR="00A343CF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>είτε</w:t>
      </w:r>
    </w:p>
    <w:p w14:paraId="784DA947" w14:textId="77777777" w:rsidR="00A343CF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Β. 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φοιτητές που θ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α μετακινηθούν στο 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 xml:space="preserve">εξωτερικό στο 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άμεσο μέλλον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</w:p>
    <w:p w14:paraId="56640EB0" w14:textId="77777777" w:rsidR="00A343CF" w:rsidRPr="00A343CF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και έχουν διάθεση 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καλούνται </w:t>
      </w: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να συμμετάσχουν στην ίδρυση του </w:t>
      </w:r>
      <w:proofErr w:type="spellStart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ESN</w:t>
      </w:r>
      <w:proofErr w:type="spellEnd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Ιονίου Πανεπιστημίου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.</w:t>
      </w:r>
    </w:p>
    <w:p w14:paraId="5794668E" w14:textId="77777777" w:rsidR="00A343CF" w:rsidRPr="00A343CF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Τα άτομα αυτά θα πρέπει να συγκροτήσουν </w:t>
      </w:r>
      <w:r w:rsidRPr="00A343CF">
        <w:rPr>
          <w:rFonts w:ascii="Arial" w:eastAsia="Times New Roman" w:hAnsi="Arial" w:cs="Arial"/>
          <w:color w:val="006A9D"/>
          <w:sz w:val="21"/>
          <w:szCs w:val="21"/>
          <w:u w:val="single"/>
          <w:lang w:eastAsia="el-GR"/>
        </w:rPr>
        <w:t>σωματείο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 (αποτελούμενο από 21 ιδρυτικά μέλη)  και να οργανωθούν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με την καθοδήγηση του </w:t>
      </w:r>
      <w:proofErr w:type="spellStart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ESN</w:t>
      </w:r>
      <w:proofErr w:type="spellEnd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proofErr w:type="spellStart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Greece</w:t>
      </w:r>
      <w:proofErr w:type="spellEnd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(</w:t>
      </w:r>
      <w:proofErr w:type="spellStart"/>
      <w:r w:rsidR="00DD21FA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ESN</w:t>
      </w:r>
      <w:proofErr w:type="spellEnd"/>
      <w:r w:rsidR="00DD21FA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proofErr w:type="spellStart"/>
      <w:r w:rsidR="00DD21FA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Greece</w:t>
      </w:r>
      <w:proofErr w:type="spellEnd"/>
      <w:r w:rsidR="00DD21FA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: </w:t>
      </w:r>
      <w:hyperlink r:id="rId4" w:tgtFrame="_blank" w:history="1">
        <w:r w:rsidR="00DD21FA" w:rsidRPr="00A343CF">
          <w:rPr>
            <w:rFonts w:ascii="Arial" w:eastAsia="Times New Roman" w:hAnsi="Arial" w:cs="Arial"/>
            <w:color w:val="00ACFF"/>
            <w:sz w:val="21"/>
            <w:szCs w:val="21"/>
            <w:u w:val="single"/>
            <w:lang w:eastAsia="el-GR"/>
          </w:rPr>
          <w:t>https://esngreece.gr/</w:t>
        </w:r>
      </w:hyperlink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).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και του δικού μας Γραφείου </w:t>
      </w:r>
      <w:proofErr w:type="spellStart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Erasmus</w:t>
      </w:r>
      <w:proofErr w:type="spellEnd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, αναλαμβάνοντας δραστηριότητες προβολής και προώθησης του προγράμματος </w:t>
      </w:r>
      <w:proofErr w:type="spellStart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Erasmus</w:t>
      </w:r>
      <w:proofErr w:type="spellEnd"/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και των δυνατοτήτων που αυτό προσφέρει.</w:t>
      </w:r>
    </w:p>
    <w:p w14:paraId="732F2FA6" w14:textId="77777777" w:rsidR="00DD21FA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Για το σκοπό αυτό, καλ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ούμε </w:t>
      </w:r>
      <w:r w:rsidR="00DD21FA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όσους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 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φοιτητές ενδιαφέρονται 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(προπτυχιακούς, μεταπτυχιακούς ή ακόμη και υποψήφιους διδάκτορες)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να επικοινωνήσουν μαζί μου στη διεύθυνση ηλεκτρονικού ταχυδρομείου </w:t>
      </w:r>
      <w:hyperlink r:id="rId5" w:history="1">
        <w:r w:rsidR="00DD21FA" w:rsidRPr="00AB7C13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vlachopoulos</w:t>
        </w:r>
        <w:r w:rsidR="00DD21FA" w:rsidRPr="00AB7C13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@</w:t>
        </w:r>
        <w:r w:rsidR="00DD21FA" w:rsidRPr="00AB7C13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ionio</w:t>
        </w:r>
        <w:r w:rsidR="00DD21FA" w:rsidRPr="00AB7C13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.</w:t>
        </w:r>
        <w:r w:rsidR="00DD21FA" w:rsidRPr="00AB7C13">
          <w:rPr>
            <w:rStyle w:val="-"/>
            <w:rFonts w:ascii="Arial" w:eastAsia="Times New Roman" w:hAnsi="Arial" w:cs="Arial"/>
            <w:sz w:val="21"/>
            <w:szCs w:val="21"/>
            <w:lang w:val="en-US" w:eastAsia="el-GR"/>
          </w:rPr>
          <w:t>gr</w:t>
        </w:r>
      </w:hyperlink>
      <w:r w:rsidR="00DD21FA" w:rsidRP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.</w:t>
      </w:r>
    </w:p>
    <w:p w14:paraId="7443D9E1" w14:textId="77777777" w:rsidR="00A343CF" w:rsidRPr="00A343CF" w:rsidRDefault="00A343CF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Τα στοιχεία που </w:t>
      </w:r>
      <w:r w:rsidR="00DD21FA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χρειάζομαι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είναι </w:t>
      </w:r>
      <w:r w:rsidRPr="00A343CF">
        <w:rPr>
          <w:rFonts w:ascii="Arial" w:eastAsia="Times New Roman" w:hAnsi="Arial" w:cs="Arial"/>
          <w:b/>
          <w:bCs/>
          <w:color w:val="006A9D"/>
          <w:sz w:val="21"/>
          <w:szCs w:val="21"/>
          <w:lang w:eastAsia="el-GR"/>
        </w:rPr>
        <w:t>ονοματεπώνυμο, email, κινητό</w:t>
      </w:r>
      <w:r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.</w:t>
      </w:r>
    </w:p>
    <w:p w14:paraId="6A0A8033" w14:textId="77777777" w:rsidR="00A343CF" w:rsidRPr="00A343CF" w:rsidRDefault="00DD21FA" w:rsidP="00DD21FA">
      <w:pPr>
        <w:spacing w:after="100" w:afterAutospacing="1"/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>Ο</w:t>
      </w:r>
      <w:r w:rsidR="00A343CF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ι </w:t>
      </w: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>ενδιαφερόμενοι φοιτητές μπορούν να απευθύνονται</w:t>
      </w:r>
      <w:r w:rsidR="00A343CF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>σ</w:t>
      </w:r>
      <w:r w:rsidR="00A343CF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το γραφείο </w:t>
      </w:r>
      <w:proofErr w:type="spellStart"/>
      <w:r w:rsidR="00A343CF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>Erasmus</w:t>
      </w:r>
      <w:proofErr w:type="spellEnd"/>
      <w:r w:rsidR="00A343CF" w:rsidRPr="00A343CF"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>για περισσότερες πληροφορίες</w:t>
      </w:r>
    </w:p>
    <w:p w14:paraId="2FE52149" w14:textId="77777777" w:rsidR="00A343CF" w:rsidRDefault="00A343CF" w:rsidP="00DD21FA">
      <w:pPr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</w:p>
    <w:p w14:paraId="043AB18F" w14:textId="77777777" w:rsidR="00DD21FA" w:rsidRDefault="00DD21FA" w:rsidP="00DD21FA">
      <w:pPr>
        <w:jc w:val="both"/>
        <w:rPr>
          <w:rFonts w:ascii="Arial" w:eastAsia="Times New Roman" w:hAnsi="Arial" w:cs="Arial"/>
          <w:color w:val="006A9D"/>
          <w:sz w:val="21"/>
          <w:szCs w:val="21"/>
          <w:lang w:val="en-US"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 xml:space="preserve">Ο συντονιστής </w:t>
      </w:r>
      <w:r>
        <w:rPr>
          <w:rFonts w:ascii="Arial" w:eastAsia="Times New Roman" w:hAnsi="Arial" w:cs="Arial"/>
          <w:color w:val="006A9D"/>
          <w:sz w:val="21"/>
          <w:szCs w:val="21"/>
          <w:lang w:val="en-US" w:eastAsia="el-GR"/>
        </w:rPr>
        <w:t>Erasmus</w:t>
      </w:r>
    </w:p>
    <w:p w14:paraId="5ABA6BBA" w14:textId="77777777" w:rsidR="00DD21FA" w:rsidRDefault="00DD21FA" w:rsidP="00DD21FA">
      <w:pPr>
        <w:jc w:val="both"/>
        <w:rPr>
          <w:rFonts w:ascii="Arial" w:eastAsia="Times New Roman" w:hAnsi="Arial" w:cs="Arial"/>
          <w:color w:val="006A9D"/>
          <w:sz w:val="21"/>
          <w:szCs w:val="21"/>
          <w:lang w:val="en-US" w:eastAsia="el-GR"/>
        </w:rPr>
      </w:pPr>
    </w:p>
    <w:p w14:paraId="3CC3A1ED" w14:textId="77777777" w:rsidR="00DD21FA" w:rsidRDefault="00DD21FA" w:rsidP="00DD21FA">
      <w:pPr>
        <w:jc w:val="both"/>
        <w:rPr>
          <w:rFonts w:ascii="Arial" w:eastAsia="Times New Roman" w:hAnsi="Arial" w:cs="Arial"/>
          <w:color w:val="006A9D"/>
          <w:sz w:val="21"/>
          <w:szCs w:val="21"/>
          <w:lang w:val="en-US" w:eastAsia="el-GR"/>
        </w:rPr>
      </w:pPr>
    </w:p>
    <w:p w14:paraId="3827D565" w14:textId="77777777" w:rsidR="00DD21FA" w:rsidRDefault="00DD21FA" w:rsidP="00DD21FA">
      <w:pPr>
        <w:jc w:val="both"/>
        <w:rPr>
          <w:rFonts w:ascii="Arial" w:eastAsia="Times New Roman" w:hAnsi="Arial" w:cs="Arial"/>
          <w:color w:val="006A9D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>Στέφανος Βλαχόπουλος</w:t>
      </w:r>
    </w:p>
    <w:p w14:paraId="6B32446D" w14:textId="77777777" w:rsidR="00DD21FA" w:rsidRPr="00A343CF" w:rsidRDefault="00DD21FA" w:rsidP="00DD21FA">
      <w:pPr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Arial" w:eastAsia="Times New Roman" w:hAnsi="Arial" w:cs="Arial"/>
          <w:color w:val="006A9D"/>
          <w:sz w:val="21"/>
          <w:szCs w:val="21"/>
          <w:lang w:eastAsia="el-GR"/>
        </w:rPr>
        <w:t>Καθηγητής</w:t>
      </w:r>
    </w:p>
    <w:p w14:paraId="02780768" w14:textId="77777777" w:rsidR="00A343CF" w:rsidRDefault="00A343CF" w:rsidP="00DD21FA">
      <w:pPr>
        <w:jc w:val="both"/>
      </w:pPr>
    </w:p>
    <w:sectPr w:rsidR="00A343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CF"/>
    <w:rsid w:val="00A343CF"/>
    <w:rsid w:val="00D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34A62"/>
  <w15:chartTrackingRefBased/>
  <w15:docId w15:val="{33191C07-0E6A-6941-A8FC-541EF687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43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-">
    <w:name w:val="Hyperlink"/>
    <w:basedOn w:val="a0"/>
    <w:uiPriority w:val="99"/>
    <w:unhideWhenUsed/>
    <w:rsid w:val="00A343CF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DD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44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chopoulos@ionio.gr" TargetMode="External"/><Relationship Id="rId4" Type="http://schemas.openxmlformats.org/officeDocument/2006/relationships/hyperlink" Target="https://esngreec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Vlachopoulos</dc:creator>
  <cp:keywords/>
  <dc:description/>
  <cp:lastModifiedBy>Stefanos Vlachopoulos</cp:lastModifiedBy>
  <cp:revision>1</cp:revision>
  <dcterms:created xsi:type="dcterms:W3CDTF">2020-12-06T17:27:00Z</dcterms:created>
  <dcterms:modified xsi:type="dcterms:W3CDTF">2020-12-06T17:47:00Z</dcterms:modified>
</cp:coreProperties>
</file>