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67" w:rsidRPr="0011390F" w:rsidRDefault="0011390F" w:rsidP="000F6BF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ONOM</w:t>
      </w:r>
      <w:r>
        <w:rPr>
          <w:rFonts w:ascii="Times New Roman" w:hAnsi="Times New Roman"/>
          <w:b/>
          <w:bCs/>
          <w:sz w:val="20"/>
          <w:szCs w:val="20"/>
        </w:rPr>
        <w:t>ΑΤΕΠΩΝΥΜΟ</w:t>
      </w:r>
      <w:r w:rsidR="00390767" w:rsidRPr="0011390F">
        <w:rPr>
          <w:rFonts w:ascii="Times New Roman" w:hAnsi="Times New Roman"/>
          <w:b/>
          <w:bCs/>
          <w:sz w:val="20"/>
          <w:szCs w:val="20"/>
        </w:rPr>
        <w:t xml:space="preserve">: __________________________________    </w:t>
      </w:r>
      <w:r w:rsidR="00390767" w:rsidRPr="0011390F">
        <w:rPr>
          <w:rFonts w:ascii="Times New Roman" w:hAnsi="Times New Roman"/>
          <w:b/>
          <w:bCs/>
          <w:sz w:val="20"/>
          <w:szCs w:val="20"/>
        </w:rPr>
        <w:tab/>
      </w:r>
      <w:r w:rsidR="00203917" w:rsidRPr="0011390F">
        <w:rPr>
          <w:rFonts w:ascii="Times New Roman" w:hAnsi="Times New Roman"/>
          <w:b/>
          <w:bCs/>
          <w:sz w:val="20"/>
          <w:szCs w:val="20"/>
        </w:rPr>
        <w:tab/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>Α.Μ.</w:t>
      </w:r>
      <w:r w:rsidR="00390767" w:rsidRPr="0011390F"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</w:rPr>
        <w:t>[</w:t>
      </w:r>
      <w:r w:rsidR="005439C7">
        <w:rPr>
          <w:rFonts w:ascii="Times New Roman" w:hAnsi="Times New Roman"/>
          <w:b/>
          <w:bCs/>
          <w:sz w:val="20"/>
          <w:szCs w:val="20"/>
        </w:rPr>
        <w:t>Μ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>20___</w:t>
      </w:r>
      <w:r>
        <w:rPr>
          <w:rFonts w:ascii="Times New Roman" w:hAnsi="Times New Roman"/>
          <w:b/>
          <w:bCs/>
          <w:sz w:val="20"/>
          <w:szCs w:val="20"/>
        </w:rPr>
        <w:t>___</w:t>
      </w:r>
      <w:r w:rsidR="00390767" w:rsidRPr="0011390F">
        <w:rPr>
          <w:rFonts w:ascii="Times New Roman" w:hAnsi="Times New Roman"/>
          <w:b/>
          <w:bCs/>
          <w:sz w:val="20"/>
          <w:szCs w:val="20"/>
        </w:rPr>
        <w:t>_</w:t>
      </w:r>
      <w:r>
        <w:rPr>
          <w:rFonts w:ascii="Times New Roman" w:hAnsi="Times New Roman"/>
          <w:b/>
          <w:bCs/>
          <w:sz w:val="20"/>
          <w:szCs w:val="20"/>
        </w:rPr>
        <w:t>]</w:t>
      </w:r>
    </w:p>
    <w:p w:rsidR="00390767" w:rsidRPr="0011390F" w:rsidRDefault="009B736A" w:rsidP="000F6BF0">
      <w:pPr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136525</wp:posOffset>
            </wp:positionV>
            <wp:extent cx="1457325" cy="876300"/>
            <wp:effectExtent l="0" t="0" r="9525" b="0"/>
            <wp:wrapSquare wrapText="bothSides"/>
            <wp:docPr id="1" name="Εικόνα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0767" w:rsidRPr="0011390F">
        <w:rPr>
          <w:rStyle w:val="a3"/>
          <w:rFonts w:ascii="Times New Roman" w:hAnsi="Times New Roman"/>
          <w:sz w:val="24"/>
          <w:szCs w:val="24"/>
        </w:rPr>
        <w:tab/>
      </w:r>
      <w:r w:rsidR="00390767" w:rsidRPr="0011390F">
        <w:rPr>
          <w:rStyle w:val="a3"/>
          <w:rFonts w:ascii="Times New Roman" w:hAnsi="Times New Roman"/>
          <w:sz w:val="24"/>
          <w:szCs w:val="24"/>
        </w:rPr>
        <w:tab/>
      </w:r>
      <w:r w:rsidR="00390767" w:rsidRPr="0011390F">
        <w:rPr>
          <w:rStyle w:val="a3"/>
          <w:rFonts w:ascii="Times New Roman" w:hAnsi="Times New Roman"/>
          <w:sz w:val="24"/>
          <w:szCs w:val="24"/>
        </w:rPr>
        <w:tab/>
      </w:r>
      <w:r w:rsidR="00390767" w:rsidRPr="0011390F">
        <w:rPr>
          <w:rStyle w:val="a3"/>
          <w:rFonts w:ascii="Times New Roman" w:hAnsi="Times New Roman"/>
          <w:sz w:val="24"/>
          <w:szCs w:val="24"/>
        </w:rPr>
        <w:tab/>
      </w:r>
      <w:r w:rsidR="00390767" w:rsidRPr="0011390F">
        <w:rPr>
          <w:rStyle w:val="a3"/>
          <w:rFonts w:ascii="Times New Roman" w:hAnsi="Times New Roman"/>
          <w:sz w:val="24"/>
          <w:szCs w:val="24"/>
        </w:rPr>
        <w:tab/>
      </w:r>
      <w:r w:rsidR="00390767" w:rsidRPr="0011390F">
        <w:rPr>
          <w:rStyle w:val="a3"/>
          <w:rFonts w:ascii="Times New Roman" w:hAnsi="Times New Roman"/>
          <w:sz w:val="24"/>
          <w:szCs w:val="24"/>
        </w:rPr>
        <w:tab/>
      </w:r>
    </w:p>
    <w:p w:rsidR="00B9356C" w:rsidRDefault="009B736A" w:rsidP="000F6BF0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  <w:lang w:val="en-US"/>
        </w:rPr>
      </w:pPr>
      <w:r w:rsidRPr="009B736A">
        <w:rPr>
          <w:rStyle w:val="a3"/>
          <w:rFonts w:ascii="Times New Roman" w:hAnsi="Times New Roman"/>
          <w:sz w:val="32"/>
          <w:szCs w:val="32"/>
        </w:rPr>
        <w:t>Τμήμα Μουσικών Σπουδών</w:t>
      </w:r>
      <w:r w:rsidR="00390767" w:rsidRPr="008F6352">
        <w:rPr>
          <w:rStyle w:val="a3"/>
          <w:rFonts w:ascii="Times New Roman" w:hAnsi="Times New Roman"/>
          <w:sz w:val="24"/>
          <w:szCs w:val="24"/>
        </w:rPr>
        <w:tab/>
      </w:r>
      <w:r w:rsidRPr="004530D3">
        <w:rPr>
          <w:rStyle w:val="a3"/>
          <w:rFonts w:ascii="Times New Roman" w:hAnsi="Times New Roman"/>
          <w:sz w:val="28"/>
          <w:szCs w:val="28"/>
          <w:u w:val="single"/>
          <w:lang w:val="en-US"/>
        </w:rPr>
        <w:t>EnglishI</w:t>
      </w:r>
      <w:r w:rsidR="00390767" w:rsidRPr="008F6352">
        <w:rPr>
          <w:rStyle w:val="a3"/>
          <w:rFonts w:ascii="Times New Roman" w:hAnsi="Times New Roman"/>
          <w:sz w:val="24"/>
          <w:szCs w:val="24"/>
        </w:rPr>
        <w:tab/>
      </w:r>
      <w:r w:rsidR="00390767" w:rsidRPr="008F6352">
        <w:rPr>
          <w:rStyle w:val="a3"/>
          <w:rFonts w:ascii="Times New Roman" w:hAnsi="Times New Roman"/>
          <w:sz w:val="24"/>
          <w:szCs w:val="24"/>
        </w:rPr>
        <w:tab/>
      </w:r>
    </w:p>
    <w:p w:rsidR="00390767" w:rsidRPr="00B9356C" w:rsidRDefault="009B736A" w:rsidP="000F6BF0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  <w:lang w:val="en-US"/>
        </w:rPr>
      </w:pPr>
      <w:r>
        <w:rPr>
          <w:rStyle w:val="a3"/>
          <w:rFonts w:ascii="Times New Roman" w:hAnsi="Times New Roman"/>
          <w:sz w:val="24"/>
          <w:szCs w:val="24"/>
        </w:rPr>
        <w:t>Ημ</w:t>
      </w:r>
      <w:r w:rsidRPr="00B9356C">
        <w:rPr>
          <w:rStyle w:val="a3"/>
          <w:rFonts w:ascii="Times New Roman" w:hAnsi="Times New Roman"/>
          <w:sz w:val="24"/>
          <w:szCs w:val="24"/>
          <w:lang w:val="en-US"/>
        </w:rPr>
        <w:t>/</w:t>
      </w:r>
      <w:r>
        <w:rPr>
          <w:rStyle w:val="a3"/>
          <w:rFonts w:ascii="Times New Roman" w:hAnsi="Times New Roman"/>
          <w:sz w:val="24"/>
          <w:szCs w:val="24"/>
        </w:rPr>
        <w:t>νία</w:t>
      </w:r>
      <w:r w:rsidR="00643695" w:rsidRPr="00643695">
        <w:rPr>
          <w:rStyle w:val="a3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a3"/>
          <w:rFonts w:ascii="Times New Roman" w:hAnsi="Times New Roman"/>
          <w:sz w:val="24"/>
          <w:szCs w:val="24"/>
        </w:rPr>
        <w:t>εξέτασης</w:t>
      </w:r>
      <w:r w:rsidR="0011390F" w:rsidRPr="00B9356C">
        <w:rPr>
          <w:rStyle w:val="a3"/>
          <w:rFonts w:ascii="Times New Roman" w:hAnsi="Times New Roman"/>
          <w:sz w:val="24"/>
          <w:szCs w:val="24"/>
          <w:lang w:val="en-US"/>
        </w:rPr>
        <w:t xml:space="preserve">: </w:t>
      </w:r>
      <w:r w:rsidRPr="00B9356C">
        <w:rPr>
          <w:rStyle w:val="a3"/>
          <w:rFonts w:ascii="Times New Roman" w:hAnsi="Times New Roman"/>
          <w:sz w:val="24"/>
          <w:szCs w:val="24"/>
          <w:lang w:val="en-US"/>
        </w:rPr>
        <w:t>01</w:t>
      </w:r>
      <w:r w:rsidR="0011390F" w:rsidRPr="00B9356C">
        <w:rPr>
          <w:rStyle w:val="a3"/>
          <w:rFonts w:ascii="Times New Roman" w:hAnsi="Times New Roman"/>
          <w:sz w:val="24"/>
          <w:szCs w:val="24"/>
          <w:lang w:val="en-US"/>
        </w:rPr>
        <w:t>-</w:t>
      </w:r>
      <w:r>
        <w:rPr>
          <w:rStyle w:val="a3"/>
          <w:rFonts w:ascii="Times New Roman" w:hAnsi="Times New Roman"/>
          <w:sz w:val="24"/>
          <w:szCs w:val="24"/>
        </w:rPr>
        <w:t>Φεβ</w:t>
      </w:r>
      <w:r w:rsidRPr="00B9356C">
        <w:rPr>
          <w:rStyle w:val="a3"/>
          <w:rFonts w:ascii="Times New Roman" w:hAnsi="Times New Roman"/>
          <w:sz w:val="24"/>
          <w:szCs w:val="24"/>
          <w:lang w:val="en-US"/>
        </w:rPr>
        <w:t>.</w:t>
      </w:r>
      <w:r w:rsidR="0011390F" w:rsidRPr="00B9356C">
        <w:rPr>
          <w:rStyle w:val="a3"/>
          <w:rFonts w:ascii="Times New Roman" w:hAnsi="Times New Roman"/>
          <w:sz w:val="24"/>
          <w:szCs w:val="24"/>
          <w:lang w:val="en-US"/>
        </w:rPr>
        <w:t>-2020</w:t>
      </w:r>
    </w:p>
    <w:p w:rsidR="00B9356C" w:rsidRPr="00B9356C" w:rsidRDefault="00B9356C" w:rsidP="000F6BF0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  <w:u w:val="single"/>
          <w:lang w:val="en-US"/>
        </w:rPr>
      </w:pPr>
    </w:p>
    <w:p w:rsidR="000F6BF0" w:rsidRDefault="000F6BF0" w:rsidP="000F6BF0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  <w:u w:val="single"/>
          <w:lang w:val="en-US"/>
        </w:rPr>
      </w:pPr>
    </w:p>
    <w:p w:rsidR="000F009C" w:rsidRDefault="009B736A" w:rsidP="000F6BF0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  <w:u w:val="single"/>
          <w:lang w:val="en-US"/>
        </w:rPr>
      </w:pPr>
      <w:r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English Language Exams</w:t>
      </w:r>
    </w:p>
    <w:p w:rsidR="00B9356C" w:rsidRPr="000F009C" w:rsidRDefault="00B9356C" w:rsidP="000F6BF0">
      <w:pPr>
        <w:spacing w:after="0" w:line="240" w:lineRule="auto"/>
        <w:jc w:val="center"/>
        <w:rPr>
          <w:rStyle w:val="a3"/>
          <w:rFonts w:ascii="Times New Roman" w:hAnsi="Times New Roman"/>
          <w:u w:val="single"/>
          <w:bdr w:val="single" w:sz="4" w:space="0" w:color="auto"/>
          <w:lang w:val="en-US"/>
        </w:rPr>
      </w:pPr>
    </w:p>
    <w:p w:rsidR="004863CE" w:rsidRPr="00A50208" w:rsidRDefault="004863CE" w:rsidP="000F6BF0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16"/>
          <w:szCs w:val="16"/>
          <w:lang w:val="en-US"/>
        </w:rPr>
      </w:pPr>
    </w:p>
    <w:p w:rsidR="00203917" w:rsidRPr="00046737" w:rsidRDefault="00EF07FA" w:rsidP="000F6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Διδάσκουσα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/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Examiner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: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ChristinaBoga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(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ΧριστίναΜπόγκα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)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Βαθμός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: ______________[___]</w:t>
      </w:r>
    </w:p>
    <w:p w:rsidR="005439C7" w:rsidRPr="00B9356C" w:rsidRDefault="005439C7" w:rsidP="000F6BF0">
      <w:pPr>
        <w:autoSpaceDE w:val="0"/>
        <w:autoSpaceDN w:val="0"/>
        <w:adjustRightInd w:val="0"/>
        <w:spacing w:after="0" w:line="240" w:lineRule="auto"/>
        <w:rPr>
          <w:rFonts w:cs="TimesNRMT-Bold"/>
          <w:b/>
          <w:bCs/>
          <w:sz w:val="21"/>
          <w:szCs w:val="21"/>
          <w:lang w:val="en-US"/>
        </w:rPr>
      </w:pPr>
    </w:p>
    <w:p w:rsidR="00297F3A" w:rsidRPr="00B73AE1" w:rsidRDefault="00385438" w:rsidP="000F6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 w:rsidRPr="00B935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 w:rsidRPr="00B93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 xml:space="preserve">. </w:t>
      </w:r>
      <w:r w:rsidR="00297F3A" w:rsidRPr="00297F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Complete the sentences using the words from the box.</w:t>
      </w:r>
    </w:p>
    <w:p w:rsidR="00BF6CA4" w:rsidRPr="00B73AE1" w:rsidRDefault="00BF6CA4" w:rsidP="000F6BF0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el-GR"/>
        </w:rPr>
      </w:pPr>
    </w:p>
    <w:p w:rsidR="00297F3A" w:rsidRPr="00297F3A" w:rsidRDefault="00297F3A" w:rsidP="000F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 w:rsidRPr="00297F3A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val="en-US" w:eastAsia="el-GR"/>
        </w:rPr>
        <w:t>LITTLE / A LITTLE / FEW / A FEW</w:t>
      </w:r>
    </w:p>
    <w:p w:rsidR="005756F7" w:rsidRPr="00B9356C" w:rsidRDefault="005756F7" w:rsidP="000F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 have _____________ time left. Let's try to get finished quickly.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 have _____________ ideasleft, so let's hear them.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have got very _____________ friends, so I'm alone most ofthe time.</w:t>
      </w:r>
    </w:p>
    <w:p w:rsidR="005756F7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Would you like _____________ water?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What you need is _____________ more self-confidence.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_____________ is known about how the disease spreads.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I'm sorry, but I speak _____________ Spanish. Can't we communicate in English?</w:t>
      </w:r>
    </w:p>
    <w:p w:rsidR="005756F7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Very _____________ people went to see the movie.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Mary managed to get _____________ pieceof cake.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She saves _____________ money everymonth because she wants to go on a cruise next summer.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There are _____________ posts that are really worthreading. Most of them are rubbish.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have drunk _____________ watertoday, so I guess that's why I'm so thirsty.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There are _____________ good books that I would recommendreading.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Haveyou got any money left in your bank account?Yes, I have _____________, but not very much.</w:t>
      </w:r>
    </w:p>
    <w:p w:rsidR="00297F3A" w:rsidRPr="00B9356C" w:rsidRDefault="00297F3A" w:rsidP="00553C7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There are _____________ cities in the world that have a multicultural society</w:t>
      </w:r>
      <w:r w:rsidR="00385438" w:rsidRPr="00B935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385438" w:rsidRDefault="00385438" w:rsidP="000F6BF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0F6BF0" w:rsidRPr="00BF6CA4" w:rsidRDefault="000F6BF0" w:rsidP="000F6BF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385438" w:rsidRDefault="00385438" w:rsidP="000F6BF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5096F" w:rsidRPr="0085096F" w:rsidRDefault="00385438" w:rsidP="000F6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 w:rsidRPr="00B9356C">
        <w:rPr>
          <w:rFonts w:ascii="Times New Roman" w:hAnsi="Times New Roman" w:cs="Times New Roman"/>
          <w:b/>
          <w:bCs/>
          <w:sz w:val="28"/>
          <w:szCs w:val="28"/>
          <w:u w:val="single"/>
        </w:rPr>
        <w:t>Β</w:t>
      </w:r>
      <w:r w:rsidRPr="00B9356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.</w:t>
      </w:r>
      <w:r w:rsidR="0085096F" w:rsidRPr="00B93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 xml:space="preserve">Complete the sentences </w:t>
      </w:r>
      <w:r w:rsidR="0085096F" w:rsidRPr="008509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with one of the prepositions from the box</w:t>
      </w:r>
      <w:r w:rsidR="0085096F" w:rsidRPr="0085096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l-GR"/>
        </w:rPr>
        <w:t>.</w:t>
      </w:r>
    </w:p>
    <w:p w:rsidR="0085096F" w:rsidRPr="00BF6CA4" w:rsidRDefault="0085096F" w:rsidP="000F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 w:rsidRPr="0085096F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val="en-US" w:eastAsia="el-GR"/>
        </w:rPr>
        <w:t>AT–BY–FOR–IN–O</w:t>
      </w:r>
      <w:r w:rsidRPr="00BF6CA4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eastAsia="el-GR"/>
        </w:rPr>
        <w:t>Ν</w:t>
      </w:r>
    </w:p>
    <w:p w:rsidR="0085096F" w:rsidRPr="00B9356C" w:rsidRDefault="0085096F" w:rsidP="000F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I liked him ____________first, but then he started being bossy and arrogant.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____________conclusion, the report told us to follow the guidelines.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We went to the stadium ____________ bus.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The nurse was ____________ duty from 6 in the morning until midnight.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 xml:space="preserve">____________ your left you can see one of the biggest libraries in the world. 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When his wife died, he put up the house ____________ sale.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My sister travelled to the Far East ____________ the first time ____________ her life.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____________ theory it was a good method, but we did not know if it would work  ____________practice.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Wehad to learn all the poems ____________heart.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Ifilled out the wrong application ____________mistake.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He's ____________a diet so don't offer him any sweets.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_________any case, the police have to catch the criminalbefore he causes any more harm.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The black Porsche was driving ____________a speed of over 100 m.p.h.</w:t>
      </w:r>
    </w:p>
    <w:p w:rsidR="0085096F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After the attack they foundthemselves ____________war with the enemy.</w:t>
      </w:r>
    </w:p>
    <w:p w:rsidR="00297F3A" w:rsidRPr="00B9356C" w:rsidRDefault="0085096F" w:rsidP="00553C76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We must try to avoid deaths and casualties____________all costs.</w:t>
      </w:r>
    </w:p>
    <w:p w:rsidR="00F96EAF" w:rsidRDefault="00B9356C" w:rsidP="000F6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br w:type="page"/>
      </w:r>
      <w:r w:rsidR="00BF6CA4" w:rsidRPr="00B93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lastRenderedPageBreak/>
        <w:t xml:space="preserve">C. </w:t>
      </w:r>
      <w:r w:rsidR="00F96EAF" w:rsidRPr="00B93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 xml:space="preserve">Complete the sentences </w:t>
      </w:r>
      <w:r w:rsidR="00F96EAF" w:rsidRPr="00F96E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using the words from the box.</w:t>
      </w:r>
    </w:p>
    <w:p w:rsidR="000F6BF0" w:rsidRPr="00F96EAF" w:rsidRDefault="000F6BF0" w:rsidP="000F6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</w:p>
    <w:p w:rsidR="00F96EAF" w:rsidRPr="00F96EAF" w:rsidRDefault="00F96EAF" w:rsidP="000F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 w:rsidRPr="00F96EAF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val="en-US" w:eastAsia="el-GR"/>
        </w:rPr>
        <w:t>ANOTHER / EACH / EVERY / ONE / OTHER/ OTHERS</w:t>
      </w:r>
    </w:p>
    <w:p w:rsidR="00F96EAF" w:rsidRDefault="00F96EAF" w:rsidP="000F6BF0">
      <w:pPr>
        <w:spacing w:after="0" w:line="240" w:lineRule="auto"/>
        <w:rPr>
          <w:rFonts w:ascii="Arial" w:eastAsia="Times New Roman" w:hAnsi="Arial" w:cs="Arial"/>
          <w:lang w:val="en-US" w:eastAsia="el-GR"/>
        </w:rPr>
      </w:pP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The email has been sent to __________________ member of the teaching staff.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__________________ of his sisterslives in Australia, the __________________ one in America.</w:t>
      </w:r>
    </w:p>
    <w:p w:rsidR="008B697D" w:rsidRPr="00F96EAF" w:rsidRDefault="008B697D" w:rsidP="00B73AE1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B697D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Would you like __________________ pieceof cake?</w:t>
      </w:r>
    </w:p>
    <w:p w:rsidR="008B697D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I put __________________ of the documentsintoa separatefolder.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Atrain arrives __________________ 10 minutes.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__________________ of the students of my class came down with the flu yesterday.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Some people like politics, __________________ aren't interested in it at all.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Is there __________________ golf coursearoundhere?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 xml:space="preserve">There are two routes. __________________ goes throughthe city, the __________________ </w:t>
      </w:r>
    </w:p>
    <w:p w:rsidR="00F96EAF" w:rsidRPr="00B73AE1" w:rsidRDefault="00F96EAF" w:rsidP="00B73AE1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passes throughthe countryside.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I usually get up at6.30 __________________ morning.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There are five questions left. You must answer __________________ of them.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 xml:space="preserve">Let's go to __________________ restaurant today. We always go to the same </w:t>
      </w:r>
      <w:r w:rsidR="00B9356C" w:rsidRPr="00B73AE1">
        <w:rPr>
          <w:rFonts w:ascii="Times New Roman" w:eastAsia="Times New Roman" w:hAnsi="Times New Roman" w:cs="Times New Roman"/>
          <w:lang w:val="en-US" w:eastAsia="el-GR"/>
        </w:rPr>
        <w:t>_________________</w:t>
      </w:r>
      <w:r w:rsidRPr="00B73AE1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We paid $5 __________________ for the reservations.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There are three parts in the test and __________________ one lasts for45 minutes.</w:t>
      </w:r>
    </w:p>
    <w:p w:rsidR="00F96EAF" w:rsidRPr="00B73AE1" w:rsidRDefault="00F96EAF" w:rsidP="00B73AE1">
      <w:pPr>
        <w:pStyle w:val="a7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73AE1">
        <w:rPr>
          <w:rFonts w:ascii="Times New Roman" w:eastAsia="Times New Roman" w:hAnsi="Times New Roman" w:cs="Times New Roman"/>
          <w:lang w:val="en-US" w:eastAsia="el-GR"/>
        </w:rPr>
        <w:t>The headmaster wants to speak to __________________ teacher.</w:t>
      </w:r>
    </w:p>
    <w:p w:rsidR="00B9356C" w:rsidRPr="00B9356C" w:rsidRDefault="00B9356C" w:rsidP="000F6BF0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el-GR"/>
        </w:rPr>
      </w:pPr>
    </w:p>
    <w:p w:rsidR="000C67CD" w:rsidRPr="000C67CD" w:rsidRDefault="000C67CD" w:rsidP="000F6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 w:rsidRPr="00B93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 xml:space="preserve">D. </w:t>
      </w:r>
      <w:r w:rsidRPr="000C67C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Fill in the correct form: Adjective or Adverb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If anything goes _________________, someone must be blamed. (WRONG)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The parliament was _________________ elected. (FREE)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You shouldn’t go up that ladder. It’s not _________________. (SAFE)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Coffee in the morning smells _________________. (FANTASTIC)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The western part of the US was colonized _________________ by the Spanish.(MAIN)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The sun was shining _________________ in the sky. (BRIGHT)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She likes to wear _________________clothes when she goes out. (COLOURFUL)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My son was _________________disappointed because he didn’t get the job. (BITTER)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Don’t be so _________________ when you leave and close the door _________________, please (NOISY, QUIET)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The plane was able to land _________________on the main runway. (SAFE)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Many students feel _________________ before an exam. (NERVOUS)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The building was _________________ destroyed by the fire. (TOTAL)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She _________________recovered from her injuries. (SLOW)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She looked at us _________________when she saw that the glass had been broken. (ANGRY)</w:t>
      </w:r>
    </w:p>
    <w:p w:rsidR="000C67CD" w:rsidRPr="00B9356C" w:rsidRDefault="000C67CD" w:rsidP="00553C7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I haven’t seen him _________________. Do you know where he’s been (LATE).</w:t>
      </w:r>
    </w:p>
    <w:p w:rsidR="000C67CD" w:rsidRPr="000C67CD" w:rsidRDefault="000C67CD" w:rsidP="000F6BF0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l-GR"/>
        </w:rPr>
      </w:pPr>
    </w:p>
    <w:p w:rsidR="00B9356C" w:rsidRPr="00B9356C" w:rsidRDefault="00B9356C" w:rsidP="000F6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 w:rsidRPr="00B93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E. Fill in: THE, A, AN or ----- (no article)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Kate has been talking to ______ customer who has just come into ______ shop.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John uses ______ Internet a lot.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She went to ______ zoo, but she didn't see ______ monkeys there. She hates ______  monkeys.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You won't like that restaurant. ______ food isn't very good there.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 xml:space="preserve">People don't write ______ letters nowadays. They write ______ emails. But I haven't written ______ </w:t>
      </w:r>
    </w:p>
    <w:p w:rsidR="00B9356C" w:rsidRPr="00B9356C" w:rsidRDefault="00B9356C" w:rsidP="00B73AE1">
      <w:pPr>
        <w:pStyle w:val="a7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email for ages.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In England you must go to ______ school until you're 16.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Well Mary, here's ______  first question and it's ______ easy one.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Jerry works in ______ office in ______ centre of ______ London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He lives in ______ apartment in ______ middle of ______ Bronx.</w:t>
      </w:r>
    </w:p>
    <w:p w:rsidR="000F6BF0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Statistics say that ______ women live longer than ______ men.</w:t>
      </w:r>
    </w:p>
    <w:p w:rsidR="00B9356C" w:rsidRPr="000F6BF0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0F6BF0">
        <w:rPr>
          <w:rFonts w:ascii="Times New Roman" w:eastAsia="Times New Roman" w:hAnsi="Times New Roman" w:cs="Times New Roman"/>
          <w:lang w:val="en-US" w:eastAsia="el-GR"/>
        </w:rPr>
        <w:t>Can you describe______ wristwatch that Amy found? – Well, I only know that it had ______ metal band.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Jamaica is ______ island in ______ Caribbean Sea.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He chose ______ school that has ______ best teachers.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I saw ______ interesting documentary on ______ TV ______ other day.</w:t>
      </w:r>
    </w:p>
    <w:p w:rsidR="00B9356C" w:rsidRPr="00B9356C" w:rsidRDefault="00B9356C" w:rsidP="00B73AE1">
      <w:pPr>
        <w:pStyle w:val="a7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B9356C">
        <w:rPr>
          <w:rFonts w:ascii="Times New Roman" w:eastAsia="Times New Roman" w:hAnsi="Times New Roman" w:cs="Times New Roman"/>
          <w:lang w:val="en-US" w:eastAsia="el-GR"/>
        </w:rPr>
        <w:t>I don't like ______ museums. I never go to any when I'm in ______ London</w:t>
      </w:r>
      <w:bookmarkStart w:id="0" w:name="_GoBack"/>
      <w:bookmarkEnd w:id="0"/>
    </w:p>
    <w:p w:rsidR="00F82EFF" w:rsidRPr="00FC09E6" w:rsidRDefault="00F82EFF" w:rsidP="000F6BF0">
      <w:pPr>
        <w:tabs>
          <w:tab w:val="left" w:pos="57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</w:pPr>
    </w:p>
    <w:sectPr w:rsidR="00F82EFF" w:rsidRPr="00FC09E6" w:rsidSect="00B9356C">
      <w:footerReference w:type="default" r:id="rId9"/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94E" w:rsidRDefault="00CD394E" w:rsidP="007D62FC">
      <w:pPr>
        <w:spacing w:after="0" w:line="240" w:lineRule="auto"/>
      </w:pPr>
      <w:r>
        <w:separator/>
      </w:r>
    </w:p>
  </w:endnote>
  <w:endnote w:type="continuationSeparator" w:id="1">
    <w:p w:rsidR="00CD394E" w:rsidRDefault="00CD394E" w:rsidP="007D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RMT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7448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E51041" w:rsidRPr="003236B6" w:rsidRDefault="00623487">
        <w:pPr>
          <w:pStyle w:val="a5"/>
          <w:jc w:val="right"/>
          <w:rPr>
            <w:b/>
            <w:u w:val="single"/>
          </w:rPr>
        </w:pPr>
        <w:r w:rsidRPr="003236B6">
          <w:rPr>
            <w:b/>
            <w:u w:val="single"/>
          </w:rPr>
          <w:fldChar w:fldCharType="begin"/>
        </w:r>
        <w:r w:rsidR="00E51041" w:rsidRPr="003236B6">
          <w:rPr>
            <w:b/>
            <w:u w:val="single"/>
          </w:rPr>
          <w:instrText>PAGE   \* MERGEFORMAT</w:instrText>
        </w:r>
        <w:r w:rsidRPr="003236B6">
          <w:rPr>
            <w:b/>
            <w:u w:val="single"/>
          </w:rPr>
          <w:fldChar w:fldCharType="separate"/>
        </w:r>
        <w:r w:rsidR="00643695">
          <w:rPr>
            <w:b/>
            <w:noProof/>
            <w:u w:val="single"/>
          </w:rPr>
          <w:t>2</w:t>
        </w:r>
        <w:r w:rsidRPr="003236B6">
          <w:rPr>
            <w:b/>
            <w:u w:val="single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94E" w:rsidRDefault="00CD394E" w:rsidP="007D62FC">
      <w:pPr>
        <w:spacing w:after="0" w:line="240" w:lineRule="auto"/>
      </w:pPr>
      <w:r>
        <w:separator/>
      </w:r>
    </w:p>
  </w:footnote>
  <w:footnote w:type="continuationSeparator" w:id="1">
    <w:p w:rsidR="00CD394E" w:rsidRDefault="00CD394E" w:rsidP="007D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B10"/>
    <w:multiLevelType w:val="hybridMultilevel"/>
    <w:tmpl w:val="14C89F6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47ACE"/>
    <w:multiLevelType w:val="hybridMultilevel"/>
    <w:tmpl w:val="F7983F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F4BCF"/>
    <w:multiLevelType w:val="hybridMultilevel"/>
    <w:tmpl w:val="33D4D75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B10FE2"/>
    <w:multiLevelType w:val="hybridMultilevel"/>
    <w:tmpl w:val="F0487C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55105"/>
    <w:multiLevelType w:val="hybridMultilevel"/>
    <w:tmpl w:val="3274DC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34D19"/>
    <w:multiLevelType w:val="hybridMultilevel"/>
    <w:tmpl w:val="C0C4CC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A7A7A"/>
    <w:multiLevelType w:val="hybridMultilevel"/>
    <w:tmpl w:val="71706E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879"/>
    <w:rsid w:val="00000DE4"/>
    <w:rsid w:val="00003C29"/>
    <w:rsid w:val="00006294"/>
    <w:rsid w:val="00046737"/>
    <w:rsid w:val="00080CF6"/>
    <w:rsid w:val="0008188D"/>
    <w:rsid w:val="000A1B4A"/>
    <w:rsid w:val="000B14B3"/>
    <w:rsid w:val="000C67CD"/>
    <w:rsid w:val="000F009C"/>
    <w:rsid w:val="000F6BF0"/>
    <w:rsid w:val="0011390F"/>
    <w:rsid w:val="00124CC8"/>
    <w:rsid w:val="001725D1"/>
    <w:rsid w:val="001C353C"/>
    <w:rsid w:val="001C6A77"/>
    <w:rsid w:val="00203917"/>
    <w:rsid w:val="00215A24"/>
    <w:rsid w:val="002711B7"/>
    <w:rsid w:val="00297F3A"/>
    <w:rsid w:val="002C0956"/>
    <w:rsid w:val="002D36EA"/>
    <w:rsid w:val="002F2BB5"/>
    <w:rsid w:val="003236B6"/>
    <w:rsid w:val="00345263"/>
    <w:rsid w:val="00345C2F"/>
    <w:rsid w:val="00385438"/>
    <w:rsid w:val="00390767"/>
    <w:rsid w:val="003B3142"/>
    <w:rsid w:val="00413C90"/>
    <w:rsid w:val="004423E7"/>
    <w:rsid w:val="004432F6"/>
    <w:rsid w:val="004530D3"/>
    <w:rsid w:val="00455F00"/>
    <w:rsid w:val="004863CE"/>
    <w:rsid w:val="00493879"/>
    <w:rsid w:val="00495977"/>
    <w:rsid w:val="00495E22"/>
    <w:rsid w:val="004E14FD"/>
    <w:rsid w:val="0051252B"/>
    <w:rsid w:val="005439C7"/>
    <w:rsid w:val="00553C76"/>
    <w:rsid w:val="005756F7"/>
    <w:rsid w:val="005976FD"/>
    <w:rsid w:val="005E7F64"/>
    <w:rsid w:val="00623487"/>
    <w:rsid w:val="00643695"/>
    <w:rsid w:val="00674B3E"/>
    <w:rsid w:val="00725B70"/>
    <w:rsid w:val="00736E3E"/>
    <w:rsid w:val="007C0AD8"/>
    <w:rsid w:val="007C46FC"/>
    <w:rsid w:val="007D62FC"/>
    <w:rsid w:val="0085096F"/>
    <w:rsid w:val="0089143F"/>
    <w:rsid w:val="008A1548"/>
    <w:rsid w:val="008B697D"/>
    <w:rsid w:val="008F1443"/>
    <w:rsid w:val="008F6352"/>
    <w:rsid w:val="00920004"/>
    <w:rsid w:val="009B736A"/>
    <w:rsid w:val="009C5642"/>
    <w:rsid w:val="009F19D1"/>
    <w:rsid w:val="009F776B"/>
    <w:rsid w:val="00A20133"/>
    <w:rsid w:val="00A325A6"/>
    <w:rsid w:val="00A50208"/>
    <w:rsid w:val="00A5336D"/>
    <w:rsid w:val="00A84E9F"/>
    <w:rsid w:val="00AB4976"/>
    <w:rsid w:val="00B3055E"/>
    <w:rsid w:val="00B55E86"/>
    <w:rsid w:val="00B73AE1"/>
    <w:rsid w:val="00B9356C"/>
    <w:rsid w:val="00BB62BB"/>
    <w:rsid w:val="00BF6CA4"/>
    <w:rsid w:val="00C92883"/>
    <w:rsid w:val="00CC1CBF"/>
    <w:rsid w:val="00CD394E"/>
    <w:rsid w:val="00D10E9C"/>
    <w:rsid w:val="00D956CB"/>
    <w:rsid w:val="00D97880"/>
    <w:rsid w:val="00DD2EB2"/>
    <w:rsid w:val="00E13F9F"/>
    <w:rsid w:val="00E4780A"/>
    <w:rsid w:val="00E51041"/>
    <w:rsid w:val="00E84AF6"/>
    <w:rsid w:val="00EC4045"/>
    <w:rsid w:val="00ED62E9"/>
    <w:rsid w:val="00EF07FA"/>
    <w:rsid w:val="00F26F09"/>
    <w:rsid w:val="00F40CFD"/>
    <w:rsid w:val="00F82EFF"/>
    <w:rsid w:val="00F96EAF"/>
    <w:rsid w:val="00FC09E6"/>
    <w:rsid w:val="00FE6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87"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flti.ionio.gr/sites/default/files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IATRODIKASTIKH KERKYRAS_GRAMMATEAI</dc:creator>
  <cp:lastModifiedBy>admin</cp:lastModifiedBy>
  <cp:revision>2</cp:revision>
  <cp:lastPrinted>2020-06-29T12:48:00Z</cp:lastPrinted>
  <dcterms:created xsi:type="dcterms:W3CDTF">2021-01-28T11:18:00Z</dcterms:created>
  <dcterms:modified xsi:type="dcterms:W3CDTF">2021-01-28T11:18:00Z</dcterms:modified>
</cp:coreProperties>
</file>