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5EAF" w:rsidRDefault="009B5EAF" w:rsidP="00CD350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20" w:line="280" w:lineRule="auto"/>
        <w:rPr>
          <w:rFonts w:ascii="Helvetica Neue" w:eastAsia="Helvetica Neue" w:hAnsi="Helvetica Neue" w:cs="Helvetica Neue"/>
          <w:b/>
          <w:color w:val="262626"/>
          <w:sz w:val="24"/>
          <w:szCs w:val="24"/>
        </w:rPr>
      </w:pPr>
      <w:bookmarkStart w:id="0" w:name="_gjdgxs" w:colFirst="0" w:colLast="0"/>
      <w:bookmarkEnd w:id="0"/>
    </w:p>
    <w:p w:rsidR="00CD3502" w:rsidRDefault="00CD3502" w:rsidP="00CD350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20" w:line="280" w:lineRule="auto"/>
        <w:rPr>
          <w:rFonts w:ascii="Helvetica Neue" w:eastAsia="Helvetica Neue" w:hAnsi="Helvetica Neue" w:cs="Helvetica Neue"/>
          <w:b/>
          <w:color w:val="262626"/>
          <w:sz w:val="24"/>
          <w:szCs w:val="24"/>
        </w:rPr>
      </w:pPr>
      <w:r>
        <w:rPr>
          <w:rFonts w:ascii="Helvetica Neue" w:eastAsia="Helvetica Neue" w:hAnsi="Helvetica Neue" w:cs="Helvetica Neue"/>
          <w:b/>
          <w:color w:val="262626"/>
          <w:sz w:val="24"/>
          <w:szCs w:val="24"/>
        </w:rPr>
        <w:t>Το ΤΞΓΜΔ</w:t>
      </w:r>
      <w:r w:rsidR="004E6C9E" w:rsidRPr="004E6C9E">
        <w:rPr>
          <w:rFonts w:ascii="Helvetica Neue" w:eastAsia="Helvetica Neue" w:hAnsi="Helvetica Neue" w:cs="Helvetica Neue"/>
          <w:b/>
          <w:color w:val="262626"/>
          <w:sz w:val="24"/>
          <w:szCs w:val="24"/>
        </w:rPr>
        <w:t>,</w:t>
      </w:r>
      <w:r>
        <w:rPr>
          <w:rFonts w:ascii="Helvetica Neue" w:eastAsia="Helvetica Neue" w:hAnsi="Helvetica Neue" w:cs="Helvetica Neue"/>
          <w:b/>
          <w:color w:val="262626"/>
          <w:sz w:val="24"/>
          <w:szCs w:val="24"/>
        </w:rPr>
        <w:t xml:space="preserve"> </w:t>
      </w:r>
      <w:r w:rsidR="00BF7FB5">
        <w:rPr>
          <w:rFonts w:ascii="Helvetica Neue" w:eastAsia="Helvetica Neue" w:hAnsi="Helvetica Neue" w:cs="Helvetica Neue"/>
          <w:b/>
          <w:color w:val="262626"/>
          <w:sz w:val="24"/>
          <w:szCs w:val="24"/>
        </w:rPr>
        <w:t xml:space="preserve">μετά την </w:t>
      </w:r>
      <w:r w:rsidR="00BF7FB5" w:rsidRPr="00BF7FB5">
        <w:rPr>
          <w:rFonts w:ascii="Helvetica Neue" w:eastAsia="Helvetica Neue" w:hAnsi="Helvetica Neue" w:cs="Helvetica Neue"/>
          <w:b/>
          <w:color w:val="262626"/>
          <w:sz w:val="24"/>
          <w:szCs w:val="24"/>
        </w:rPr>
        <w:t xml:space="preserve">ευγενή προσφορά </w:t>
      </w:r>
      <w:r w:rsidR="00BF7FB5">
        <w:rPr>
          <w:rFonts w:ascii="Helvetica Neue" w:eastAsia="Helvetica Neue" w:hAnsi="Helvetica Neue" w:cs="Helvetica Neue"/>
          <w:b/>
          <w:color w:val="262626"/>
          <w:sz w:val="24"/>
          <w:szCs w:val="24"/>
        </w:rPr>
        <w:t xml:space="preserve">και </w:t>
      </w:r>
      <w:r>
        <w:rPr>
          <w:rFonts w:ascii="Helvetica Neue" w:eastAsia="Helvetica Neue" w:hAnsi="Helvetica Neue" w:cs="Helvetica Neue"/>
          <w:b/>
          <w:color w:val="262626"/>
          <w:sz w:val="24"/>
          <w:szCs w:val="24"/>
        </w:rPr>
        <w:t xml:space="preserve">σε συνεργασία με την </w:t>
      </w:r>
      <w:r w:rsidRPr="009308CC">
        <w:rPr>
          <w:rFonts w:ascii="Helvetica Neue" w:eastAsia="Helvetica Neue" w:hAnsi="Helvetica Neue" w:cs="Helvetica Neue"/>
          <w:b/>
          <w:color w:val="262626"/>
          <w:sz w:val="24"/>
          <w:szCs w:val="24"/>
        </w:rPr>
        <w:t>EL-</w:t>
      </w:r>
      <w:proofErr w:type="spellStart"/>
      <w:r w:rsidRPr="009308CC">
        <w:rPr>
          <w:rFonts w:ascii="Helvetica Neue" w:eastAsia="Helvetica Neue" w:hAnsi="Helvetica Neue" w:cs="Helvetica Neue"/>
          <w:b/>
          <w:color w:val="262626"/>
          <w:sz w:val="24"/>
          <w:szCs w:val="24"/>
        </w:rPr>
        <w:t>Translations</w:t>
      </w:r>
      <w:proofErr w:type="spellEnd"/>
      <w:r w:rsidR="004E6C9E" w:rsidRPr="004E6C9E">
        <w:rPr>
          <w:rFonts w:ascii="Helvetica Neue" w:eastAsia="Helvetica Neue" w:hAnsi="Helvetica Neue" w:cs="Helvetica Neue"/>
          <w:b/>
          <w:color w:val="262626"/>
          <w:sz w:val="24"/>
          <w:szCs w:val="24"/>
        </w:rPr>
        <w:t>,</w:t>
      </w:r>
      <w:r>
        <w:rPr>
          <w:rFonts w:ascii="Helvetica Neue" w:eastAsia="Helvetica Neue" w:hAnsi="Helvetica Neue" w:cs="Helvetica Neue"/>
          <w:b/>
          <w:color w:val="262626"/>
          <w:sz w:val="24"/>
          <w:szCs w:val="24"/>
        </w:rPr>
        <w:t xml:space="preserve"> </w:t>
      </w:r>
      <w:r w:rsidR="00BF7FB5">
        <w:rPr>
          <w:rFonts w:ascii="Helvetica Neue" w:eastAsia="Helvetica Neue" w:hAnsi="Helvetica Neue" w:cs="Helvetica Neue"/>
          <w:b/>
          <w:color w:val="262626"/>
          <w:sz w:val="24"/>
          <w:szCs w:val="24"/>
        </w:rPr>
        <w:t>παρέχει</w:t>
      </w:r>
      <w:r>
        <w:rPr>
          <w:rFonts w:ascii="Helvetica Neue" w:eastAsia="Helvetica Neue" w:hAnsi="Helvetica Neue" w:cs="Helvetica Neue"/>
          <w:b/>
          <w:color w:val="262626"/>
          <w:sz w:val="24"/>
          <w:szCs w:val="24"/>
        </w:rPr>
        <w:t xml:space="preserve"> στους φοιτητές του 8</w:t>
      </w:r>
      <w:r w:rsidRPr="009308CC">
        <w:rPr>
          <w:rFonts w:ascii="Helvetica Neue" w:eastAsia="Helvetica Neue" w:hAnsi="Helvetica Neue" w:cs="Helvetica Neue"/>
          <w:b/>
          <w:color w:val="262626"/>
          <w:sz w:val="24"/>
          <w:szCs w:val="24"/>
          <w:vertAlign w:val="superscript"/>
        </w:rPr>
        <w:t>ου</w:t>
      </w:r>
      <w:r>
        <w:rPr>
          <w:rFonts w:ascii="Helvetica Neue" w:eastAsia="Helvetica Neue" w:hAnsi="Helvetica Neue" w:cs="Helvetica Neue"/>
          <w:b/>
          <w:color w:val="262626"/>
          <w:sz w:val="24"/>
          <w:szCs w:val="24"/>
        </w:rPr>
        <w:t xml:space="preserve"> εξαμήνου</w:t>
      </w:r>
      <w:r w:rsidR="004E6C9E" w:rsidRPr="004E6C9E">
        <w:rPr>
          <w:rFonts w:ascii="Helvetica Neue" w:eastAsia="Helvetica Neue" w:hAnsi="Helvetica Neue" w:cs="Helvetica Neue"/>
          <w:b/>
          <w:color w:val="262626"/>
          <w:sz w:val="24"/>
          <w:szCs w:val="24"/>
        </w:rPr>
        <w:t xml:space="preserve"> </w:t>
      </w:r>
      <w:r>
        <w:rPr>
          <w:rFonts w:ascii="Helvetica Neue" w:eastAsia="Helvetica Neue" w:hAnsi="Helvetica Neue" w:cs="Helvetica Neue"/>
          <w:b/>
          <w:color w:val="262626"/>
          <w:sz w:val="24"/>
          <w:szCs w:val="24"/>
        </w:rPr>
        <w:t xml:space="preserve">του τμήματος την ευκαιρία να παρακολουθήσουν και </w:t>
      </w:r>
      <w:r w:rsidRPr="009308CC">
        <w:rPr>
          <w:rFonts w:ascii="Helvetica Neue" w:eastAsia="Helvetica Neue" w:hAnsi="Helvetica Neue" w:cs="Helvetica Neue"/>
          <w:b/>
          <w:color w:val="262626"/>
          <w:sz w:val="24"/>
          <w:szCs w:val="24"/>
        </w:rPr>
        <w:t>αν το επιθυμούν</w:t>
      </w:r>
      <w:r w:rsidR="00F430CE">
        <w:rPr>
          <w:rFonts w:ascii="Helvetica Neue" w:eastAsia="Helvetica Neue" w:hAnsi="Helvetica Neue" w:cs="Helvetica Neue"/>
          <w:b/>
          <w:color w:val="262626"/>
          <w:sz w:val="24"/>
          <w:szCs w:val="24"/>
        </w:rPr>
        <w:t>,</w:t>
      </w:r>
      <w:r w:rsidRPr="009308CC">
        <w:rPr>
          <w:rFonts w:ascii="Helvetica Neue" w:eastAsia="Helvetica Neue" w:hAnsi="Helvetica Neue" w:cs="Helvetica Neue"/>
          <w:b/>
          <w:color w:val="262626"/>
          <w:sz w:val="24"/>
          <w:szCs w:val="24"/>
        </w:rPr>
        <w:t xml:space="preserve"> να συμμετάσχουν και στις εξετάσεις </w:t>
      </w:r>
      <w:bookmarkStart w:id="1" w:name="_GoBack"/>
      <w:bookmarkEnd w:id="1"/>
      <w:r w:rsidRPr="009308CC">
        <w:rPr>
          <w:rFonts w:ascii="Helvetica Neue" w:eastAsia="Helvetica Neue" w:hAnsi="Helvetica Neue" w:cs="Helvetica Neue"/>
          <w:b/>
          <w:color w:val="262626"/>
          <w:sz w:val="24"/>
          <w:szCs w:val="24"/>
        </w:rPr>
        <w:t xml:space="preserve">πιστοποίησης γνώσεων για να λάβουν το πιστοποιητικό </w:t>
      </w:r>
      <w:proofErr w:type="spellStart"/>
      <w:r w:rsidRPr="009308CC">
        <w:rPr>
          <w:rFonts w:ascii="Helvetica Neue" w:eastAsia="Helvetica Neue" w:hAnsi="Helvetica Neue" w:cs="Helvetica Neue"/>
          <w:b/>
          <w:color w:val="262626"/>
          <w:sz w:val="24"/>
          <w:szCs w:val="24"/>
        </w:rPr>
        <w:t>Editing</w:t>
      </w:r>
      <w:proofErr w:type="spellEnd"/>
      <w:r w:rsidRPr="009308CC">
        <w:rPr>
          <w:rFonts w:ascii="Helvetica Neue" w:eastAsia="Helvetica Neue" w:hAnsi="Helvetica Neue" w:cs="Helvetica Neue"/>
          <w:b/>
          <w:color w:val="262626"/>
          <w:sz w:val="24"/>
          <w:szCs w:val="24"/>
        </w:rPr>
        <w:t xml:space="preserve"> &amp;</w:t>
      </w:r>
      <w:proofErr w:type="spellStart"/>
      <w:r w:rsidRPr="009308CC">
        <w:rPr>
          <w:rFonts w:ascii="Helvetica Neue" w:eastAsia="Helvetica Neue" w:hAnsi="Helvetica Neue" w:cs="Helvetica Neue"/>
          <w:b/>
          <w:color w:val="262626"/>
          <w:sz w:val="24"/>
          <w:szCs w:val="24"/>
        </w:rPr>
        <w:t>Proofreading</w:t>
      </w:r>
      <w:proofErr w:type="spellEnd"/>
      <w:r w:rsidRPr="009308CC">
        <w:rPr>
          <w:rFonts w:ascii="Helvetica Neue" w:eastAsia="Helvetica Neue" w:hAnsi="Helvetica Neue" w:cs="Helvetica Neue"/>
          <w:b/>
          <w:color w:val="262626"/>
          <w:sz w:val="24"/>
          <w:szCs w:val="24"/>
        </w:rPr>
        <w:t xml:space="preserve"> </w:t>
      </w:r>
      <w:proofErr w:type="spellStart"/>
      <w:r w:rsidRPr="009308CC">
        <w:rPr>
          <w:rFonts w:ascii="Helvetica Neue" w:eastAsia="Helvetica Neue" w:hAnsi="Helvetica Neue" w:cs="Helvetica Neue"/>
          <w:b/>
          <w:color w:val="262626"/>
          <w:sz w:val="24"/>
          <w:szCs w:val="24"/>
        </w:rPr>
        <w:t>Expert</w:t>
      </w:r>
      <w:proofErr w:type="spellEnd"/>
      <w:r w:rsidRPr="009308CC">
        <w:rPr>
          <w:rFonts w:ascii="Helvetica Neue" w:eastAsia="Helvetica Neue" w:hAnsi="Helvetica Neue" w:cs="Helvetica Neue"/>
          <w:b/>
          <w:color w:val="262626"/>
          <w:sz w:val="24"/>
          <w:szCs w:val="24"/>
        </w:rPr>
        <w:t>.</w:t>
      </w:r>
      <w:r>
        <w:rPr>
          <w:rFonts w:ascii="Helvetica Neue" w:eastAsia="Helvetica Neue" w:hAnsi="Helvetica Neue" w:cs="Helvetica Neue"/>
          <w:b/>
          <w:color w:val="262626"/>
          <w:sz w:val="24"/>
          <w:szCs w:val="24"/>
        </w:rPr>
        <w:t xml:space="preserve"> </w:t>
      </w:r>
      <w:r w:rsidR="00BF7FB5">
        <w:rPr>
          <w:rFonts w:ascii="Helvetica Neue" w:eastAsia="Helvetica Neue" w:hAnsi="Helvetica Neue" w:cs="Helvetica Neue"/>
          <w:b/>
          <w:color w:val="262626"/>
          <w:sz w:val="24"/>
          <w:szCs w:val="24"/>
        </w:rPr>
        <w:t>Το σεμινάριο προσφέρεται στους φοιτητές του 8</w:t>
      </w:r>
      <w:r w:rsidR="00BF7FB5" w:rsidRPr="00BF7FB5">
        <w:rPr>
          <w:rFonts w:ascii="Helvetica Neue" w:eastAsia="Helvetica Neue" w:hAnsi="Helvetica Neue" w:cs="Helvetica Neue"/>
          <w:b/>
          <w:color w:val="262626"/>
          <w:sz w:val="24"/>
          <w:szCs w:val="24"/>
          <w:vertAlign w:val="superscript"/>
        </w:rPr>
        <w:t>ου</w:t>
      </w:r>
      <w:r w:rsidR="00BF7FB5">
        <w:rPr>
          <w:rFonts w:ascii="Helvetica Neue" w:eastAsia="Helvetica Neue" w:hAnsi="Helvetica Neue" w:cs="Helvetica Neue"/>
          <w:b/>
          <w:color w:val="262626"/>
          <w:sz w:val="24"/>
          <w:szCs w:val="24"/>
        </w:rPr>
        <w:t xml:space="preserve"> εξαμήνου του τμήματος </w:t>
      </w:r>
      <w:r w:rsidR="007D48DA">
        <w:rPr>
          <w:rFonts w:ascii="Helvetica Neue" w:eastAsia="Helvetica Neue" w:hAnsi="Helvetica Neue" w:cs="Helvetica Neue"/>
          <w:b/>
          <w:color w:val="262626"/>
          <w:sz w:val="24"/>
          <w:szCs w:val="24"/>
        </w:rPr>
        <w:t>- θα τηρηθεί σειρά προτεραιότητας -</w:t>
      </w:r>
      <w:r w:rsidR="007D48DA" w:rsidRPr="007D48DA">
        <w:rPr>
          <w:rFonts w:ascii="Helvetica Neue" w:eastAsia="Helvetica Neue" w:hAnsi="Helvetica Neue" w:cs="Helvetica Neue"/>
          <w:b/>
          <w:color w:val="262626"/>
          <w:sz w:val="24"/>
          <w:szCs w:val="24"/>
        </w:rPr>
        <w:t xml:space="preserve"> </w:t>
      </w:r>
      <w:r w:rsidR="00BF7FB5">
        <w:rPr>
          <w:rFonts w:ascii="Helvetica Neue" w:eastAsia="Helvetica Neue" w:hAnsi="Helvetica Neue" w:cs="Helvetica Neue"/>
          <w:b/>
          <w:color w:val="262626"/>
          <w:sz w:val="24"/>
          <w:szCs w:val="24"/>
        </w:rPr>
        <w:t xml:space="preserve">και σε τελειόφοιτους του τμήματος εάν και εφόσον υπάρξουν διαθέσιμες θέσεις. </w:t>
      </w:r>
    </w:p>
    <w:p w:rsidR="00F430CE" w:rsidRPr="00CD3502" w:rsidRDefault="00F430CE" w:rsidP="00CD350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20" w:line="280" w:lineRule="auto"/>
        <w:rPr>
          <w:rFonts w:ascii="Helvetica Neue" w:eastAsia="Helvetica Neue" w:hAnsi="Helvetica Neue" w:cs="Helvetica Neue"/>
          <w:b/>
          <w:color w:val="262626"/>
          <w:sz w:val="24"/>
          <w:szCs w:val="24"/>
        </w:rPr>
      </w:pPr>
    </w:p>
    <w:p w:rsidR="00CD3502" w:rsidRDefault="00CD3502" w:rsidP="00CD350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20" w:line="280" w:lineRule="auto"/>
        <w:rPr>
          <w:rFonts w:ascii="Helvetica Neue" w:eastAsia="Helvetica Neue" w:hAnsi="Helvetica Neue" w:cs="Helvetica Neue"/>
          <w:b/>
          <w:color w:val="262626"/>
          <w:sz w:val="24"/>
          <w:szCs w:val="24"/>
        </w:rPr>
      </w:pPr>
    </w:p>
    <w:p w:rsidR="00CD3502" w:rsidRPr="00BF7FB5" w:rsidRDefault="00CD3502" w:rsidP="00CD350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20" w:line="280" w:lineRule="auto"/>
        <w:jc w:val="center"/>
        <w:rPr>
          <w:rFonts w:ascii="Helvetica Neue" w:eastAsia="Helvetica Neue" w:hAnsi="Helvetica Neue" w:cs="Helvetica Neue"/>
          <w:b/>
          <w:color w:val="262626"/>
          <w:sz w:val="24"/>
          <w:szCs w:val="24"/>
        </w:rPr>
      </w:pPr>
      <w:r w:rsidRPr="009308CC">
        <w:rPr>
          <w:rFonts w:ascii="Helvetica Neue" w:eastAsia="Helvetica Neue" w:hAnsi="Helvetica Neue" w:cs="Helvetica Neue"/>
          <w:b/>
          <w:color w:val="262626"/>
          <w:sz w:val="24"/>
          <w:szCs w:val="24"/>
        </w:rPr>
        <w:t>Συμμετοχή</w:t>
      </w:r>
      <w:r w:rsidRPr="00BF7FB5">
        <w:rPr>
          <w:rFonts w:ascii="Helvetica Neue" w:eastAsia="Helvetica Neue" w:hAnsi="Helvetica Neue" w:cs="Helvetica Neue"/>
          <w:b/>
          <w:color w:val="262626"/>
          <w:sz w:val="24"/>
          <w:szCs w:val="24"/>
        </w:rPr>
        <w:t xml:space="preserve"> </w:t>
      </w:r>
      <w:r w:rsidRPr="009308CC">
        <w:rPr>
          <w:rFonts w:ascii="Helvetica Neue" w:eastAsia="Helvetica Neue" w:hAnsi="Helvetica Neue" w:cs="Helvetica Neue"/>
          <w:b/>
          <w:color w:val="262626"/>
          <w:sz w:val="24"/>
          <w:szCs w:val="24"/>
        </w:rPr>
        <w:t>στο</w:t>
      </w:r>
      <w:r w:rsidRPr="00BF7FB5">
        <w:rPr>
          <w:rFonts w:ascii="Helvetica Neue" w:eastAsia="Helvetica Neue" w:hAnsi="Helvetica Neue" w:cs="Helvetica Neue"/>
          <w:b/>
          <w:color w:val="262626"/>
          <w:sz w:val="24"/>
          <w:szCs w:val="24"/>
        </w:rPr>
        <w:t xml:space="preserve"> </w:t>
      </w:r>
      <w:r w:rsidR="00BF7FB5">
        <w:rPr>
          <w:rFonts w:ascii="Helvetica Neue" w:eastAsia="Helvetica Neue" w:hAnsi="Helvetica Neue" w:cs="Helvetica Neue"/>
          <w:b/>
          <w:color w:val="262626"/>
          <w:sz w:val="24"/>
          <w:szCs w:val="24"/>
        </w:rPr>
        <w:t>σεμινάριο</w:t>
      </w:r>
      <w:r w:rsidRPr="00BF7FB5">
        <w:rPr>
          <w:rFonts w:ascii="Helvetica Neue" w:eastAsia="Helvetica Neue" w:hAnsi="Helvetica Neue" w:cs="Helvetica Neue"/>
          <w:b/>
          <w:color w:val="262626"/>
          <w:sz w:val="24"/>
          <w:szCs w:val="24"/>
        </w:rPr>
        <w:t xml:space="preserve"> “</w:t>
      </w:r>
      <w:r w:rsidRPr="009308CC">
        <w:rPr>
          <w:rFonts w:ascii="Helvetica Neue" w:eastAsia="Helvetica Neue" w:hAnsi="Helvetica Neue" w:cs="Helvetica Neue"/>
          <w:b/>
          <w:color w:val="262626"/>
          <w:sz w:val="24"/>
          <w:szCs w:val="24"/>
          <w:lang w:val="en-GB"/>
        </w:rPr>
        <w:t>Editing</w:t>
      </w:r>
      <w:r w:rsidRPr="00BF7FB5">
        <w:rPr>
          <w:rFonts w:ascii="Helvetica Neue" w:eastAsia="Helvetica Neue" w:hAnsi="Helvetica Neue" w:cs="Helvetica Neue"/>
          <w:b/>
          <w:color w:val="262626"/>
          <w:sz w:val="24"/>
          <w:szCs w:val="24"/>
        </w:rPr>
        <w:t xml:space="preserve"> &amp; </w:t>
      </w:r>
      <w:r w:rsidRPr="009308CC">
        <w:rPr>
          <w:rFonts w:ascii="Helvetica Neue" w:eastAsia="Helvetica Neue" w:hAnsi="Helvetica Neue" w:cs="Helvetica Neue"/>
          <w:b/>
          <w:color w:val="262626"/>
          <w:sz w:val="24"/>
          <w:szCs w:val="24"/>
          <w:lang w:val="en-GB"/>
        </w:rPr>
        <w:t>Proofreading</w:t>
      </w:r>
      <w:r w:rsidRPr="00BF7FB5">
        <w:rPr>
          <w:rFonts w:ascii="Helvetica Neue" w:eastAsia="Helvetica Neue" w:hAnsi="Helvetica Neue" w:cs="Helvetica Neue"/>
          <w:b/>
          <w:color w:val="262626"/>
          <w:sz w:val="24"/>
          <w:szCs w:val="24"/>
        </w:rPr>
        <w:t xml:space="preserve"> </w:t>
      </w:r>
      <w:r w:rsidRPr="009308CC">
        <w:rPr>
          <w:rFonts w:ascii="Helvetica Neue" w:eastAsia="Helvetica Neue" w:hAnsi="Helvetica Neue" w:cs="Helvetica Neue"/>
          <w:b/>
          <w:color w:val="262626"/>
          <w:sz w:val="24"/>
          <w:szCs w:val="24"/>
          <w:lang w:val="en-GB"/>
        </w:rPr>
        <w:t>Expert</w:t>
      </w:r>
      <w:r w:rsidRPr="00BF7FB5">
        <w:rPr>
          <w:rFonts w:ascii="Helvetica Neue" w:eastAsia="Helvetica Neue" w:hAnsi="Helvetica Neue" w:cs="Helvetica Neue"/>
          <w:b/>
          <w:color w:val="262626"/>
          <w:sz w:val="24"/>
          <w:szCs w:val="24"/>
        </w:rPr>
        <w:t>”</w:t>
      </w:r>
    </w:p>
    <w:p w:rsidR="00CD3502" w:rsidRPr="00CD3502" w:rsidRDefault="00CD3502" w:rsidP="00CD350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20" w:line="280" w:lineRule="auto"/>
        <w:jc w:val="center"/>
        <w:rPr>
          <w:rFonts w:ascii="Helvetica Neue" w:eastAsia="Helvetica Neue" w:hAnsi="Helvetica Neue" w:cs="Helvetica Neue"/>
          <w:b/>
          <w:color w:val="262626"/>
          <w:sz w:val="24"/>
          <w:szCs w:val="24"/>
          <w:lang w:val="en-GB"/>
        </w:rPr>
      </w:pPr>
      <w:bookmarkStart w:id="2" w:name="_td9sougdvwil" w:colFirst="0" w:colLast="0"/>
      <w:bookmarkEnd w:id="2"/>
      <w:r w:rsidRPr="00CD3502">
        <w:rPr>
          <w:rFonts w:ascii="Helvetica Neue" w:eastAsia="Helvetica Neue" w:hAnsi="Helvetica Neue" w:cs="Helvetica Neue"/>
          <w:b/>
          <w:color w:val="262626"/>
          <w:sz w:val="24"/>
          <w:szCs w:val="24"/>
          <w:lang w:val="en-GB"/>
        </w:rPr>
        <w:t>8</w:t>
      </w:r>
      <w:r w:rsidRPr="009308CC">
        <w:rPr>
          <w:rFonts w:ascii="Helvetica Neue" w:eastAsia="Helvetica Neue" w:hAnsi="Helvetica Neue" w:cs="Helvetica Neue"/>
          <w:b/>
          <w:color w:val="262626"/>
          <w:sz w:val="24"/>
          <w:szCs w:val="24"/>
        </w:rPr>
        <w:t>ο</w:t>
      </w:r>
      <w:r w:rsidRPr="00CD3502">
        <w:rPr>
          <w:rFonts w:ascii="Helvetica Neue" w:eastAsia="Helvetica Neue" w:hAnsi="Helvetica Neue" w:cs="Helvetica Neue"/>
          <w:b/>
          <w:color w:val="262626"/>
          <w:sz w:val="24"/>
          <w:szCs w:val="24"/>
          <w:lang w:val="en-GB"/>
        </w:rPr>
        <w:t xml:space="preserve"> </w:t>
      </w:r>
      <w:r w:rsidRPr="009308CC">
        <w:rPr>
          <w:rFonts w:ascii="Helvetica Neue" w:eastAsia="Helvetica Neue" w:hAnsi="Helvetica Neue" w:cs="Helvetica Neue"/>
          <w:b/>
          <w:color w:val="262626"/>
          <w:sz w:val="24"/>
          <w:szCs w:val="24"/>
        </w:rPr>
        <w:t>εξάμηνο</w:t>
      </w:r>
      <w:r w:rsidRPr="00CD3502">
        <w:rPr>
          <w:rFonts w:ascii="Helvetica Neue" w:eastAsia="Helvetica Neue" w:hAnsi="Helvetica Neue" w:cs="Helvetica Neue"/>
          <w:b/>
          <w:color w:val="262626"/>
          <w:sz w:val="24"/>
          <w:szCs w:val="24"/>
          <w:lang w:val="en-GB"/>
        </w:rPr>
        <w:t xml:space="preserve"> </w:t>
      </w:r>
      <w:r w:rsidRPr="009308CC">
        <w:rPr>
          <w:rFonts w:ascii="Helvetica Neue" w:eastAsia="Helvetica Neue" w:hAnsi="Helvetica Neue" w:cs="Helvetica Neue"/>
          <w:b/>
          <w:color w:val="262626"/>
          <w:sz w:val="24"/>
          <w:szCs w:val="24"/>
        </w:rPr>
        <w:t>ΤΞΓΜΔ</w:t>
      </w:r>
    </w:p>
    <w:p w:rsidR="00CD3502" w:rsidRPr="00CD3502" w:rsidRDefault="00CD3502" w:rsidP="00CD350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20" w:line="280" w:lineRule="auto"/>
        <w:jc w:val="center"/>
        <w:rPr>
          <w:rFonts w:ascii="Helvetica Neue" w:eastAsia="Helvetica Neue" w:hAnsi="Helvetica Neue" w:cs="Helvetica Neue"/>
          <w:b/>
          <w:color w:val="262626"/>
          <w:sz w:val="24"/>
          <w:szCs w:val="24"/>
          <w:lang w:val="en-GB"/>
        </w:rPr>
      </w:pPr>
      <w:bookmarkStart w:id="3" w:name="_2vjoxcfifzmh" w:colFirst="0" w:colLast="0"/>
      <w:bookmarkEnd w:id="3"/>
    </w:p>
    <w:p w:rsidR="00CD3502" w:rsidRPr="009308CC" w:rsidRDefault="00CD3502" w:rsidP="00CD350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20" w:line="280" w:lineRule="auto"/>
        <w:rPr>
          <w:rFonts w:ascii="Helvetica Neue" w:eastAsia="Helvetica Neue" w:hAnsi="Helvetica Neue" w:cs="Helvetica Neue"/>
          <w:b/>
          <w:color w:val="262626"/>
          <w:sz w:val="24"/>
          <w:szCs w:val="24"/>
          <w:lang w:val="en-GB"/>
        </w:rPr>
      </w:pPr>
      <w:bookmarkStart w:id="4" w:name="_ozrqhsm38kyo" w:colFirst="0" w:colLast="0"/>
      <w:bookmarkEnd w:id="4"/>
      <w:r w:rsidRPr="009308CC">
        <w:rPr>
          <w:rFonts w:ascii="Helvetica Neue" w:eastAsia="Helvetica Neue" w:hAnsi="Helvetica Neue" w:cs="Helvetica Neue"/>
          <w:b/>
          <w:color w:val="262626"/>
          <w:sz w:val="24"/>
          <w:szCs w:val="24"/>
        </w:rPr>
        <w:t>Τίτλος</w:t>
      </w:r>
      <w:r w:rsidRPr="009308CC">
        <w:rPr>
          <w:rFonts w:ascii="Helvetica Neue" w:eastAsia="Helvetica Neue" w:hAnsi="Helvetica Neue" w:cs="Helvetica Neue"/>
          <w:b/>
          <w:color w:val="262626"/>
          <w:sz w:val="24"/>
          <w:szCs w:val="24"/>
          <w:lang w:val="en-GB"/>
        </w:rPr>
        <w:t xml:space="preserve"> </w:t>
      </w:r>
      <w:r w:rsidR="00BF7FB5">
        <w:rPr>
          <w:rFonts w:ascii="Helvetica Neue" w:eastAsia="Helvetica Neue" w:hAnsi="Helvetica Neue" w:cs="Helvetica Neue"/>
          <w:b/>
          <w:color w:val="262626"/>
          <w:sz w:val="24"/>
          <w:szCs w:val="24"/>
        </w:rPr>
        <w:t>σεμιναρίου</w:t>
      </w:r>
      <w:r w:rsidRPr="009308CC">
        <w:rPr>
          <w:rFonts w:ascii="Helvetica Neue" w:eastAsia="Helvetica Neue" w:hAnsi="Helvetica Neue" w:cs="Helvetica Neue"/>
          <w:b/>
          <w:color w:val="262626"/>
          <w:sz w:val="24"/>
          <w:szCs w:val="24"/>
          <w:lang w:val="en-GB"/>
        </w:rPr>
        <w:t>: “Editing &amp; Proofreading Expert”</w:t>
      </w:r>
    </w:p>
    <w:p w:rsidR="00CD3502" w:rsidRPr="00CD3502" w:rsidRDefault="00CD3502" w:rsidP="00CD350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20" w:line="280" w:lineRule="auto"/>
        <w:rPr>
          <w:rFonts w:asciiTheme="minorHAnsi" w:eastAsia="Helvetica Neue" w:hAnsiTheme="minorHAnsi" w:cs="Helvetica Neue"/>
          <w:b/>
          <w:color w:val="262626"/>
          <w:sz w:val="24"/>
          <w:szCs w:val="24"/>
          <w:lang w:val="en-GB"/>
        </w:rPr>
      </w:pPr>
      <w:bookmarkStart w:id="5" w:name="_u63jh6nwcwdd" w:colFirst="0" w:colLast="0"/>
      <w:bookmarkEnd w:id="5"/>
      <w:r w:rsidRPr="009308CC">
        <w:rPr>
          <w:rFonts w:ascii="Helvetica Neue" w:eastAsia="Helvetica Neue" w:hAnsi="Helvetica Neue" w:cs="Helvetica Neue"/>
          <w:b/>
          <w:color w:val="262626"/>
          <w:sz w:val="24"/>
          <w:szCs w:val="24"/>
        </w:rPr>
        <w:t>Διδασκαλία</w:t>
      </w:r>
      <w:r w:rsidRPr="00CD3502">
        <w:rPr>
          <w:rFonts w:ascii="Helvetica Neue" w:eastAsia="Helvetica Neue" w:hAnsi="Helvetica Neue" w:cs="Helvetica Neue"/>
          <w:b/>
          <w:color w:val="262626"/>
          <w:sz w:val="24"/>
          <w:szCs w:val="24"/>
          <w:lang w:val="en-GB"/>
        </w:rPr>
        <w:t xml:space="preserve">: </w:t>
      </w:r>
      <w:r w:rsidRPr="009308CC">
        <w:rPr>
          <w:rFonts w:asciiTheme="minorHAnsi" w:eastAsia="Helvetica Neue" w:hAnsiTheme="minorHAnsi" w:cs="Helvetica Neue"/>
          <w:b/>
          <w:color w:val="262626"/>
          <w:sz w:val="24"/>
          <w:szCs w:val="24"/>
        </w:rPr>
        <w:t>ΤΞΓΜΔ</w:t>
      </w:r>
      <w:r w:rsidRPr="00CD3502">
        <w:rPr>
          <w:rFonts w:asciiTheme="minorHAnsi" w:eastAsia="Helvetica Neue" w:hAnsiTheme="minorHAnsi" w:cs="Helvetica Neue"/>
          <w:b/>
          <w:color w:val="262626"/>
          <w:sz w:val="24"/>
          <w:szCs w:val="24"/>
          <w:lang w:val="en-GB"/>
        </w:rPr>
        <w:t xml:space="preserve"> - </w:t>
      </w:r>
      <w:r w:rsidRPr="00CD3502">
        <w:rPr>
          <w:rFonts w:ascii="Helvetica Neue" w:eastAsia="Helvetica Neue" w:hAnsi="Helvetica Neue" w:cs="Helvetica Neue"/>
          <w:b/>
          <w:color w:val="262626"/>
          <w:sz w:val="24"/>
          <w:szCs w:val="24"/>
          <w:lang w:val="en-GB"/>
        </w:rPr>
        <w:t>EL-Translations</w:t>
      </w:r>
      <w:r w:rsidRPr="00CD3502">
        <w:rPr>
          <w:rFonts w:asciiTheme="minorHAnsi" w:eastAsia="Helvetica Neue" w:hAnsiTheme="minorHAnsi" w:cs="Helvetica Neue"/>
          <w:b/>
          <w:color w:val="262626"/>
          <w:sz w:val="24"/>
          <w:szCs w:val="24"/>
          <w:lang w:val="en-GB"/>
        </w:rPr>
        <w:t xml:space="preserve"> </w:t>
      </w:r>
    </w:p>
    <w:p w:rsidR="00CD3502" w:rsidRDefault="00CD3502" w:rsidP="00CD350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20" w:line="280" w:lineRule="auto"/>
        <w:rPr>
          <w:rFonts w:ascii="Helvetica Neue" w:eastAsia="Helvetica Neue" w:hAnsi="Helvetica Neue" w:cs="Helvetica Neue"/>
          <w:b/>
          <w:color w:val="262626"/>
          <w:sz w:val="24"/>
          <w:szCs w:val="24"/>
          <w:lang w:val="en-GB"/>
        </w:rPr>
      </w:pPr>
      <w:bookmarkStart w:id="6" w:name="_c0rz03qi6klt" w:colFirst="0" w:colLast="0"/>
      <w:bookmarkEnd w:id="6"/>
      <w:r w:rsidRPr="009308CC">
        <w:rPr>
          <w:rFonts w:ascii="Helvetica Neue" w:eastAsia="Helvetica Neue" w:hAnsi="Helvetica Neue" w:cs="Helvetica Neue"/>
          <w:b/>
          <w:color w:val="262626"/>
          <w:sz w:val="24"/>
          <w:szCs w:val="24"/>
        </w:rPr>
        <w:t>Έναρξη</w:t>
      </w:r>
      <w:r w:rsidRPr="00CD3502">
        <w:rPr>
          <w:rFonts w:ascii="Helvetica Neue" w:eastAsia="Helvetica Neue" w:hAnsi="Helvetica Neue" w:cs="Helvetica Neue"/>
          <w:b/>
          <w:color w:val="262626"/>
          <w:sz w:val="24"/>
          <w:szCs w:val="24"/>
          <w:lang w:val="en-GB"/>
        </w:rPr>
        <w:t>: 18/02/2021</w:t>
      </w:r>
    </w:p>
    <w:p w:rsidR="00CD3502" w:rsidRPr="007D48DA" w:rsidRDefault="00BF7FB5" w:rsidP="00CD350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20" w:line="280" w:lineRule="auto"/>
        <w:rPr>
          <w:rFonts w:ascii="Helvetica Neue" w:eastAsia="Helvetica Neue" w:hAnsi="Helvetica Neue" w:cs="Helvetica Neue"/>
          <w:b/>
          <w:color w:val="262626"/>
          <w:sz w:val="24"/>
          <w:szCs w:val="24"/>
          <w:lang w:val="en-US"/>
        </w:rPr>
      </w:pPr>
      <w:r>
        <w:rPr>
          <w:rFonts w:ascii="Helvetica Neue" w:eastAsia="Helvetica Neue" w:hAnsi="Helvetica Neue" w:cs="Helvetica Neue"/>
          <w:b/>
          <w:color w:val="262626"/>
          <w:sz w:val="24"/>
          <w:szCs w:val="24"/>
        </w:rPr>
        <w:t xml:space="preserve">Προθεσμία δήλωσης συμμετοχής/εγγραφής: 12/03/2021 </w:t>
      </w:r>
    </w:p>
    <w:p w:rsidR="00CD3502" w:rsidRPr="009308CC" w:rsidRDefault="00CD3502" w:rsidP="00CD350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20" w:line="280" w:lineRule="auto"/>
        <w:rPr>
          <w:rFonts w:ascii="Helvetica Neue" w:eastAsia="Helvetica Neue" w:hAnsi="Helvetica Neue" w:cs="Helvetica Neue"/>
          <w:b/>
          <w:color w:val="262626"/>
          <w:sz w:val="24"/>
          <w:szCs w:val="24"/>
        </w:rPr>
      </w:pPr>
      <w:bookmarkStart w:id="7" w:name="_2ffbd1c0w2r5" w:colFirst="0" w:colLast="0"/>
      <w:bookmarkEnd w:id="7"/>
      <w:r w:rsidRPr="009308CC">
        <w:rPr>
          <w:rFonts w:ascii="Helvetica Neue" w:eastAsia="Helvetica Neue" w:hAnsi="Helvetica Neue" w:cs="Helvetica Neue"/>
          <w:b/>
          <w:color w:val="262626"/>
          <w:sz w:val="24"/>
          <w:szCs w:val="24"/>
        </w:rPr>
        <w:t xml:space="preserve">Τρόπος παρακολούθησης: </w:t>
      </w:r>
      <w:proofErr w:type="spellStart"/>
      <w:r w:rsidRPr="009308CC">
        <w:rPr>
          <w:rFonts w:ascii="Helvetica Neue" w:eastAsia="Helvetica Neue" w:hAnsi="Helvetica Neue" w:cs="Helvetica Neue"/>
          <w:b/>
          <w:color w:val="262626"/>
          <w:sz w:val="24"/>
          <w:szCs w:val="24"/>
        </w:rPr>
        <w:t>live</w:t>
      </w:r>
      <w:proofErr w:type="spellEnd"/>
      <w:r w:rsidRPr="009308CC">
        <w:rPr>
          <w:rFonts w:ascii="Helvetica Neue" w:eastAsia="Helvetica Neue" w:hAnsi="Helvetica Neue" w:cs="Helvetica Neue"/>
          <w:b/>
          <w:color w:val="262626"/>
          <w:sz w:val="24"/>
          <w:szCs w:val="24"/>
        </w:rPr>
        <w:t xml:space="preserve"> εξ αποστάσεως</w:t>
      </w:r>
    </w:p>
    <w:p w:rsidR="00CD3502" w:rsidRPr="009308CC" w:rsidRDefault="00CD3502" w:rsidP="00CD350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20" w:line="280" w:lineRule="auto"/>
        <w:rPr>
          <w:rFonts w:ascii="Helvetica Neue" w:eastAsia="Helvetica Neue" w:hAnsi="Helvetica Neue" w:cs="Helvetica Neue"/>
          <w:b/>
          <w:color w:val="262626"/>
          <w:sz w:val="24"/>
          <w:szCs w:val="24"/>
        </w:rPr>
      </w:pPr>
      <w:bookmarkStart w:id="8" w:name="_nklmnb8s7nof" w:colFirst="0" w:colLast="0"/>
      <w:bookmarkEnd w:id="8"/>
      <w:r w:rsidRPr="009308CC">
        <w:rPr>
          <w:rFonts w:ascii="Helvetica Neue" w:eastAsia="Helvetica Neue" w:hAnsi="Helvetica Neue" w:cs="Helvetica Neue"/>
          <w:b/>
          <w:color w:val="262626"/>
          <w:sz w:val="24"/>
          <w:szCs w:val="24"/>
        </w:rPr>
        <w:t>Ημέρα: Πέμπτη</w:t>
      </w:r>
    </w:p>
    <w:p w:rsidR="00CD3502" w:rsidRPr="009308CC" w:rsidRDefault="00CD3502" w:rsidP="00CD350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20" w:line="280" w:lineRule="auto"/>
        <w:rPr>
          <w:rFonts w:ascii="Helvetica Neue" w:eastAsia="Helvetica Neue" w:hAnsi="Helvetica Neue" w:cs="Helvetica Neue"/>
          <w:b/>
          <w:color w:val="262626"/>
          <w:sz w:val="24"/>
          <w:szCs w:val="24"/>
        </w:rPr>
      </w:pPr>
      <w:bookmarkStart w:id="9" w:name="_kqfr7c3lmsng" w:colFirst="0" w:colLast="0"/>
      <w:bookmarkEnd w:id="9"/>
      <w:r w:rsidRPr="009308CC">
        <w:rPr>
          <w:rFonts w:ascii="Helvetica Neue" w:eastAsia="Helvetica Neue" w:hAnsi="Helvetica Neue" w:cs="Helvetica Neue"/>
          <w:b/>
          <w:color w:val="262626"/>
          <w:sz w:val="24"/>
          <w:szCs w:val="24"/>
        </w:rPr>
        <w:t>Ωράριο: 14:00-17:00</w:t>
      </w:r>
    </w:p>
    <w:p w:rsidR="00CD3502" w:rsidRPr="009308CC" w:rsidRDefault="00CD3502" w:rsidP="00CD350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20" w:line="280" w:lineRule="auto"/>
        <w:jc w:val="center"/>
        <w:rPr>
          <w:rFonts w:ascii="Helvetica Neue" w:eastAsia="Helvetica Neue" w:hAnsi="Helvetica Neue" w:cs="Helvetica Neue"/>
          <w:b/>
          <w:color w:val="262626"/>
          <w:sz w:val="24"/>
          <w:szCs w:val="24"/>
        </w:rPr>
      </w:pPr>
      <w:bookmarkStart w:id="10" w:name="_rznq4g9wnzgx" w:colFirst="0" w:colLast="0"/>
      <w:bookmarkEnd w:id="10"/>
    </w:p>
    <w:p w:rsidR="00CD3502" w:rsidRPr="009308CC" w:rsidRDefault="00CD3502" w:rsidP="00CD350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20" w:line="280" w:lineRule="auto"/>
        <w:jc w:val="center"/>
        <w:rPr>
          <w:rFonts w:ascii="Helvetica Neue" w:eastAsia="Helvetica Neue" w:hAnsi="Helvetica Neue" w:cs="Helvetica Neue"/>
          <w:b/>
          <w:color w:val="262626"/>
          <w:sz w:val="24"/>
          <w:szCs w:val="24"/>
        </w:rPr>
      </w:pPr>
      <w:bookmarkStart w:id="11" w:name="_ghdx0p552rdu" w:colFirst="0" w:colLast="0"/>
      <w:bookmarkEnd w:id="11"/>
      <w:r w:rsidRPr="009308CC">
        <w:rPr>
          <w:rFonts w:ascii="Helvetica Neue" w:eastAsia="Helvetica Neue" w:hAnsi="Helvetica Neue" w:cs="Helvetica Neue"/>
          <w:b/>
          <w:color w:val="262626"/>
          <w:sz w:val="24"/>
          <w:szCs w:val="24"/>
        </w:rPr>
        <w:t xml:space="preserve">Για να συμμετάσχουν οι φοιτητές πρέπει να γραφτούν στο </w:t>
      </w:r>
      <w:r w:rsidR="00BF7FB5">
        <w:rPr>
          <w:rFonts w:ascii="Helvetica Neue" w:eastAsia="Helvetica Neue" w:hAnsi="Helvetica Neue" w:cs="Helvetica Neue"/>
          <w:b/>
          <w:color w:val="262626"/>
          <w:sz w:val="24"/>
          <w:szCs w:val="24"/>
        </w:rPr>
        <w:t>σεμινάριο</w:t>
      </w:r>
      <w:r w:rsidRPr="009308CC">
        <w:rPr>
          <w:rFonts w:ascii="Helvetica Neue" w:eastAsia="Helvetica Neue" w:hAnsi="Helvetica Neue" w:cs="Helvetica Neue"/>
          <w:b/>
          <w:color w:val="262626"/>
          <w:sz w:val="24"/>
          <w:szCs w:val="24"/>
        </w:rPr>
        <w:t xml:space="preserve"> σε αυτόν τον σύνδεσμο </w:t>
      </w:r>
      <w:hyperlink r:id="rId4">
        <w:r w:rsidRPr="009308CC">
          <w:rPr>
            <w:b/>
            <w:color w:val="1155CC"/>
            <w:sz w:val="22"/>
            <w:szCs w:val="22"/>
            <w:highlight w:val="white"/>
            <w:u w:val="single"/>
          </w:rPr>
          <w:t>https://attendee.gototraining.com/r/1603423716992960514</w:t>
        </w:r>
      </w:hyperlink>
    </w:p>
    <w:p w:rsidR="00CD3502" w:rsidRPr="009308CC" w:rsidRDefault="00CD3502" w:rsidP="00CD350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20" w:line="280" w:lineRule="auto"/>
        <w:jc w:val="center"/>
        <w:rPr>
          <w:rFonts w:ascii="Helvetica Neue" w:eastAsia="Helvetica Neue" w:hAnsi="Helvetica Neue" w:cs="Helvetica Neue"/>
          <w:b/>
          <w:color w:val="262626"/>
          <w:sz w:val="24"/>
          <w:szCs w:val="24"/>
        </w:rPr>
      </w:pPr>
      <w:bookmarkStart w:id="12" w:name="_y9fc8nsm9owa" w:colFirst="0" w:colLast="0"/>
      <w:bookmarkEnd w:id="12"/>
    </w:p>
    <w:p w:rsidR="00CD3502" w:rsidRPr="009308CC" w:rsidRDefault="00CD3502" w:rsidP="00CD350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20" w:line="360" w:lineRule="auto"/>
        <w:jc w:val="center"/>
        <w:rPr>
          <w:rFonts w:ascii="Helvetica Neue" w:eastAsia="Helvetica Neue" w:hAnsi="Helvetica Neue" w:cs="Helvetica Neue"/>
          <w:b/>
          <w:color w:val="262626"/>
          <w:sz w:val="24"/>
          <w:szCs w:val="24"/>
        </w:rPr>
      </w:pPr>
      <w:bookmarkStart w:id="13" w:name="_sc44fdu8zyoh" w:colFirst="0" w:colLast="0"/>
      <w:bookmarkEnd w:id="13"/>
      <w:r w:rsidRPr="009308CC">
        <w:rPr>
          <w:rFonts w:ascii="Helvetica Neue" w:eastAsia="Helvetica Neue" w:hAnsi="Helvetica Neue" w:cs="Helvetica Neue"/>
          <w:b/>
          <w:color w:val="262626"/>
          <w:sz w:val="24"/>
          <w:szCs w:val="24"/>
        </w:rPr>
        <w:t xml:space="preserve">Ιστοσελίδα προγράμματος </w:t>
      </w:r>
      <w:hyperlink r:id="rId5">
        <w:r w:rsidRPr="009308CC">
          <w:rPr>
            <w:rFonts w:ascii="Helvetica Neue" w:eastAsia="Helvetica Neue" w:hAnsi="Helvetica Neue" w:cs="Helvetica Neue"/>
            <w:b/>
            <w:color w:val="1155CC"/>
            <w:sz w:val="24"/>
            <w:szCs w:val="24"/>
            <w:u w:val="single"/>
          </w:rPr>
          <w:t>εδ</w:t>
        </w:r>
        <w:r w:rsidRPr="009308CC">
          <w:rPr>
            <w:rFonts w:ascii="Helvetica Neue" w:eastAsia="Helvetica Neue" w:hAnsi="Helvetica Neue" w:cs="Helvetica Neue"/>
            <w:b/>
            <w:color w:val="1155CC"/>
            <w:sz w:val="24"/>
            <w:szCs w:val="24"/>
            <w:u w:val="single"/>
          </w:rPr>
          <w:t>ώ</w:t>
        </w:r>
      </w:hyperlink>
    </w:p>
    <w:p w:rsidR="00CD3502" w:rsidRPr="009308CC" w:rsidRDefault="00CD3502" w:rsidP="00CD350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20" w:line="360" w:lineRule="auto"/>
        <w:jc w:val="center"/>
        <w:rPr>
          <w:rFonts w:ascii="Helvetica Neue" w:eastAsia="Helvetica Neue" w:hAnsi="Helvetica Neue" w:cs="Helvetica Neue"/>
          <w:b/>
          <w:color w:val="262626"/>
          <w:sz w:val="24"/>
          <w:szCs w:val="24"/>
        </w:rPr>
      </w:pPr>
      <w:bookmarkStart w:id="14" w:name="_h46ame6am283" w:colFirst="0" w:colLast="0"/>
      <w:bookmarkEnd w:id="14"/>
      <w:r w:rsidRPr="009308CC">
        <w:rPr>
          <w:rFonts w:ascii="Helvetica Neue" w:eastAsia="Helvetica Neue" w:hAnsi="Helvetica Neue" w:cs="Helvetica Neue"/>
          <w:b/>
          <w:color w:val="262626"/>
          <w:sz w:val="24"/>
          <w:szCs w:val="24"/>
        </w:rPr>
        <w:t xml:space="preserve">Οδηγός προγράμματος </w:t>
      </w:r>
      <w:hyperlink r:id="rId6">
        <w:r w:rsidRPr="009308CC">
          <w:rPr>
            <w:rFonts w:ascii="Helvetica Neue" w:eastAsia="Helvetica Neue" w:hAnsi="Helvetica Neue" w:cs="Helvetica Neue"/>
            <w:b/>
            <w:color w:val="1155CC"/>
            <w:sz w:val="24"/>
            <w:szCs w:val="24"/>
            <w:u w:val="single"/>
          </w:rPr>
          <w:t>εδώ</w:t>
        </w:r>
      </w:hyperlink>
    </w:p>
    <w:p w:rsidR="00EA366F" w:rsidRDefault="00EA366F"/>
    <w:p w:rsidR="00CD3502" w:rsidRDefault="00CD3502">
      <w:r w:rsidRPr="009308CC">
        <w:rPr>
          <w:rFonts w:ascii="Helvetica Neue" w:eastAsia="Helvetica Neue" w:hAnsi="Helvetica Neue" w:cs="Helvetica Neue"/>
          <w:b/>
          <w:noProof/>
          <w:color w:val="262626"/>
          <w:sz w:val="24"/>
          <w:szCs w:val="24"/>
          <w:lang w:val="en-GB"/>
        </w:rPr>
        <w:drawing>
          <wp:inline distT="114300" distB="114300" distL="114300" distR="114300" wp14:anchorId="314E6CBF" wp14:editId="28AEA6FE">
            <wp:extent cx="5234284" cy="275971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r="8707"/>
                    <a:stretch>
                      <a:fillRect/>
                    </a:stretch>
                  </pic:blipFill>
                  <pic:spPr>
                    <a:xfrm>
                      <a:off x="0" y="0"/>
                      <a:ext cx="5234284" cy="27597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B5EAF" w:rsidRDefault="009B5EAF"/>
    <w:p w:rsidR="009B5EAF" w:rsidRDefault="009B5EAF"/>
    <w:p w:rsidR="009B5EAF" w:rsidRDefault="009B5EAF"/>
    <w:sectPr w:rsidR="009B5EAF" w:rsidSect="00BC2A5D">
      <w:pgSz w:w="11906" w:h="16838"/>
      <w:pgMar w:top="1247" w:right="1247" w:bottom="1247" w:left="124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auto"/>
    <w:pitch w:val="default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502"/>
    <w:rsid w:val="0000241E"/>
    <w:rsid w:val="00003749"/>
    <w:rsid w:val="00003792"/>
    <w:rsid w:val="00004167"/>
    <w:rsid w:val="000041EA"/>
    <w:rsid w:val="0000431E"/>
    <w:rsid w:val="000050CB"/>
    <w:rsid w:val="0000544E"/>
    <w:rsid w:val="0000579B"/>
    <w:rsid w:val="00007C7D"/>
    <w:rsid w:val="00010F6A"/>
    <w:rsid w:val="00010FEC"/>
    <w:rsid w:val="000153F1"/>
    <w:rsid w:val="00015FA0"/>
    <w:rsid w:val="0001638E"/>
    <w:rsid w:val="000166E6"/>
    <w:rsid w:val="00016A61"/>
    <w:rsid w:val="00016F45"/>
    <w:rsid w:val="00017D20"/>
    <w:rsid w:val="000205B7"/>
    <w:rsid w:val="000234B7"/>
    <w:rsid w:val="0002394E"/>
    <w:rsid w:val="00024283"/>
    <w:rsid w:val="00024440"/>
    <w:rsid w:val="00026DAC"/>
    <w:rsid w:val="00026E3B"/>
    <w:rsid w:val="000300EA"/>
    <w:rsid w:val="00030D45"/>
    <w:rsid w:val="00031FBD"/>
    <w:rsid w:val="000323D5"/>
    <w:rsid w:val="000324BC"/>
    <w:rsid w:val="000438A2"/>
    <w:rsid w:val="00044597"/>
    <w:rsid w:val="00045B5F"/>
    <w:rsid w:val="000465AC"/>
    <w:rsid w:val="00046BDF"/>
    <w:rsid w:val="0004745A"/>
    <w:rsid w:val="000504F6"/>
    <w:rsid w:val="000529CE"/>
    <w:rsid w:val="00054CE9"/>
    <w:rsid w:val="000579ED"/>
    <w:rsid w:val="00060768"/>
    <w:rsid w:val="00063183"/>
    <w:rsid w:val="00066D3F"/>
    <w:rsid w:val="00067014"/>
    <w:rsid w:val="000705AB"/>
    <w:rsid w:val="00070E71"/>
    <w:rsid w:val="00072A1C"/>
    <w:rsid w:val="000733CB"/>
    <w:rsid w:val="000738DC"/>
    <w:rsid w:val="00074F92"/>
    <w:rsid w:val="000751DA"/>
    <w:rsid w:val="00075700"/>
    <w:rsid w:val="00075771"/>
    <w:rsid w:val="00081B80"/>
    <w:rsid w:val="0008240A"/>
    <w:rsid w:val="00082682"/>
    <w:rsid w:val="00082A93"/>
    <w:rsid w:val="00086E7A"/>
    <w:rsid w:val="00094BC9"/>
    <w:rsid w:val="00094CFF"/>
    <w:rsid w:val="00095D00"/>
    <w:rsid w:val="000979CA"/>
    <w:rsid w:val="000A02EC"/>
    <w:rsid w:val="000A0B4A"/>
    <w:rsid w:val="000A1EEC"/>
    <w:rsid w:val="000A2E96"/>
    <w:rsid w:val="000A3559"/>
    <w:rsid w:val="000A7587"/>
    <w:rsid w:val="000A792A"/>
    <w:rsid w:val="000B2510"/>
    <w:rsid w:val="000B2C9E"/>
    <w:rsid w:val="000B355B"/>
    <w:rsid w:val="000B435A"/>
    <w:rsid w:val="000B5998"/>
    <w:rsid w:val="000B633A"/>
    <w:rsid w:val="000B7325"/>
    <w:rsid w:val="000B7D31"/>
    <w:rsid w:val="000C468D"/>
    <w:rsid w:val="000C46A0"/>
    <w:rsid w:val="000C46D9"/>
    <w:rsid w:val="000C4E34"/>
    <w:rsid w:val="000C5129"/>
    <w:rsid w:val="000C7D1C"/>
    <w:rsid w:val="000D02F5"/>
    <w:rsid w:val="000D15C7"/>
    <w:rsid w:val="000D2B01"/>
    <w:rsid w:val="000D3686"/>
    <w:rsid w:val="000D36E9"/>
    <w:rsid w:val="000D40C7"/>
    <w:rsid w:val="000D503F"/>
    <w:rsid w:val="000D532B"/>
    <w:rsid w:val="000D710D"/>
    <w:rsid w:val="000D71A6"/>
    <w:rsid w:val="000E13D5"/>
    <w:rsid w:val="000E1468"/>
    <w:rsid w:val="000E4D99"/>
    <w:rsid w:val="000E4F90"/>
    <w:rsid w:val="000E6A40"/>
    <w:rsid w:val="000E6CFD"/>
    <w:rsid w:val="000F0012"/>
    <w:rsid w:val="000F17FF"/>
    <w:rsid w:val="000F204E"/>
    <w:rsid w:val="000F2847"/>
    <w:rsid w:val="001031DF"/>
    <w:rsid w:val="00103AE8"/>
    <w:rsid w:val="00104A20"/>
    <w:rsid w:val="00110389"/>
    <w:rsid w:val="00110571"/>
    <w:rsid w:val="00110595"/>
    <w:rsid w:val="00110C6E"/>
    <w:rsid w:val="001121CE"/>
    <w:rsid w:val="00113A51"/>
    <w:rsid w:val="001159E6"/>
    <w:rsid w:val="001173B6"/>
    <w:rsid w:val="00121174"/>
    <w:rsid w:val="0012416E"/>
    <w:rsid w:val="00130F96"/>
    <w:rsid w:val="0013117D"/>
    <w:rsid w:val="00131BCB"/>
    <w:rsid w:val="00132727"/>
    <w:rsid w:val="00132774"/>
    <w:rsid w:val="00134C43"/>
    <w:rsid w:val="00136770"/>
    <w:rsid w:val="00141060"/>
    <w:rsid w:val="00141D54"/>
    <w:rsid w:val="00146497"/>
    <w:rsid w:val="00147001"/>
    <w:rsid w:val="0014706A"/>
    <w:rsid w:val="0014711C"/>
    <w:rsid w:val="0014760C"/>
    <w:rsid w:val="00150B4A"/>
    <w:rsid w:val="00150C9B"/>
    <w:rsid w:val="001510ED"/>
    <w:rsid w:val="00151A98"/>
    <w:rsid w:val="00151B97"/>
    <w:rsid w:val="00151C23"/>
    <w:rsid w:val="00152512"/>
    <w:rsid w:val="00153811"/>
    <w:rsid w:val="00156CCC"/>
    <w:rsid w:val="00156CE5"/>
    <w:rsid w:val="00160535"/>
    <w:rsid w:val="001626E0"/>
    <w:rsid w:val="001718EB"/>
    <w:rsid w:val="00172A78"/>
    <w:rsid w:val="0018236B"/>
    <w:rsid w:val="00182C74"/>
    <w:rsid w:val="00184F02"/>
    <w:rsid w:val="0018537F"/>
    <w:rsid w:val="001858FA"/>
    <w:rsid w:val="00185900"/>
    <w:rsid w:val="00186E22"/>
    <w:rsid w:val="00191F8A"/>
    <w:rsid w:val="00192779"/>
    <w:rsid w:val="00192914"/>
    <w:rsid w:val="00194543"/>
    <w:rsid w:val="001966AB"/>
    <w:rsid w:val="001973EA"/>
    <w:rsid w:val="001A1622"/>
    <w:rsid w:val="001A1885"/>
    <w:rsid w:val="001A254C"/>
    <w:rsid w:val="001A267A"/>
    <w:rsid w:val="001A4199"/>
    <w:rsid w:val="001A420F"/>
    <w:rsid w:val="001A62C7"/>
    <w:rsid w:val="001B0EF2"/>
    <w:rsid w:val="001B1873"/>
    <w:rsid w:val="001B1BC3"/>
    <w:rsid w:val="001B1FE0"/>
    <w:rsid w:val="001B241A"/>
    <w:rsid w:val="001B26EE"/>
    <w:rsid w:val="001B2E66"/>
    <w:rsid w:val="001B4821"/>
    <w:rsid w:val="001B48C6"/>
    <w:rsid w:val="001B48D6"/>
    <w:rsid w:val="001B7BE8"/>
    <w:rsid w:val="001B7F9E"/>
    <w:rsid w:val="001C283D"/>
    <w:rsid w:val="001C442B"/>
    <w:rsid w:val="001C4ACB"/>
    <w:rsid w:val="001C7A55"/>
    <w:rsid w:val="001D1A9E"/>
    <w:rsid w:val="001D42D5"/>
    <w:rsid w:val="001D5A3A"/>
    <w:rsid w:val="001D718C"/>
    <w:rsid w:val="001E2791"/>
    <w:rsid w:val="001E33C4"/>
    <w:rsid w:val="001E423B"/>
    <w:rsid w:val="001E4F90"/>
    <w:rsid w:val="001E63EF"/>
    <w:rsid w:val="001F024C"/>
    <w:rsid w:val="001F0544"/>
    <w:rsid w:val="001F3509"/>
    <w:rsid w:val="001F3A55"/>
    <w:rsid w:val="001F3B54"/>
    <w:rsid w:val="001F3B9F"/>
    <w:rsid w:val="001F4A1F"/>
    <w:rsid w:val="001F50B1"/>
    <w:rsid w:val="001F566D"/>
    <w:rsid w:val="001F674C"/>
    <w:rsid w:val="001F6BD3"/>
    <w:rsid w:val="00200F43"/>
    <w:rsid w:val="00203F44"/>
    <w:rsid w:val="002042DB"/>
    <w:rsid w:val="002054F6"/>
    <w:rsid w:val="00205F61"/>
    <w:rsid w:val="0020737F"/>
    <w:rsid w:val="00207528"/>
    <w:rsid w:val="00210F81"/>
    <w:rsid w:val="00211F9D"/>
    <w:rsid w:val="00212461"/>
    <w:rsid w:val="00212746"/>
    <w:rsid w:val="00213BAB"/>
    <w:rsid w:val="0021461C"/>
    <w:rsid w:val="002178B6"/>
    <w:rsid w:val="00221C73"/>
    <w:rsid w:val="00221E78"/>
    <w:rsid w:val="00222BD4"/>
    <w:rsid w:val="00230C3D"/>
    <w:rsid w:val="00231386"/>
    <w:rsid w:val="00231943"/>
    <w:rsid w:val="002342AF"/>
    <w:rsid w:val="00234348"/>
    <w:rsid w:val="0023525F"/>
    <w:rsid w:val="00235F7A"/>
    <w:rsid w:val="0023606F"/>
    <w:rsid w:val="00236AE0"/>
    <w:rsid w:val="00242F46"/>
    <w:rsid w:val="00244F7B"/>
    <w:rsid w:val="00247043"/>
    <w:rsid w:val="002511F7"/>
    <w:rsid w:val="00251354"/>
    <w:rsid w:val="0025167D"/>
    <w:rsid w:val="00251EC8"/>
    <w:rsid w:val="002529D3"/>
    <w:rsid w:val="00254411"/>
    <w:rsid w:val="00257269"/>
    <w:rsid w:val="00260B55"/>
    <w:rsid w:val="00260D2D"/>
    <w:rsid w:val="00262B67"/>
    <w:rsid w:val="00270150"/>
    <w:rsid w:val="002704EC"/>
    <w:rsid w:val="00271A66"/>
    <w:rsid w:val="00273DAC"/>
    <w:rsid w:val="00273EA7"/>
    <w:rsid w:val="00275A78"/>
    <w:rsid w:val="0027707E"/>
    <w:rsid w:val="0027717C"/>
    <w:rsid w:val="00277CA2"/>
    <w:rsid w:val="00277ECE"/>
    <w:rsid w:val="00281A9C"/>
    <w:rsid w:val="00282ADC"/>
    <w:rsid w:val="00283882"/>
    <w:rsid w:val="00283CED"/>
    <w:rsid w:val="00285951"/>
    <w:rsid w:val="00285C31"/>
    <w:rsid w:val="0028692F"/>
    <w:rsid w:val="0028723B"/>
    <w:rsid w:val="00290F46"/>
    <w:rsid w:val="00291F44"/>
    <w:rsid w:val="00292A07"/>
    <w:rsid w:val="00292FD5"/>
    <w:rsid w:val="0029300E"/>
    <w:rsid w:val="002974B1"/>
    <w:rsid w:val="00297D48"/>
    <w:rsid w:val="002A1B62"/>
    <w:rsid w:val="002A4A6A"/>
    <w:rsid w:val="002A4BE8"/>
    <w:rsid w:val="002A51A4"/>
    <w:rsid w:val="002A542C"/>
    <w:rsid w:val="002A6860"/>
    <w:rsid w:val="002B1362"/>
    <w:rsid w:val="002B221C"/>
    <w:rsid w:val="002B472A"/>
    <w:rsid w:val="002B4CF5"/>
    <w:rsid w:val="002B545B"/>
    <w:rsid w:val="002B5D2B"/>
    <w:rsid w:val="002B60A6"/>
    <w:rsid w:val="002B6297"/>
    <w:rsid w:val="002B7D82"/>
    <w:rsid w:val="002C0569"/>
    <w:rsid w:val="002C3576"/>
    <w:rsid w:val="002C5BA8"/>
    <w:rsid w:val="002C5C98"/>
    <w:rsid w:val="002C6C71"/>
    <w:rsid w:val="002C6C91"/>
    <w:rsid w:val="002D1870"/>
    <w:rsid w:val="002D21A7"/>
    <w:rsid w:val="002D3C31"/>
    <w:rsid w:val="002D49D2"/>
    <w:rsid w:val="002D68AB"/>
    <w:rsid w:val="002E4D51"/>
    <w:rsid w:val="002F0DCE"/>
    <w:rsid w:val="002F194E"/>
    <w:rsid w:val="002F2341"/>
    <w:rsid w:val="002F2C64"/>
    <w:rsid w:val="002F553F"/>
    <w:rsid w:val="002F7199"/>
    <w:rsid w:val="002F77CE"/>
    <w:rsid w:val="003005B2"/>
    <w:rsid w:val="00300B2F"/>
    <w:rsid w:val="003011B8"/>
    <w:rsid w:val="00302931"/>
    <w:rsid w:val="003046B9"/>
    <w:rsid w:val="00305EB6"/>
    <w:rsid w:val="003118E6"/>
    <w:rsid w:val="0031261B"/>
    <w:rsid w:val="00314186"/>
    <w:rsid w:val="003155B4"/>
    <w:rsid w:val="00320C56"/>
    <w:rsid w:val="003229D0"/>
    <w:rsid w:val="00322B64"/>
    <w:rsid w:val="003232A3"/>
    <w:rsid w:val="003246D6"/>
    <w:rsid w:val="003278E4"/>
    <w:rsid w:val="003302E9"/>
    <w:rsid w:val="00330FD0"/>
    <w:rsid w:val="00333521"/>
    <w:rsid w:val="00334043"/>
    <w:rsid w:val="00334107"/>
    <w:rsid w:val="00334502"/>
    <w:rsid w:val="00336FA4"/>
    <w:rsid w:val="0034773D"/>
    <w:rsid w:val="00351268"/>
    <w:rsid w:val="0035371D"/>
    <w:rsid w:val="00354841"/>
    <w:rsid w:val="00354DC4"/>
    <w:rsid w:val="00356032"/>
    <w:rsid w:val="003567D6"/>
    <w:rsid w:val="00360FCC"/>
    <w:rsid w:val="003621AC"/>
    <w:rsid w:val="00365F37"/>
    <w:rsid w:val="003666A9"/>
    <w:rsid w:val="00367199"/>
    <w:rsid w:val="00367D98"/>
    <w:rsid w:val="00370473"/>
    <w:rsid w:val="003714EF"/>
    <w:rsid w:val="00371FFC"/>
    <w:rsid w:val="0037415A"/>
    <w:rsid w:val="00375A51"/>
    <w:rsid w:val="003776C0"/>
    <w:rsid w:val="0038039D"/>
    <w:rsid w:val="00384781"/>
    <w:rsid w:val="0038629A"/>
    <w:rsid w:val="003924E8"/>
    <w:rsid w:val="003934F4"/>
    <w:rsid w:val="00393C62"/>
    <w:rsid w:val="00393EE5"/>
    <w:rsid w:val="0039415F"/>
    <w:rsid w:val="00394C0C"/>
    <w:rsid w:val="00394E55"/>
    <w:rsid w:val="00397972"/>
    <w:rsid w:val="003A0E98"/>
    <w:rsid w:val="003A2E38"/>
    <w:rsid w:val="003A3993"/>
    <w:rsid w:val="003A7776"/>
    <w:rsid w:val="003B158F"/>
    <w:rsid w:val="003B30FE"/>
    <w:rsid w:val="003B3737"/>
    <w:rsid w:val="003B373D"/>
    <w:rsid w:val="003B4D4B"/>
    <w:rsid w:val="003B4FA3"/>
    <w:rsid w:val="003B6FA7"/>
    <w:rsid w:val="003C037A"/>
    <w:rsid w:val="003C07E9"/>
    <w:rsid w:val="003C2C79"/>
    <w:rsid w:val="003C3A0C"/>
    <w:rsid w:val="003C3B76"/>
    <w:rsid w:val="003C725C"/>
    <w:rsid w:val="003C7D43"/>
    <w:rsid w:val="003C7F1C"/>
    <w:rsid w:val="003D0355"/>
    <w:rsid w:val="003D059B"/>
    <w:rsid w:val="003D2DA6"/>
    <w:rsid w:val="003D349A"/>
    <w:rsid w:val="003E077A"/>
    <w:rsid w:val="003E3D5B"/>
    <w:rsid w:val="003E74A3"/>
    <w:rsid w:val="003F5F66"/>
    <w:rsid w:val="003F66B3"/>
    <w:rsid w:val="003F7A04"/>
    <w:rsid w:val="0040075D"/>
    <w:rsid w:val="00403A1B"/>
    <w:rsid w:val="00403B7C"/>
    <w:rsid w:val="00403BE5"/>
    <w:rsid w:val="0040405C"/>
    <w:rsid w:val="00404B08"/>
    <w:rsid w:val="00404BC0"/>
    <w:rsid w:val="004101C0"/>
    <w:rsid w:val="00410A6E"/>
    <w:rsid w:val="00410F62"/>
    <w:rsid w:val="00412F7A"/>
    <w:rsid w:val="0041474A"/>
    <w:rsid w:val="00414D03"/>
    <w:rsid w:val="00415C77"/>
    <w:rsid w:val="00415F1E"/>
    <w:rsid w:val="0041631B"/>
    <w:rsid w:val="0041706D"/>
    <w:rsid w:val="00417AEE"/>
    <w:rsid w:val="00421C8F"/>
    <w:rsid w:val="00424E7A"/>
    <w:rsid w:val="004252C3"/>
    <w:rsid w:val="004309F6"/>
    <w:rsid w:val="00431CB0"/>
    <w:rsid w:val="00442E67"/>
    <w:rsid w:val="00443ABB"/>
    <w:rsid w:val="0044420F"/>
    <w:rsid w:val="00444833"/>
    <w:rsid w:val="0044517F"/>
    <w:rsid w:val="00445710"/>
    <w:rsid w:val="00446538"/>
    <w:rsid w:val="00446DE0"/>
    <w:rsid w:val="00447A9E"/>
    <w:rsid w:val="004508F0"/>
    <w:rsid w:val="00450B54"/>
    <w:rsid w:val="0045326D"/>
    <w:rsid w:val="00453DFC"/>
    <w:rsid w:val="0045400D"/>
    <w:rsid w:val="00455C95"/>
    <w:rsid w:val="00456DA2"/>
    <w:rsid w:val="00457EE5"/>
    <w:rsid w:val="00460EDF"/>
    <w:rsid w:val="00463747"/>
    <w:rsid w:val="004638F6"/>
    <w:rsid w:val="00465F66"/>
    <w:rsid w:val="00466A58"/>
    <w:rsid w:val="0046734F"/>
    <w:rsid w:val="00467E17"/>
    <w:rsid w:val="00472CC6"/>
    <w:rsid w:val="00474DE8"/>
    <w:rsid w:val="00475800"/>
    <w:rsid w:val="00476019"/>
    <w:rsid w:val="004778B3"/>
    <w:rsid w:val="00477E7F"/>
    <w:rsid w:val="00481402"/>
    <w:rsid w:val="004815D3"/>
    <w:rsid w:val="00481D79"/>
    <w:rsid w:val="004823AC"/>
    <w:rsid w:val="00482EB0"/>
    <w:rsid w:val="00483367"/>
    <w:rsid w:val="0048373C"/>
    <w:rsid w:val="004854C9"/>
    <w:rsid w:val="00485867"/>
    <w:rsid w:val="00485FFA"/>
    <w:rsid w:val="00486709"/>
    <w:rsid w:val="00487060"/>
    <w:rsid w:val="00490EFC"/>
    <w:rsid w:val="004926F3"/>
    <w:rsid w:val="00492CAA"/>
    <w:rsid w:val="00493A6F"/>
    <w:rsid w:val="0049503A"/>
    <w:rsid w:val="004A0554"/>
    <w:rsid w:val="004A205A"/>
    <w:rsid w:val="004A3BAC"/>
    <w:rsid w:val="004A61E0"/>
    <w:rsid w:val="004A70B3"/>
    <w:rsid w:val="004A7E6A"/>
    <w:rsid w:val="004B25CB"/>
    <w:rsid w:val="004B267B"/>
    <w:rsid w:val="004C1FCC"/>
    <w:rsid w:val="004C2E1C"/>
    <w:rsid w:val="004C5267"/>
    <w:rsid w:val="004C64E9"/>
    <w:rsid w:val="004D195A"/>
    <w:rsid w:val="004D44AF"/>
    <w:rsid w:val="004D44DD"/>
    <w:rsid w:val="004D4943"/>
    <w:rsid w:val="004D5506"/>
    <w:rsid w:val="004D5778"/>
    <w:rsid w:val="004D5DAE"/>
    <w:rsid w:val="004E0852"/>
    <w:rsid w:val="004E1FE7"/>
    <w:rsid w:val="004E30CB"/>
    <w:rsid w:val="004E54D3"/>
    <w:rsid w:val="004E5691"/>
    <w:rsid w:val="004E6C9E"/>
    <w:rsid w:val="004F1A43"/>
    <w:rsid w:val="004F31D6"/>
    <w:rsid w:val="004F3FE1"/>
    <w:rsid w:val="004F4F4D"/>
    <w:rsid w:val="004F54C4"/>
    <w:rsid w:val="004F6C5D"/>
    <w:rsid w:val="00502021"/>
    <w:rsid w:val="00502826"/>
    <w:rsid w:val="00503570"/>
    <w:rsid w:val="005039DE"/>
    <w:rsid w:val="005040C8"/>
    <w:rsid w:val="005118FF"/>
    <w:rsid w:val="00512DCE"/>
    <w:rsid w:val="0051536A"/>
    <w:rsid w:val="0051643A"/>
    <w:rsid w:val="005175E5"/>
    <w:rsid w:val="005216C6"/>
    <w:rsid w:val="00522C08"/>
    <w:rsid w:val="00522F23"/>
    <w:rsid w:val="0052301E"/>
    <w:rsid w:val="00523AF4"/>
    <w:rsid w:val="00525DAB"/>
    <w:rsid w:val="00527BC4"/>
    <w:rsid w:val="00530D25"/>
    <w:rsid w:val="005319D0"/>
    <w:rsid w:val="005322DD"/>
    <w:rsid w:val="005327B3"/>
    <w:rsid w:val="00533150"/>
    <w:rsid w:val="00535665"/>
    <w:rsid w:val="00542DDE"/>
    <w:rsid w:val="005459A8"/>
    <w:rsid w:val="00546062"/>
    <w:rsid w:val="00554DE3"/>
    <w:rsid w:val="00560038"/>
    <w:rsid w:val="00560204"/>
    <w:rsid w:val="00561921"/>
    <w:rsid w:val="00564095"/>
    <w:rsid w:val="00565618"/>
    <w:rsid w:val="00571F2D"/>
    <w:rsid w:val="005723DC"/>
    <w:rsid w:val="00573899"/>
    <w:rsid w:val="0057439D"/>
    <w:rsid w:val="00574B89"/>
    <w:rsid w:val="0058034A"/>
    <w:rsid w:val="00583F10"/>
    <w:rsid w:val="0059026E"/>
    <w:rsid w:val="0059258A"/>
    <w:rsid w:val="00592CC9"/>
    <w:rsid w:val="005933B0"/>
    <w:rsid w:val="005943EA"/>
    <w:rsid w:val="0059680A"/>
    <w:rsid w:val="00596C5D"/>
    <w:rsid w:val="0059786B"/>
    <w:rsid w:val="005A2F40"/>
    <w:rsid w:val="005A3982"/>
    <w:rsid w:val="005A76C0"/>
    <w:rsid w:val="005B001F"/>
    <w:rsid w:val="005B134C"/>
    <w:rsid w:val="005B4B10"/>
    <w:rsid w:val="005B608B"/>
    <w:rsid w:val="005B6A91"/>
    <w:rsid w:val="005C1C31"/>
    <w:rsid w:val="005C2637"/>
    <w:rsid w:val="005C524E"/>
    <w:rsid w:val="005C5A89"/>
    <w:rsid w:val="005C63F5"/>
    <w:rsid w:val="005D16AC"/>
    <w:rsid w:val="005D2E5B"/>
    <w:rsid w:val="005D41AD"/>
    <w:rsid w:val="005D420F"/>
    <w:rsid w:val="005D6C62"/>
    <w:rsid w:val="005D6C85"/>
    <w:rsid w:val="005D792B"/>
    <w:rsid w:val="005E074B"/>
    <w:rsid w:val="005E2359"/>
    <w:rsid w:val="005E236E"/>
    <w:rsid w:val="005E2B34"/>
    <w:rsid w:val="005E3851"/>
    <w:rsid w:val="005E38F5"/>
    <w:rsid w:val="005E528A"/>
    <w:rsid w:val="005E53F7"/>
    <w:rsid w:val="005E54B3"/>
    <w:rsid w:val="005E5E2C"/>
    <w:rsid w:val="005F3B61"/>
    <w:rsid w:val="005F49EE"/>
    <w:rsid w:val="005F4A8F"/>
    <w:rsid w:val="005F5F82"/>
    <w:rsid w:val="005F7FE9"/>
    <w:rsid w:val="006031EB"/>
    <w:rsid w:val="006041B0"/>
    <w:rsid w:val="00604EA8"/>
    <w:rsid w:val="0060514D"/>
    <w:rsid w:val="00607F1A"/>
    <w:rsid w:val="00610F1D"/>
    <w:rsid w:val="006151D9"/>
    <w:rsid w:val="0061581B"/>
    <w:rsid w:val="00615C7D"/>
    <w:rsid w:val="00616EAB"/>
    <w:rsid w:val="00621C10"/>
    <w:rsid w:val="00621CDE"/>
    <w:rsid w:val="006228F6"/>
    <w:rsid w:val="006247C4"/>
    <w:rsid w:val="00626488"/>
    <w:rsid w:val="00627BAF"/>
    <w:rsid w:val="00630006"/>
    <w:rsid w:val="006316DC"/>
    <w:rsid w:val="0063244C"/>
    <w:rsid w:val="006352DB"/>
    <w:rsid w:val="00635982"/>
    <w:rsid w:val="00636E0A"/>
    <w:rsid w:val="00637559"/>
    <w:rsid w:val="00640E1D"/>
    <w:rsid w:val="006413F0"/>
    <w:rsid w:val="00641FAC"/>
    <w:rsid w:val="00643004"/>
    <w:rsid w:val="00645E0E"/>
    <w:rsid w:val="00646072"/>
    <w:rsid w:val="00646EA0"/>
    <w:rsid w:val="006512D9"/>
    <w:rsid w:val="0065214D"/>
    <w:rsid w:val="00652E45"/>
    <w:rsid w:val="006550DC"/>
    <w:rsid w:val="00660EAC"/>
    <w:rsid w:val="00661ECB"/>
    <w:rsid w:val="0066273E"/>
    <w:rsid w:val="00662FC0"/>
    <w:rsid w:val="00664973"/>
    <w:rsid w:val="00665BBC"/>
    <w:rsid w:val="00665ED2"/>
    <w:rsid w:val="0066679A"/>
    <w:rsid w:val="00666F78"/>
    <w:rsid w:val="00672008"/>
    <w:rsid w:val="00673F9E"/>
    <w:rsid w:val="006748CC"/>
    <w:rsid w:val="006760D9"/>
    <w:rsid w:val="00676D02"/>
    <w:rsid w:val="006771D7"/>
    <w:rsid w:val="006775A7"/>
    <w:rsid w:val="006815E2"/>
    <w:rsid w:val="00681D49"/>
    <w:rsid w:val="00681F79"/>
    <w:rsid w:val="00682F2C"/>
    <w:rsid w:val="00683DBE"/>
    <w:rsid w:val="00685195"/>
    <w:rsid w:val="00686DC8"/>
    <w:rsid w:val="00690011"/>
    <w:rsid w:val="00690082"/>
    <w:rsid w:val="00690A87"/>
    <w:rsid w:val="00690CB9"/>
    <w:rsid w:val="00690EE1"/>
    <w:rsid w:val="006934E4"/>
    <w:rsid w:val="006956E3"/>
    <w:rsid w:val="00696B0A"/>
    <w:rsid w:val="00696EAD"/>
    <w:rsid w:val="00697E56"/>
    <w:rsid w:val="006A1442"/>
    <w:rsid w:val="006A14B6"/>
    <w:rsid w:val="006A16E3"/>
    <w:rsid w:val="006A17E4"/>
    <w:rsid w:val="006A2116"/>
    <w:rsid w:val="006A2ED9"/>
    <w:rsid w:val="006A517C"/>
    <w:rsid w:val="006A5B71"/>
    <w:rsid w:val="006A63EF"/>
    <w:rsid w:val="006A670B"/>
    <w:rsid w:val="006A6D91"/>
    <w:rsid w:val="006A71DE"/>
    <w:rsid w:val="006A7372"/>
    <w:rsid w:val="006B3426"/>
    <w:rsid w:val="006B3E66"/>
    <w:rsid w:val="006B5CE7"/>
    <w:rsid w:val="006B63FF"/>
    <w:rsid w:val="006B7317"/>
    <w:rsid w:val="006C00F1"/>
    <w:rsid w:val="006C2101"/>
    <w:rsid w:val="006C30FB"/>
    <w:rsid w:val="006C418D"/>
    <w:rsid w:val="006C49EC"/>
    <w:rsid w:val="006C54AA"/>
    <w:rsid w:val="006C60EF"/>
    <w:rsid w:val="006C6747"/>
    <w:rsid w:val="006C6924"/>
    <w:rsid w:val="006C6E15"/>
    <w:rsid w:val="006C7159"/>
    <w:rsid w:val="006D00B7"/>
    <w:rsid w:val="006D075D"/>
    <w:rsid w:val="006D08FC"/>
    <w:rsid w:val="006D1502"/>
    <w:rsid w:val="006D1ED5"/>
    <w:rsid w:val="006D3222"/>
    <w:rsid w:val="006D499C"/>
    <w:rsid w:val="006D69A3"/>
    <w:rsid w:val="006D6EFA"/>
    <w:rsid w:val="006E068B"/>
    <w:rsid w:val="006E334F"/>
    <w:rsid w:val="006E41B0"/>
    <w:rsid w:val="006E6CC4"/>
    <w:rsid w:val="006F1530"/>
    <w:rsid w:val="006F3E42"/>
    <w:rsid w:val="006F3F8C"/>
    <w:rsid w:val="006F55DF"/>
    <w:rsid w:val="006F5F46"/>
    <w:rsid w:val="006F7CE5"/>
    <w:rsid w:val="007002B1"/>
    <w:rsid w:val="00700899"/>
    <w:rsid w:val="00702323"/>
    <w:rsid w:val="00702D9B"/>
    <w:rsid w:val="00703B08"/>
    <w:rsid w:val="0070698D"/>
    <w:rsid w:val="00706D6C"/>
    <w:rsid w:val="007075E0"/>
    <w:rsid w:val="00707EB9"/>
    <w:rsid w:val="0071226E"/>
    <w:rsid w:val="00713077"/>
    <w:rsid w:val="00713AB2"/>
    <w:rsid w:val="00715337"/>
    <w:rsid w:val="0071539D"/>
    <w:rsid w:val="00715D70"/>
    <w:rsid w:val="00715E62"/>
    <w:rsid w:val="00716E71"/>
    <w:rsid w:val="00717A4A"/>
    <w:rsid w:val="007206E3"/>
    <w:rsid w:val="00725432"/>
    <w:rsid w:val="00725AE1"/>
    <w:rsid w:val="007264FB"/>
    <w:rsid w:val="007270A8"/>
    <w:rsid w:val="007379C4"/>
    <w:rsid w:val="00740AC2"/>
    <w:rsid w:val="00740AC7"/>
    <w:rsid w:val="0074171E"/>
    <w:rsid w:val="00742244"/>
    <w:rsid w:val="007423B9"/>
    <w:rsid w:val="0074297D"/>
    <w:rsid w:val="0074442E"/>
    <w:rsid w:val="00744453"/>
    <w:rsid w:val="00746B5F"/>
    <w:rsid w:val="00746D65"/>
    <w:rsid w:val="00747DBF"/>
    <w:rsid w:val="007512F9"/>
    <w:rsid w:val="00751485"/>
    <w:rsid w:val="007521A6"/>
    <w:rsid w:val="007529A9"/>
    <w:rsid w:val="00754DE9"/>
    <w:rsid w:val="007563AB"/>
    <w:rsid w:val="00757274"/>
    <w:rsid w:val="00760F21"/>
    <w:rsid w:val="0076101C"/>
    <w:rsid w:val="00761561"/>
    <w:rsid w:val="00762953"/>
    <w:rsid w:val="007639C2"/>
    <w:rsid w:val="00763D0E"/>
    <w:rsid w:val="00765884"/>
    <w:rsid w:val="0076763B"/>
    <w:rsid w:val="0077087E"/>
    <w:rsid w:val="0077121A"/>
    <w:rsid w:val="00773502"/>
    <w:rsid w:val="00773E88"/>
    <w:rsid w:val="00777D4B"/>
    <w:rsid w:val="0078261E"/>
    <w:rsid w:val="00782B9E"/>
    <w:rsid w:val="007843AB"/>
    <w:rsid w:val="00784BE6"/>
    <w:rsid w:val="00787E08"/>
    <w:rsid w:val="00791883"/>
    <w:rsid w:val="00792EA9"/>
    <w:rsid w:val="00793AD8"/>
    <w:rsid w:val="00797AB8"/>
    <w:rsid w:val="007A0239"/>
    <w:rsid w:val="007A27FC"/>
    <w:rsid w:val="007A2E80"/>
    <w:rsid w:val="007A35EA"/>
    <w:rsid w:val="007A42F2"/>
    <w:rsid w:val="007A45FF"/>
    <w:rsid w:val="007B0330"/>
    <w:rsid w:val="007B0BD9"/>
    <w:rsid w:val="007B47B9"/>
    <w:rsid w:val="007B5072"/>
    <w:rsid w:val="007B58DD"/>
    <w:rsid w:val="007B602D"/>
    <w:rsid w:val="007B6E42"/>
    <w:rsid w:val="007C0C66"/>
    <w:rsid w:val="007C0D31"/>
    <w:rsid w:val="007C1D2C"/>
    <w:rsid w:val="007C352C"/>
    <w:rsid w:val="007D0237"/>
    <w:rsid w:val="007D0916"/>
    <w:rsid w:val="007D0C41"/>
    <w:rsid w:val="007D1F87"/>
    <w:rsid w:val="007D2F1C"/>
    <w:rsid w:val="007D3276"/>
    <w:rsid w:val="007D3D10"/>
    <w:rsid w:val="007D48DA"/>
    <w:rsid w:val="007D4B2F"/>
    <w:rsid w:val="007D78F0"/>
    <w:rsid w:val="007E0FE0"/>
    <w:rsid w:val="007E1BD7"/>
    <w:rsid w:val="007E2BD2"/>
    <w:rsid w:val="007E69C1"/>
    <w:rsid w:val="007F0280"/>
    <w:rsid w:val="007F0A0C"/>
    <w:rsid w:val="007F0EB5"/>
    <w:rsid w:val="007F0F80"/>
    <w:rsid w:val="007F329F"/>
    <w:rsid w:val="007F408B"/>
    <w:rsid w:val="007F4399"/>
    <w:rsid w:val="007F4B8F"/>
    <w:rsid w:val="007F4D84"/>
    <w:rsid w:val="007F5EAD"/>
    <w:rsid w:val="007F748C"/>
    <w:rsid w:val="008005D3"/>
    <w:rsid w:val="00801599"/>
    <w:rsid w:val="00801664"/>
    <w:rsid w:val="0080180F"/>
    <w:rsid w:val="00803195"/>
    <w:rsid w:val="00803E90"/>
    <w:rsid w:val="008043DC"/>
    <w:rsid w:val="00804600"/>
    <w:rsid w:val="00805290"/>
    <w:rsid w:val="008053DB"/>
    <w:rsid w:val="00805B3D"/>
    <w:rsid w:val="0080681E"/>
    <w:rsid w:val="00810DBF"/>
    <w:rsid w:val="0081158C"/>
    <w:rsid w:val="00813F9C"/>
    <w:rsid w:val="008144E1"/>
    <w:rsid w:val="00814A5F"/>
    <w:rsid w:val="00816753"/>
    <w:rsid w:val="00817A93"/>
    <w:rsid w:val="00817E11"/>
    <w:rsid w:val="00820593"/>
    <w:rsid w:val="00820CCD"/>
    <w:rsid w:val="00820E8C"/>
    <w:rsid w:val="00824350"/>
    <w:rsid w:val="00824649"/>
    <w:rsid w:val="00826ED1"/>
    <w:rsid w:val="00831DD8"/>
    <w:rsid w:val="00832239"/>
    <w:rsid w:val="00834B11"/>
    <w:rsid w:val="00835A60"/>
    <w:rsid w:val="00836DAF"/>
    <w:rsid w:val="0083714D"/>
    <w:rsid w:val="008412BD"/>
    <w:rsid w:val="008437DA"/>
    <w:rsid w:val="00845A8E"/>
    <w:rsid w:val="00846D3E"/>
    <w:rsid w:val="00847BFE"/>
    <w:rsid w:val="00850FB2"/>
    <w:rsid w:val="008532BA"/>
    <w:rsid w:val="00854594"/>
    <w:rsid w:val="00856B6A"/>
    <w:rsid w:val="00860FD2"/>
    <w:rsid w:val="00864A4F"/>
    <w:rsid w:val="0086583C"/>
    <w:rsid w:val="00865CF4"/>
    <w:rsid w:val="0086765D"/>
    <w:rsid w:val="00867ED3"/>
    <w:rsid w:val="008705C0"/>
    <w:rsid w:val="008710FA"/>
    <w:rsid w:val="00872266"/>
    <w:rsid w:val="00872F4C"/>
    <w:rsid w:val="00872F83"/>
    <w:rsid w:val="0087373B"/>
    <w:rsid w:val="00874566"/>
    <w:rsid w:val="0087604E"/>
    <w:rsid w:val="00877689"/>
    <w:rsid w:val="0088009D"/>
    <w:rsid w:val="008831BB"/>
    <w:rsid w:val="008845F0"/>
    <w:rsid w:val="00884B27"/>
    <w:rsid w:val="008858E8"/>
    <w:rsid w:val="00886743"/>
    <w:rsid w:val="008875F9"/>
    <w:rsid w:val="00887B03"/>
    <w:rsid w:val="00894C49"/>
    <w:rsid w:val="00895A6C"/>
    <w:rsid w:val="00895E5B"/>
    <w:rsid w:val="00896D6B"/>
    <w:rsid w:val="00897CAE"/>
    <w:rsid w:val="008A0B6E"/>
    <w:rsid w:val="008A1F56"/>
    <w:rsid w:val="008A2594"/>
    <w:rsid w:val="008A4B6E"/>
    <w:rsid w:val="008A5EF3"/>
    <w:rsid w:val="008B0AE1"/>
    <w:rsid w:val="008B5D4F"/>
    <w:rsid w:val="008B6ED8"/>
    <w:rsid w:val="008B7A3D"/>
    <w:rsid w:val="008C0C01"/>
    <w:rsid w:val="008C229B"/>
    <w:rsid w:val="008C2627"/>
    <w:rsid w:val="008C3A8B"/>
    <w:rsid w:val="008C41DA"/>
    <w:rsid w:val="008C51A2"/>
    <w:rsid w:val="008C6654"/>
    <w:rsid w:val="008C66C2"/>
    <w:rsid w:val="008C66D3"/>
    <w:rsid w:val="008D12A2"/>
    <w:rsid w:val="008D16A3"/>
    <w:rsid w:val="008D1B41"/>
    <w:rsid w:val="008D22F3"/>
    <w:rsid w:val="008D24FB"/>
    <w:rsid w:val="008D4E6E"/>
    <w:rsid w:val="008D5879"/>
    <w:rsid w:val="008D58A1"/>
    <w:rsid w:val="008D5AE6"/>
    <w:rsid w:val="008D696B"/>
    <w:rsid w:val="008D7F45"/>
    <w:rsid w:val="008E0F56"/>
    <w:rsid w:val="008E1449"/>
    <w:rsid w:val="008E1C61"/>
    <w:rsid w:val="008E2D16"/>
    <w:rsid w:val="008E2F6C"/>
    <w:rsid w:val="008E496A"/>
    <w:rsid w:val="008E5819"/>
    <w:rsid w:val="008F06E2"/>
    <w:rsid w:val="008F07AE"/>
    <w:rsid w:val="008F292B"/>
    <w:rsid w:val="008F3EE2"/>
    <w:rsid w:val="008F650E"/>
    <w:rsid w:val="008F6AC6"/>
    <w:rsid w:val="008F7FD1"/>
    <w:rsid w:val="0090015C"/>
    <w:rsid w:val="0090472A"/>
    <w:rsid w:val="00904DBA"/>
    <w:rsid w:val="009051A4"/>
    <w:rsid w:val="009060E4"/>
    <w:rsid w:val="0090772B"/>
    <w:rsid w:val="009125D9"/>
    <w:rsid w:val="00913CA4"/>
    <w:rsid w:val="00913F46"/>
    <w:rsid w:val="00914826"/>
    <w:rsid w:val="0091597C"/>
    <w:rsid w:val="00916901"/>
    <w:rsid w:val="00920BBF"/>
    <w:rsid w:val="009210ED"/>
    <w:rsid w:val="0092336E"/>
    <w:rsid w:val="009239BC"/>
    <w:rsid w:val="00924FAC"/>
    <w:rsid w:val="0092515E"/>
    <w:rsid w:val="009257A8"/>
    <w:rsid w:val="009267D4"/>
    <w:rsid w:val="00931BBE"/>
    <w:rsid w:val="009362BF"/>
    <w:rsid w:val="00936886"/>
    <w:rsid w:val="00941F15"/>
    <w:rsid w:val="0094213B"/>
    <w:rsid w:val="00943B22"/>
    <w:rsid w:val="00944253"/>
    <w:rsid w:val="00944F74"/>
    <w:rsid w:val="0094534B"/>
    <w:rsid w:val="009501FD"/>
    <w:rsid w:val="00950CA3"/>
    <w:rsid w:val="00950ED9"/>
    <w:rsid w:val="00951958"/>
    <w:rsid w:val="00952B88"/>
    <w:rsid w:val="00953649"/>
    <w:rsid w:val="00953E1A"/>
    <w:rsid w:val="0095448F"/>
    <w:rsid w:val="00957123"/>
    <w:rsid w:val="00960DF8"/>
    <w:rsid w:val="009625E3"/>
    <w:rsid w:val="009634CB"/>
    <w:rsid w:val="00964645"/>
    <w:rsid w:val="009647AC"/>
    <w:rsid w:val="00966C66"/>
    <w:rsid w:val="0096760A"/>
    <w:rsid w:val="00967FFE"/>
    <w:rsid w:val="00972AED"/>
    <w:rsid w:val="009751AF"/>
    <w:rsid w:val="009819F8"/>
    <w:rsid w:val="00982735"/>
    <w:rsid w:val="0098395B"/>
    <w:rsid w:val="00983C6A"/>
    <w:rsid w:val="00985617"/>
    <w:rsid w:val="00985D79"/>
    <w:rsid w:val="00987081"/>
    <w:rsid w:val="00991AC8"/>
    <w:rsid w:val="009933AB"/>
    <w:rsid w:val="00993965"/>
    <w:rsid w:val="00994082"/>
    <w:rsid w:val="009944E9"/>
    <w:rsid w:val="009A1A81"/>
    <w:rsid w:val="009A2057"/>
    <w:rsid w:val="009A58BE"/>
    <w:rsid w:val="009A618B"/>
    <w:rsid w:val="009A769E"/>
    <w:rsid w:val="009A7D58"/>
    <w:rsid w:val="009B231A"/>
    <w:rsid w:val="009B2546"/>
    <w:rsid w:val="009B4731"/>
    <w:rsid w:val="009B4B50"/>
    <w:rsid w:val="009B5C49"/>
    <w:rsid w:val="009B5EAF"/>
    <w:rsid w:val="009B6999"/>
    <w:rsid w:val="009C288B"/>
    <w:rsid w:val="009C2B36"/>
    <w:rsid w:val="009C7185"/>
    <w:rsid w:val="009D1D1D"/>
    <w:rsid w:val="009D2A8B"/>
    <w:rsid w:val="009D5A05"/>
    <w:rsid w:val="009D6050"/>
    <w:rsid w:val="009E22B0"/>
    <w:rsid w:val="009E3E2F"/>
    <w:rsid w:val="009E5176"/>
    <w:rsid w:val="009E6169"/>
    <w:rsid w:val="009E691E"/>
    <w:rsid w:val="009E71DB"/>
    <w:rsid w:val="009E7A05"/>
    <w:rsid w:val="009F0870"/>
    <w:rsid w:val="009F1EB0"/>
    <w:rsid w:val="009F24BA"/>
    <w:rsid w:val="009F33A6"/>
    <w:rsid w:val="009F52C4"/>
    <w:rsid w:val="009F7872"/>
    <w:rsid w:val="00A02666"/>
    <w:rsid w:val="00A03466"/>
    <w:rsid w:val="00A05091"/>
    <w:rsid w:val="00A056F7"/>
    <w:rsid w:val="00A05A7A"/>
    <w:rsid w:val="00A1255D"/>
    <w:rsid w:val="00A1386F"/>
    <w:rsid w:val="00A158B3"/>
    <w:rsid w:val="00A1791E"/>
    <w:rsid w:val="00A17DDB"/>
    <w:rsid w:val="00A20D75"/>
    <w:rsid w:val="00A21AB7"/>
    <w:rsid w:val="00A22AD0"/>
    <w:rsid w:val="00A23396"/>
    <w:rsid w:val="00A23736"/>
    <w:rsid w:val="00A24802"/>
    <w:rsid w:val="00A250D0"/>
    <w:rsid w:val="00A25539"/>
    <w:rsid w:val="00A26527"/>
    <w:rsid w:val="00A274DB"/>
    <w:rsid w:val="00A27FD5"/>
    <w:rsid w:val="00A30B39"/>
    <w:rsid w:val="00A31229"/>
    <w:rsid w:val="00A31E2F"/>
    <w:rsid w:val="00A32942"/>
    <w:rsid w:val="00A32AB1"/>
    <w:rsid w:val="00A3330B"/>
    <w:rsid w:val="00A3497D"/>
    <w:rsid w:val="00A36C2E"/>
    <w:rsid w:val="00A374A7"/>
    <w:rsid w:val="00A37A0A"/>
    <w:rsid w:val="00A404A4"/>
    <w:rsid w:val="00A41B23"/>
    <w:rsid w:val="00A41BDA"/>
    <w:rsid w:val="00A42327"/>
    <w:rsid w:val="00A440BC"/>
    <w:rsid w:val="00A4489C"/>
    <w:rsid w:val="00A46102"/>
    <w:rsid w:val="00A46561"/>
    <w:rsid w:val="00A50955"/>
    <w:rsid w:val="00A50FA7"/>
    <w:rsid w:val="00A514CA"/>
    <w:rsid w:val="00A60552"/>
    <w:rsid w:val="00A60EA4"/>
    <w:rsid w:val="00A62272"/>
    <w:rsid w:val="00A63345"/>
    <w:rsid w:val="00A6538F"/>
    <w:rsid w:val="00A65E9D"/>
    <w:rsid w:val="00A66443"/>
    <w:rsid w:val="00A66CE8"/>
    <w:rsid w:val="00A70E4F"/>
    <w:rsid w:val="00A711EF"/>
    <w:rsid w:val="00A73953"/>
    <w:rsid w:val="00A743D7"/>
    <w:rsid w:val="00A74C4B"/>
    <w:rsid w:val="00A74FA4"/>
    <w:rsid w:val="00A76203"/>
    <w:rsid w:val="00A808B8"/>
    <w:rsid w:val="00A80EB6"/>
    <w:rsid w:val="00A8140B"/>
    <w:rsid w:val="00A81FC0"/>
    <w:rsid w:val="00A84459"/>
    <w:rsid w:val="00A857BA"/>
    <w:rsid w:val="00A868AF"/>
    <w:rsid w:val="00A87423"/>
    <w:rsid w:val="00A91AC4"/>
    <w:rsid w:val="00A91B19"/>
    <w:rsid w:val="00A9406A"/>
    <w:rsid w:val="00A96061"/>
    <w:rsid w:val="00A97860"/>
    <w:rsid w:val="00A97B91"/>
    <w:rsid w:val="00AA037E"/>
    <w:rsid w:val="00AA045F"/>
    <w:rsid w:val="00AA0DB2"/>
    <w:rsid w:val="00AA1439"/>
    <w:rsid w:val="00AA32BB"/>
    <w:rsid w:val="00AA4049"/>
    <w:rsid w:val="00AA423C"/>
    <w:rsid w:val="00AA7303"/>
    <w:rsid w:val="00AB0A1E"/>
    <w:rsid w:val="00AB0C8D"/>
    <w:rsid w:val="00AB3F43"/>
    <w:rsid w:val="00AB52EB"/>
    <w:rsid w:val="00AB6E23"/>
    <w:rsid w:val="00AB7C25"/>
    <w:rsid w:val="00AC1BB0"/>
    <w:rsid w:val="00AC2BF0"/>
    <w:rsid w:val="00AC2F6B"/>
    <w:rsid w:val="00AC60F5"/>
    <w:rsid w:val="00AC6225"/>
    <w:rsid w:val="00AC7EF2"/>
    <w:rsid w:val="00AD0AAE"/>
    <w:rsid w:val="00AD1C5C"/>
    <w:rsid w:val="00AD1D4D"/>
    <w:rsid w:val="00AD3BCE"/>
    <w:rsid w:val="00AD4380"/>
    <w:rsid w:val="00AD4E36"/>
    <w:rsid w:val="00AE10B4"/>
    <w:rsid w:val="00AE1721"/>
    <w:rsid w:val="00AE20F8"/>
    <w:rsid w:val="00AE458E"/>
    <w:rsid w:val="00AE45FB"/>
    <w:rsid w:val="00AE5852"/>
    <w:rsid w:val="00AE6214"/>
    <w:rsid w:val="00AE6E95"/>
    <w:rsid w:val="00AF2138"/>
    <w:rsid w:val="00AF2D06"/>
    <w:rsid w:val="00AF3912"/>
    <w:rsid w:val="00AF4247"/>
    <w:rsid w:val="00AF4981"/>
    <w:rsid w:val="00AF580D"/>
    <w:rsid w:val="00B001F9"/>
    <w:rsid w:val="00B00745"/>
    <w:rsid w:val="00B00A08"/>
    <w:rsid w:val="00B01741"/>
    <w:rsid w:val="00B01C0F"/>
    <w:rsid w:val="00B04379"/>
    <w:rsid w:val="00B04581"/>
    <w:rsid w:val="00B06123"/>
    <w:rsid w:val="00B107EF"/>
    <w:rsid w:val="00B114F2"/>
    <w:rsid w:val="00B13C8D"/>
    <w:rsid w:val="00B142D2"/>
    <w:rsid w:val="00B1529A"/>
    <w:rsid w:val="00B15BAD"/>
    <w:rsid w:val="00B2022B"/>
    <w:rsid w:val="00B217D5"/>
    <w:rsid w:val="00B2384E"/>
    <w:rsid w:val="00B24C40"/>
    <w:rsid w:val="00B24C4F"/>
    <w:rsid w:val="00B25208"/>
    <w:rsid w:val="00B254F4"/>
    <w:rsid w:val="00B2693D"/>
    <w:rsid w:val="00B2711D"/>
    <w:rsid w:val="00B274A3"/>
    <w:rsid w:val="00B274CF"/>
    <w:rsid w:val="00B324E3"/>
    <w:rsid w:val="00B32F99"/>
    <w:rsid w:val="00B334B0"/>
    <w:rsid w:val="00B33CFD"/>
    <w:rsid w:val="00B34121"/>
    <w:rsid w:val="00B377FF"/>
    <w:rsid w:val="00B4024D"/>
    <w:rsid w:val="00B40A4E"/>
    <w:rsid w:val="00B40C7E"/>
    <w:rsid w:val="00B41326"/>
    <w:rsid w:val="00B41902"/>
    <w:rsid w:val="00B41E2F"/>
    <w:rsid w:val="00B427D0"/>
    <w:rsid w:val="00B4307C"/>
    <w:rsid w:val="00B433CE"/>
    <w:rsid w:val="00B444F6"/>
    <w:rsid w:val="00B44ACA"/>
    <w:rsid w:val="00B470FE"/>
    <w:rsid w:val="00B4721E"/>
    <w:rsid w:val="00B474C0"/>
    <w:rsid w:val="00B52662"/>
    <w:rsid w:val="00B53769"/>
    <w:rsid w:val="00B556C6"/>
    <w:rsid w:val="00B55854"/>
    <w:rsid w:val="00B571EE"/>
    <w:rsid w:val="00B606C4"/>
    <w:rsid w:val="00B621B6"/>
    <w:rsid w:val="00B63BB2"/>
    <w:rsid w:val="00B67F95"/>
    <w:rsid w:val="00B7234B"/>
    <w:rsid w:val="00B741C0"/>
    <w:rsid w:val="00B74A88"/>
    <w:rsid w:val="00B74BA3"/>
    <w:rsid w:val="00B81186"/>
    <w:rsid w:val="00B8137C"/>
    <w:rsid w:val="00B843C6"/>
    <w:rsid w:val="00B85FC0"/>
    <w:rsid w:val="00B92436"/>
    <w:rsid w:val="00B937EB"/>
    <w:rsid w:val="00B95204"/>
    <w:rsid w:val="00B95FD8"/>
    <w:rsid w:val="00B96F16"/>
    <w:rsid w:val="00B97B79"/>
    <w:rsid w:val="00B97D10"/>
    <w:rsid w:val="00BA097C"/>
    <w:rsid w:val="00BA1838"/>
    <w:rsid w:val="00BA25B7"/>
    <w:rsid w:val="00BA7A42"/>
    <w:rsid w:val="00BB1CD1"/>
    <w:rsid w:val="00BB2688"/>
    <w:rsid w:val="00BB2758"/>
    <w:rsid w:val="00BB4865"/>
    <w:rsid w:val="00BB5B20"/>
    <w:rsid w:val="00BB609C"/>
    <w:rsid w:val="00BB77FA"/>
    <w:rsid w:val="00BC19B9"/>
    <w:rsid w:val="00BC2A5D"/>
    <w:rsid w:val="00BC2CFE"/>
    <w:rsid w:val="00BC4E96"/>
    <w:rsid w:val="00BC5EC1"/>
    <w:rsid w:val="00BD0296"/>
    <w:rsid w:val="00BD131F"/>
    <w:rsid w:val="00BD285A"/>
    <w:rsid w:val="00BD5CBC"/>
    <w:rsid w:val="00BD7D19"/>
    <w:rsid w:val="00BE031A"/>
    <w:rsid w:val="00BE147F"/>
    <w:rsid w:val="00BE14C9"/>
    <w:rsid w:val="00BE28FC"/>
    <w:rsid w:val="00BE3311"/>
    <w:rsid w:val="00BE35DC"/>
    <w:rsid w:val="00BE4C62"/>
    <w:rsid w:val="00BE57E2"/>
    <w:rsid w:val="00BF04FF"/>
    <w:rsid w:val="00BF0872"/>
    <w:rsid w:val="00BF1AB2"/>
    <w:rsid w:val="00BF256C"/>
    <w:rsid w:val="00BF3551"/>
    <w:rsid w:val="00BF51BF"/>
    <w:rsid w:val="00BF6267"/>
    <w:rsid w:val="00BF7045"/>
    <w:rsid w:val="00BF7FB5"/>
    <w:rsid w:val="00C0029D"/>
    <w:rsid w:val="00C006F7"/>
    <w:rsid w:val="00C01288"/>
    <w:rsid w:val="00C01BA7"/>
    <w:rsid w:val="00C039D9"/>
    <w:rsid w:val="00C03F7E"/>
    <w:rsid w:val="00C0572D"/>
    <w:rsid w:val="00C06C3A"/>
    <w:rsid w:val="00C078CD"/>
    <w:rsid w:val="00C10238"/>
    <w:rsid w:val="00C10E52"/>
    <w:rsid w:val="00C13600"/>
    <w:rsid w:val="00C166A1"/>
    <w:rsid w:val="00C16756"/>
    <w:rsid w:val="00C17534"/>
    <w:rsid w:val="00C17EAE"/>
    <w:rsid w:val="00C200EA"/>
    <w:rsid w:val="00C20A3F"/>
    <w:rsid w:val="00C21B92"/>
    <w:rsid w:val="00C223DE"/>
    <w:rsid w:val="00C24ED2"/>
    <w:rsid w:val="00C26B52"/>
    <w:rsid w:val="00C27C4B"/>
    <w:rsid w:val="00C30B73"/>
    <w:rsid w:val="00C324AC"/>
    <w:rsid w:val="00C32F58"/>
    <w:rsid w:val="00C3559F"/>
    <w:rsid w:val="00C36AD9"/>
    <w:rsid w:val="00C41513"/>
    <w:rsid w:val="00C4168B"/>
    <w:rsid w:val="00C416FF"/>
    <w:rsid w:val="00C43E7C"/>
    <w:rsid w:val="00C44247"/>
    <w:rsid w:val="00C44F3C"/>
    <w:rsid w:val="00C4656B"/>
    <w:rsid w:val="00C476FE"/>
    <w:rsid w:val="00C5093E"/>
    <w:rsid w:val="00C51744"/>
    <w:rsid w:val="00C53317"/>
    <w:rsid w:val="00C53C95"/>
    <w:rsid w:val="00C5562B"/>
    <w:rsid w:val="00C55DAD"/>
    <w:rsid w:val="00C624E8"/>
    <w:rsid w:val="00C62A84"/>
    <w:rsid w:val="00C65CE8"/>
    <w:rsid w:val="00C66FAE"/>
    <w:rsid w:val="00C702C5"/>
    <w:rsid w:val="00C71544"/>
    <w:rsid w:val="00C73F25"/>
    <w:rsid w:val="00C80D2C"/>
    <w:rsid w:val="00C8346F"/>
    <w:rsid w:val="00C83F8F"/>
    <w:rsid w:val="00C84984"/>
    <w:rsid w:val="00C852FD"/>
    <w:rsid w:val="00C85C95"/>
    <w:rsid w:val="00C86576"/>
    <w:rsid w:val="00C86761"/>
    <w:rsid w:val="00C87F8D"/>
    <w:rsid w:val="00C933C1"/>
    <w:rsid w:val="00C955B6"/>
    <w:rsid w:val="00C97748"/>
    <w:rsid w:val="00CA19A9"/>
    <w:rsid w:val="00CA2562"/>
    <w:rsid w:val="00CA4215"/>
    <w:rsid w:val="00CA4315"/>
    <w:rsid w:val="00CA5D27"/>
    <w:rsid w:val="00CA62F1"/>
    <w:rsid w:val="00CA680A"/>
    <w:rsid w:val="00CA6AA2"/>
    <w:rsid w:val="00CA71BD"/>
    <w:rsid w:val="00CB2002"/>
    <w:rsid w:val="00CB2773"/>
    <w:rsid w:val="00CB2A8B"/>
    <w:rsid w:val="00CB35B0"/>
    <w:rsid w:val="00CB4F16"/>
    <w:rsid w:val="00CC1365"/>
    <w:rsid w:val="00CC3060"/>
    <w:rsid w:val="00CC3541"/>
    <w:rsid w:val="00CC50D3"/>
    <w:rsid w:val="00CC6CF8"/>
    <w:rsid w:val="00CC737B"/>
    <w:rsid w:val="00CC7DF2"/>
    <w:rsid w:val="00CD17EA"/>
    <w:rsid w:val="00CD3502"/>
    <w:rsid w:val="00CD7EFA"/>
    <w:rsid w:val="00CE183A"/>
    <w:rsid w:val="00CE2030"/>
    <w:rsid w:val="00CE2E70"/>
    <w:rsid w:val="00CE4C32"/>
    <w:rsid w:val="00CE514E"/>
    <w:rsid w:val="00CE55CE"/>
    <w:rsid w:val="00CE76AC"/>
    <w:rsid w:val="00CF3B83"/>
    <w:rsid w:val="00CF3EE6"/>
    <w:rsid w:val="00CF4813"/>
    <w:rsid w:val="00CF4FE6"/>
    <w:rsid w:val="00CF5075"/>
    <w:rsid w:val="00CF5350"/>
    <w:rsid w:val="00D023E9"/>
    <w:rsid w:val="00D02EB9"/>
    <w:rsid w:val="00D100AC"/>
    <w:rsid w:val="00D101BF"/>
    <w:rsid w:val="00D16AB9"/>
    <w:rsid w:val="00D174D4"/>
    <w:rsid w:val="00D20AB9"/>
    <w:rsid w:val="00D20F34"/>
    <w:rsid w:val="00D2203B"/>
    <w:rsid w:val="00D228AA"/>
    <w:rsid w:val="00D27205"/>
    <w:rsid w:val="00D3043B"/>
    <w:rsid w:val="00D34B15"/>
    <w:rsid w:val="00D40BD7"/>
    <w:rsid w:val="00D4323B"/>
    <w:rsid w:val="00D43629"/>
    <w:rsid w:val="00D43CD7"/>
    <w:rsid w:val="00D44ED8"/>
    <w:rsid w:val="00D44F56"/>
    <w:rsid w:val="00D5005C"/>
    <w:rsid w:val="00D52692"/>
    <w:rsid w:val="00D528D8"/>
    <w:rsid w:val="00D53D74"/>
    <w:rsid w:val="00D54788"/>
    <w:rsid w:val="00D550DE"/>
    <w:rsid w:val="00D56055"/>
    <w:rsid w:val="00D63896"/>
    <w:rsid w:val="00D6744F"/>
    <w:rsid w:val="00D72CBD"/>
    <w:rsid w:val="00D74E59"/>
    <w:rsid w:val="00D75D14"/>
    <w:rsid w:val="00D7772F"/>
    <w:rsid w:val="00D801B0"/>
    <w:rsid w:val="00D80F51"/>
    <w:rsid w:val="00D81041"/>
    <w:rsid w:val="00D84676"/>
    <w:rsid w:val="00D84B30"/>
    <w:rsid w:val="00D85380"/>
    <w:rsid w:val="00D85392"/>
    <w:rsid w:val="00D854EF"/>
    <w:rsid w:val="00D8556F"/>
    <w:rsid w:val="00D855E1"/>
    <w:rsid w:val="00D86022"/>
    <w:rsid w:val="00D87323"/>
    <w:rsid w:val="00D87FD4"/>
    <w:rsid w:val="00D914C4"/>
    <w:rsid w:val="00D92DBF"/>
    <w:rsid w:val="00D92DDA"/>
    <w:rsid w:val="00D93A60"/>
    <w:rsid w:val="00D93F71"/>
    <w:rsid w:val="00D9593E"/>
    <w:rsid w:val="00D97263"/>
    <w:rsid w:val="00DA0837"/>
    <w:rsid w:val="00DA08B7"/>
    <w:rsid w:val="00DA1E32"/>
    <w:rsid w:val="00DA213A"/>
    <w:rsid w:val="00DA39EC"/>
    <w:rsid w:val="00DA4098"/>
    <w:rsid w:val="00DA556F"/>
    <w:rsid w:val="00DA5D00"/>
    <w:rsid w:val="00DA5D57"/>
    <w:rsid w:val="00DA5E48"/>
    <w:rsid w:val="00DB12F2"/>
    <w:rsid w:val="00DB2134"/>
    <w:rsid w:val="00DB276A"/>
    <w:rsid w:val="00DB56FC"/>
    <w:rsid w:val="00DB5E7A"/>
    <w:rsid w:val="00DB62FC"/>
    <w:rsid w:val="00DB79A9"/>
    <w:rsid w:val="00DC2E3A"/>
    <w:rsid w:val="00DC5309"/>
    <w:rsid w:val="00DC6974"/>
    <w:rsid w:val="00DC6C9E"/>
    <w:rsid w:val="00DD01B4"/>
    <w:rsid w:val="00DD0839"/>
    <w:rsid w:val="00DD16D0"/>
    <w:rsid w:val="00DD3EAB"/>
    <w:rsid w:val="00DD5F2C"/>
    <w:rsid w:val="00DD6866"/>
    <w:rsid w:val="00DD6F4D"/>
    <w:rsid w:val="00DE0A48"/>
    <w:rsid w:val="00DE125B"/>
    <w:rsid w:val="00DE1A3D"/>
    <w:rsid w:val="00DE41F0"/>
    <w:rsid w:val="00DE770B"/>
    <w:rsid w:val="00DF024B"/>
    <w:rsid w:val="00DF03CC"/>
    <w:rsid w:val="00DF3F74"/>
    <w:rsid w:val="00DF430F"/>
    <w:rsid w:val="00DF53EF"/>
    <w:rsid w:val="00DF5471"/>
    <w:rsid w:val="00DF704D"/>
    <w:rsid w:val="00E00A05"/>
    <w:rsid w:val="00E01140"/>
    <w:rsid w:val="00E04807"/>
    <w:rsid w:val="00E1191F"/>
    <w:rsid w:val="00E12072"/>
    <w:rsid w:val="00E138A0"/>
    <w:rsid w:val="00E14782"/>
    <w:rsid w:val="00E15A9B"/>
    <w:rsid w:val="00E168B2"/>
    <w:rsid w:val="00E172C2"/>
    <w:rsid w:val="00E177C3"/>
    <w:rsid w:val="00E2041C"/>
    <w:rsid w:val="00E20D26"/>
    <w:rsid w:val="00E21270"/>
    <w:rsid w:val="00E22B8C"/>
    <w:rsid w:val="00E231DD"/>
    <w:rsid w:val="00E238CE"/>
    <w:rsid w:val="00E238EE"/>
    <w:rsid w:val="00E2477C"/>
    <w:rsid w:val="00E26233"/>
    <w:rsid w:val="00E31685"/>
    <w:rsid w:val="00E31B5B"/>
    <w:rsid w:val="00E32E61"/>
    <w:rsid w:val="00E33920"/>
    <w:rsid w:val="00E33F32"/>
    <w:rsid w:val="00E35208"/>
    <w:rsid w:val="00E3617A"/>
    <w:rsid w:val="00E36284"/>
    <w:rsid w:val="00E36EA5"/>
    <w:rsid w:val="00E41023"/>
    <w:rsid w:val="00E41DE8"/>
    <w:rsid w:val="00E42A12"/>
    <w:rsid w:val="00E43578"/>
    <w:rsid w:val="00E43D0E"/>
    <w:rsid w:val="00E4560F"/>
    <w:rsid w:val="00E46F57"/>
    <w:rsid w:val="00E50D1E"/>
    <w:rsid w:val="00E531E5"/>
    <w:rsid w:val="00E54A3A"/>
    <w:rsid w:val="00E5526F"/>
    <w:rsid w:val="00E563B5"/>
    <w:rsid w:val="00E56F8E"/>
    <w:rsid w:val="00E609C9"/>
    <w:rsid w:val="00E611A7"/>
    <w:rsid w:val="00E64AA7"/>
    <w:rsid w:val="00E65545"/>
    <w:rsid w:val="00E67392"/>
    <w:rsid w:val="00E70ABF"/>
    <w:rsid w:val="00E72D49"/>
    <w:rsid w:val="00E7376E"/>
    <w:rsid w:val="00E741F2"/>
    <w:rsid w:val="00E809FC"/>
    <w:rsid w:val="00E82B83"/>
    <w:rsid w:val="00E83935"/>
    <w:rsid w:val="00E84146"/>
    <w:rsid w:val="00E8697A"/>
    <w:rsid w:val="00E87A23"/>
    <w:rsid w:val="00E91083"/>
    <w:rsid w:val="00E919D5"/>
    <w:rsid w:val="00E91EF4"/>
    <w:rsid w:val="00E93CC1"/>
    <w:rsid w:val="00E93D55"/>
    <w:rsid w:val="00E958EC"/>
    <w:rsid w:val="00E97234"/>
    <w:rsid w:val="00EA366F"/>
    <w:rsid w:val="00EA6D47"/>
    <w:rsid w:val="00EA783C"/>
    <w:rsid w:val="00EB0F4F"/>
    <w:rsid w:val="00EB111C"/>
    <w:rsid w:val="00EB6B09"/>
    <w:rsid w:val="00EB6E98"/>
    <w:rsid w:val="00EB76D3"/>
    <w:rsid w:val="00EB7D58"/>
    <w:rsid w:val="00EC3223"/>
    <w:rsid w:val="00EC32D4"/>
    <w:rsid w:val="00EC3BCE"/>
    <w:rsid w:val="00EC3F59"/>
    <w:rsid w:val="00EC402E"/>
    <w:rsid w:val="00EC6DA7"/>
    <w:rsid w:val="00ED04D7"/>
    <w:rsid w:val="00ED0612"/>
    <w:rsid w:val="00ED250D"/>
    <w:rsid w:val="00ED4A16"/>
    <w:rsid w:val="00ED6175"/>
    <w:rsid w:val="00ED6817"/>
    <w:rsid w:val="00ED73E6"/>
    <w:rsid w:val="00ED7812"/>
    <w:rsid w:val="00EE02C4"/>
    <w:rsid w:val="00EE1CD9"/>
    <w:rsid w:val="00EE267A"/>
    <w:rsid w:val="00EE38E4"/>
    <w:rsid w:val="00EE3AD3"/>
    <w:rsid w:val="00EE6A5F"/>
    <w:rsid w:val="00EE7BFA"/>
    <w:rsid w:val="00EF0A65"/>
    <w:rsid w:val="00EF2335"/>
    <w:rsid w:val="00EF2FCC"/>
    <w:rsid w:val="00EF3D22"/>
    <w:rsid w:val="00EF48EC"/>
    <w:rsid w:val="00EF6208"/>
    <w:rsid w:val="00EF6563"/>
    <w:rsid w:val="00EF67C8"/>
    <w:rsid w:val="00EF772C"/>
    <w:rsid w:val="00F0040B"/>
    <w:rsid w:val="00F008CD"/>
    <w:rsid w:val="00F0178D"/>
    <w:rsid w:val="00F0336C"/>
    <w:rsid w:val="00F043B0"/>
    <w:rsid w:val="00F04A1E"/>
    <w:rsid w:val="00F05769"/>
    <w:rsid w:val="00F05A88"/>
    <w:rsid w:val="00F10B20"/>
    <w:rsid w:val="00F10C1A"/>
    <w:rsid w:val="00F12718"/>
    <w:rsid w:val="00F13285"/>
    <w:rsid w:val="00F13A90"/>
    <w:rsid w:val="00F162F6"/>
    <w:rsid w:val="00F17075"/>
    <w:rsid w:val="00F17F88"/>
    <w:rsid w:val="00F20B8E"/>
    <w:rsid w:val="00F2356A"/>
    <w:rsid w:val="00F2458E"/>
    <w:rsid w:val="00F24F98"/>
    <w:rsid w:val="00F3004B"/>
    <w:rsid w:val="00F31154"/>
    <w:rsid w:val="00F31A90"/>
    <w:rsid w:val="00F33B42"/>
    <w:rsid w:val="00F353F2"/>
    <w:rsid w:val="00F3567D"/>
    <w:rsid w:val="00F356BB"/>
    <w:rsid w:val="00F378F0"/>
    <w:rsid w:val="00F40200"/>
    <w:rsid w:val="00F4056B"/>
    <w:rsid w:val="00F405A0"/>
    <w:rsid w:val="00F40627"/>
    <w:rsid w:val="00F406F1"/>
    <w:rsid w:val="00F40CE8"/>
    <w:rsid w:val="00F41380"/>
    <w:rsid w:val="00F41A8C"/>
    <w:rsid w:val="00F42EC2"/>
    <w:rsid w:val="00F430CE"/>
    <w:rsid w:val="00F43804"/>
    <w:rsid w:val="00F4464F"/>
    <w:rsid w:val="00F447F8"/>
    <w:rsid w:val="00F44A97"/>
    <w:rsid w:val="00F45FF3"/>
    <w:rsid w:val="00F51327"/>
    <w:rsid w:val="00F51AFC"/>
    <w:rsid w:val="00F5298E"/>
    <w:rsid w:val="00F550EF"/>
    <w:rsid w:val="00F55B52"/>
    <w:rsid w:val="00F56BB7"/>
    <w:rsid w:val="00F57F6F"/>
    <w:rsid w:val="00F60B52"/>
    <w:rsid w:val="00F61B11"/>
    <w:rsid w:val="00F63172"/>
    <w:rsid w:val="00F633C0"/>
    <w:rsid w:val="00F65F51"/>
    <w:rsid w:val="00F712D1"/>
    <w:rsid w:val="00F71CED"/>
    <w:rsid w:val="00F72EB1"/>
    <w:rsid w:val="00F73E1D"/>
    <w:rsid w:val="00F74095"/>
    <w:rsid w:val="00F7445C"/>
    <w:rsid w:val="00F753A7"/>
    <w:rsid w:val="00F75612"/>
    <w:rsid w:val="00F760B1"/>
    <w:rsid w:val="00F764EC"/>
    <w:rsid w:val="00F76847"/>
    <w:rsid w:val="00F80ECD"/>
    <w:rsid w:val="00F815FC"/>
    <w:rsid w:val="00F82692"/>
    <w:rsid w:val="00F82B91"/>
    <w:rsid w:val="00F8423F"/>
    <w:rsid w:val="00F84F6A"/>
    <w:rsid w:val="00F86693"/>
    <w:rsid w:val="00F86BC0"/>
    <w:rsid w:val="00F94602"/>
    <w:rsid w:val="00F94BB8"/>
    <w:rsid w:val="00FA3AD1"/>
    <w:rsid w:val="00FA41F9"/>
    <w:rsid w:val="00FA741B"/>
    <w:rsid w:val="00FA7786"/>
    <w:rsid w:val="00FA789E"/>
    <w:rsid w:val="00FB1EE6"/>
    <w:rsid w:val="00FB3484"/>
    <w:rsid w:val="00FB56D3"/>
    <w:rsid w:val="00FB5BC2"/>
    <w:rsid w:val="00FC2BC4"/>
    <w:rsid w:val="00FC30AB"/>
    <w:rsid w:val="00FC43EE"/>
    <w:rsid w:val="00FC626A"/>
    <w:rsid w:val="00FC6EEC"/>
    <w:rsid w:val="00FC737E"/>
    <w:rsid w:val="00FC7EDA"/>
    <w:rsid w:val="00FD39FB"/>
    <w:rsid w:val="00FD479C"/>
    <w:rsid w:val="00FD507D"/>
    <w:rsid w:val="00FD564E"/>
    <w:rsid w:val="00FE0651"/>
    <w:rsid w:val="00FE0D30"/>
    <w:rsid w:val="00FE3363"/>
    <w:rsid w:val="00FE3810"/>
    <w:rsid w:val="00FE463C"/>
    <w:rsid w:val="00FE6A48"/>
    <w:rsid w:val="00FF160C"/>
    <w:rsid w:val="00FF20E4"/>
    <w:rsid w:val="00FF557C"/>
    <w:rsid w:val="00FF5B37"/>
    <w:rsid w:val="00FF6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F491C50"/>
  <w15:chartTrackingRefBased/>
  <w15:docId w15:val="{36C2CCA4-1A7E-4B01-9ED7-50727A2F9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D3502"/>
    <w:rPr>
      <w:rFonts w:ascii="Arial" w:eastAsia="Arial" w:hAnsi="Arial" w:cs="Arial"/>
      <w:sz w:val="19"/>
      <w:szCs w:val="19"/>
      <w:lang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anva.com/design/DAET87hFnc4/hnpAwBTvpsD8z3fRGCDhjQ/view?utm_content=DAET87hFnc4&amp;utm_campaign=designshare&amp;utm_medium=link&amp;utm_source=sharebutton" TargetMode="External"/><Relationship Id="rId5" Type="http://schemas.openxmlformats.org/officeDocument/2006/relationships/hyperlink" Target="https://academy.el-translations.com/ekpaideytika-programmata/dhlwste-symmetoxh/texnikes-diorthwshs-epimeleias-metafrasewn" TargetMode="External"/><Relationship Id="rId4" Type="http://schemas.openxmlformats.org/officeDocument/2006/relationships/hyperlink" Target="https://attendee.gototraining.com/r/1603423716992960514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dragon</dc:creator>
  <cp:keywords/>
  <dc:description/>
  <cp:lastModifiedBy>dragon</cp:lastModifiedBy>
  <cp:revision>7</cp:revision>
  <cp:lastPrinted>2021-02-04T09:10:00Z</cp:lastPrinted>
  <dcterms:created xsi:type="dcterms:W3CDTF">2021-02-04T08:54:00Z</dcterms:created>
  <dcterms:modified xsi:type="dcterms:W3CDTF">2021-02-04T09:20:00Z</dcterms:modified>
</cp:coreProperties>
</file>