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8C" w:rsidRDefault="00B31E96" w:rsidP="00B31E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ΠΡΟΓΡΑΜΜΑ ΜΑΘΗΜΑΤΩΝ ΠΜΣ «ΠΟΛΙΤΙΚΗ</w:t>
      </w:r>
      <w:r w:rsidR="005F5A59" w:rsidRPr="005F5A5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5F5A59">
        <w:rPr>
          <w:b/>
          <w:sz w:val="28"/>
          <w:szCs w:val="28"/>
        </w:rPr>
        <w:t xml:space="preserve">ΓΛΩΣΣΑ </w:t>
      </w:r>
      <w:r>
        <w:rPr>
          <w:b/>
          <w:sz w:val="28"/>
          <w:szCs w:val="28"/>
        </w:rPr>
        <w:t>ΚΑΙ ΔΙΑΠΟΛΙΤΙΣΜΙΚΗ ΕΠΙΚΟΙΝΩΝΙΑ»</w:t>
      </w:r>
    </w:p>
    <w:p w:rsidR="00B31E96" w:rsidRDefault="00B31E96" w:rsidP="00B31E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ΧΕΙΜΕΡΙΝΟΥ ΕΞΑΜΗΝΟΥ 201</w:t>
      </w:r>
      <w:r w:rsidR="00DE2964">
        <w:rPr>
          <w:b/>
          <w:sz w:val="28"/>
          <w:szCs w:val="28"/>
        </w:rPr>
        <w:t>9-2020</w:t>
      </w:r>
    </w:p>
    <w:p w:rsidR="00B31E96" w:rsidRPr="00EA37FE" w:rsidRDefault="00F32100" w:rsidP="00F3210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Έναρξη μαθημάτων </w:t>
      </w:r>
      <w:r w:rsidR="00CE1C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/11/201</w:t>
      </w:r>
      <w:r w:rsidR="00EA37FE">
        <w:rPr>
          <w:b/>
          <w:sz w:val="28"/>
          <w:szCs w:val="28"/>
          <w:lang w:val="en-US"/>
        </w:rPr>
        <w:t>9</w:t>
      </w:r>
    </w:p>
    <w:p w:rsidR="00B31E96" w:rsidRDefault="00B31E96" w:rsidP="00B31E96">
      <w:pPr>
        <w:jc w:val="both"/>
        <w:rPr>
          <w:b/>
          <w:sz w:val="28"/>
          <w:szCs w:val="28"/>
        </w:rPr>
      </w:pPr>
    </w:p>
    <w:tbl>
      <w:tblPr>
        <w:tblStyle w:val="a3"/>
        <w:tblW w:w="8755" w:type="dxa"/>
        <w:tblLayout w:type="fixed"/>
        <w:tblLook w:val="04A0"/>
      </w:tblPr>
      <w:tblGrid>
        <w:gridCol w:w="2093"/>
        <w:gridCol w:w="1843"/>
        <w:gridCol w:w="2268"/>
        <w:gridCol w:w="2551"/>
      </w:tblGrid>
      <w:tr w:rsidR="00DE2964" w:rsidTr="00A425D1">
        <w:tc>
          <w:tcPr>
            <w:tcW w:w="2093" w:type="dxa"/>
          </w:tcPr>
          <w:p w:rsidR="00DE2964" w:rsidRDefault="00DE2964" w:rsidP="00B31E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3" w:type="dxa"/>
          </w:tcPr>
          <w:p w:rsidR="00DE2964" w:rsidRDefault="00DE2964" w:rsidP="00B31E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2268" w:type="dxa"/>
          </w:tcPr>
          <w:p w:rsidR="00DE2964" w:rsidRDefault="00DE2964" w:rsidP="00B31E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551" w:type="dxa"/>
          </w:tcPr>
          <w:p w:rsidR="00DE2964" w:rsidRDefault="00DE2964" w:rsidP="00B31E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ΠΑΡΑΣΚΕΥΗ</w:t>
            </w:r>
          </w:p>
        </w:tc>
      </w:tr>
      <w:tr w:rsidR="00DE2964" w:rsidRPr="00B31E96" w:rsidTr="00A425D1">
        <w:trPr>
          <w:trHeight w:val="2208"/>
        </w:trPr>
        <w:tc>
          <w:tcPr>
            <w:tcW w:w="2093" w:type="dxa"/>
          </w:tcPr>
          <w:p w:rsidR="00CB1C00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Ανάλυση Πολιτικού Λόγου στην Τουρκία</w:t>
            </w:r>
          </w:p>
          <w:p w:rsidR="00CB1C00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Μιχαλακόπουλος</w:t>
            </w:r>
            <w:proofErr w:type="spellEnd"/>
          </w:p>
          <w:p w:rsidR="00CB1C00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6.00-18.00</w:t>
            </w:r>
          </w:p>
          <w:p w:rsidR="00DE2964" w:rsidRPr="00B31E96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Αίθουσα Ι6</w:t>
            </w:r>
          </w:p>
        </w:tc>
        <w:tc>
          <w:tcPr>
            <w:tcW w:w="1843" w:type="dxa"/>
          </w:tcPr>
          <w:p w:rsidR="00DE2964" w:rsidRDefault="00DE2964" w:rsidP="00B3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Εισαγωγή στην Ανάλυση Πολιτικού Λόγου</w:t>
            </w:r>
          </w:p>
          <w:p w:rsidR="00DE2964" w:rsidRDefault="00DE2964" w:rsidP="00B3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Καρλάφτη</w:t>
            </w:r>
            <w:proofErr w:type="spellEnd"/>
          </w:p>
          <w:p w:rsidR="00DE2964" w:rsidRDefault="00DE2964" w:rsidP="00B3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DE2964" w:rsidRDefault="00DE2964" w:rsidP="00B3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Αίθουσα </w:t>
            </w:r>
          </w:p>
          <w:p w:rsidR="00DE2964" w:rsidRPr="00B31E96" w:rsidRDefault="00DE2964" w:rsidP="00B3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Ι6</w:t>
            </w:r>
          </w:p>
        </w:tc>
        <w:tc>
          <w:tcPr>
            <w:tcW w:w="2268" w:type="dxa"/>
          </w:tcPr>
          <w:p w:rsidR="00DE2964" w:rsidRPr="00B1030E" w:rsidRDefault="00DE2964" w:rsidP="00DE2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Πολιτική Επικοινωνία</w:t>
            </w:r>
          </w:p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Δ. Αναστασόπουλος</w:t>
            </w:r>
          </w:p>
          <w:p w:rsidR="00DE2964" w:rsidRPr="00933A09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7F6E37" w:rsidRPr="00933A0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193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F6E37" w:rsidRPr="00933A0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Αίθουσα </w:t>
            </w:r>
          </w:p>
          <w:p w:rsidR="00DE2964" w:rsidRPr="0064537F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Ι6</w:t>
            </w:r>
          </w:p>
          <w:p w:rsidR="00DE2964" w:rsidRPr="00B31E96" w:rsidRDefault="00DE2964" w:rsidP="00983B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964" w:rsidRPr="00B31E96" w:rsidTr="00A425D1">
        <w:tc>
          <w:tcPr>
            <w:tcW w:w="2093" w:type="dxa"/>
          </w:tcPr>
          <w:p w:rsidR="00CB1C00" w:rsidRPr="00B31E96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Διαπολιτισμική</w:t>
            </w: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 xml:space="preserve"> επικοινωνία </w:t>
            </w:r>
          </w:p>
          <w:p w:rsidR="00CB1C00" w:rsidRPr="00B31E96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Ι. Καρράς</w:t>
            </w:r>
          </w:p>
          <w:p w:rsidR="00CB1C00" w:rsidRPr="00B31E96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CB1C00" w:rsidRPr="00B31E96" w:rsidRDefault="00CB1C00" w:rsidP="00CB1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>Αίθουσα</w:t>
            </w:r>
          </w:p>
          <w:p w:rsidR="00DE2964" w:rsidRPr="00B31E96" w:rsidRDefault="00CB1C00" w:rsidP="00CB1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E96">
              <w:rPr>
                <w:rFonts w:ascii="Times New Roman" w:hAnsi="Times New Roman" w:cs="Times New Roman"/>
                <w:sz w:val="24"/>
                <w:szCs w:val="24"/>
              </w:rPr>
              <w:t xml:space="preserve">    Ι6</w:t>
            </w:r>
          </w:p>
        </w:tc>
        <w:tc>
          <w:tcPr>
            <w:tcW w:w="1843" w:type="dxa"/>
          </w:tcPr>
          <w:p w:rsidR="00DE2964" w:rsidRPr="00B31E96" w:rsidRDefault="00DE2964" w:rsidP="00B31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Γλώσσα, Ταυτότητα και Ισχύς</w:t>
            </w:r>
          </w:p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 Παριανού</w:t>
            </w:r>
          </w:p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DE2964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Αίθουσα</w:t>
            </w:r>
          </w:p>
          <w:p w:rsidR="00DE2964" w:rsidRPr="00B1030E" w:rsidRDefault="00DE2964" w:rsidP="0098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Ι6</w:t>
            </w:r>
          </w:p>
        </w:tc>
        <w:tc>
          <w:tcPr>
            <w:tcW w:w="2551" w:type="dxa"/>
            <w:vMerge/>
          </w:tcPr>
          <w:p w:rsidR="00DE2964" w:rsidRPr="00B31E96" w:rsidRDefault="00DE2964" w:rsidP="00B31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E96" w:rsidRDefault="00B31E96" w:rsidP="00B31E96">
      <w:pPr>
        <w:jc w:val="both"/>
        <w:rPr>
          <w:b/>
          <w:sz w:val="28"/>
          <w:szCs w:val="28"/>
        </w:rPr>
      </w:pPr>
    </w:p>
    <w:p w:rsidR="002F18A7" w:rsidRDefault="002F18A7" w:rsidP="00B31E96">
      <w:pPr>
        <w:jc w:val="both"/>
        <w:rPr>
          <w:b/>
          <w:sz w:val="28"/>
          <w:szCs w:val="28"/>
        </w:rPr>
      </w:pPr>
    </w:p>
    <w:p w:rsidR="002F18A7" w:rsidRDefault="002F18A7" w:rsidP="00B31E96">
      <w:pPr>
        <w:jc w:val="both"/>
        <w:rPr>
          <w:sz w:val="28"/>
          <w:szCs w:val="28"/>
        </w:rPr>
      </w:pPr>
      <w:r w:rsidRPr="002F18A7">
        <w:rPr>
          <w:sz w:val="28"/>
          <w:szCs w:val="28"/>
        </w:rPr>
        <w:t xml:space="preserve">Ανακοινώνεται ότι οι δύο πρώτες παραδόσεις του μαθήματος </w:t>
      </w:r>
      <w:r w:rsidRPr="007B4C00">
        <w:rPr>
          <w:b/>
          <w:sz w:val="28"/>
          <w:szCs w:val="28"/>
        </w:rPr>
        <w:t>«Ανάλυση Πολιτικού Λόγου»</w:t>
      </w:r>
      <w:r>
        <w:rPr>
          <w:sz w:val="28"/>
          <w:szCs w:val="28"/>
        </w:rPr>
        <w:t xml:space="preserve"> θα δοθούν από τον Καθηγητή κ. Γ. </w:t>
      </w:r>
      <w:proofErr w:type="spellStart"/>
      <w:r>
        <w:rPr>
          <w:sz w:val="28"/>
          <w:szCs w:val="28"/>
        </w:rPr>
        <w:t>Κεντρωτή</w:t>
      </w:r>
      <w:proofErr w:type="spellEnd"/>
      <w:r>
        <w:rPr>
          <w:sz w:val="28"/>
          <w:szCs w:val="28"/>
        </w:rPr>
        <w:t xml:space="preserve"> ως εξής: Παρασκευή, 8/11/2019 και Παρασκευή, 15/11/2019</w:t>
      </w:r>
      <w:r w:rsidR="007B4C00">
        <w:rPr>
          <w:sz w:val="28"/>
          <w:szCs w:val="28"/>
        </w:rPr>
        <w:t>, στις 1</w:t>
      </w:r>
      <w:r w:rsidR="00D126E0" w:rsidRPr="00D126E0">
        <w:rPr>
          <w:sz w:val="28"/>
          <w:szCs w:val="28"/>
        </w:rPr>
        <w:t>7</w:t>
      </w:r>
      <w:r w:rsidR="007B4C00">
        <w:rPr>
          <w:sz w:val="28"/>
          <w:szCs w:val="28"/>
        </w:rPr>
        <w:t>.00-1</w:t>
      </w:r>
      <w:r w:rsidR="00D126E0" w:rsidRPr="00D126E0">
        <w:rPr>
          <w:sz w:val="28"/>
          <w:szCs w:val="28"/>
        </w:rPr>
        <w:t>9</w:t>
      </w:r>
      <w:r w:rsidR="007B4C00">
        <w:rPr>
          <w:sz w:val="28"/>
          <w:szCs w:val="28"/>
        </w:rPr>
        <w:t>.00,</w:t>
      </w:r>
      <w:r w:rsidR="00933A09" w:rsidRPr="00933A09">
        <w:rPr>
          <w:sz w:val="28"/>
          <w:szCs w:val="28"/>
        </w:rPr>
        <w:t xml:space="preserve"> </w:t>
      </w:r>
      <w:r w:rsidR="00933A09">
        <w:rPr>
          <w:sz w:val="28"/>
          <w:szCs w:val="28"/>
        </w:rPr>
        <w:t>αίθουσα Ι6. Ω</w:t>
      </w:r>
      <w:r w:rsidR="007B4C00">
        <w:rPr>
          <w:sz w:val="28"/>
          <w:szCs w:val="28"/>
        </w:rPr>
        <w:t xml:space="preserve">ς εκ τούτου </w:t>
      </w:r>
      <w:r w:rsidR="007B4C00" w:rsidRPr="007B4C00">
        <w:rPr>
          <w:b/>
          <w:sz w:val="28"/>
          <w:szCs w:val="28"/>
        </w:rPr>
        <w:t>δεν θα</w:t>
      </w:r>
      <w:r w:rsidR="007B4C00">
        <w:rPr>
          <w:sz w:val="28"/>
          <w:szCs w:val="28"/>
        </w:rPr>
        <w:t xml:space="preserve"> γίνουν τα μαθήματα την Τετάρτη 6/11 και 13/11.  </w:t>
      </w:r>
    </w:p>
    <w:p w:rsidR="007B4C00" w:rsidRPr="002F18A7" w:rsidRDefault="007B4C00" w:rsidP="00B31E96">
      <w:pPr>
        <w:jc w:val="both"/>
        <w:rPr>
          <w:sz w:val="28"/>
          <w:szCs w:val="28"/>
        </w:rPr>
      </w:pPr>
    </w:p>
    <w:sectPr w:rsidR="007B4C00" w:rsidRPr="002F18A7" w:rsidSect="00547C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E96"/>
    <w:rsid w:val="00193655"/>
    <w:rsid w:val="002E2FFB"/>
    <w:rsid w:val="002F18A7"/>
    <w:rsid w:val="003C0ECA"/>
    <w:rsid w:val="003C78A4"/>
    <w:rsid w:val="00547C8C"/>
    <w:rsid w:val="005F5A59"/>
    <w:rsid w:val="0064537F"/>
    <w:rsid w:val="006E1F73"/>
    <w:rsid w:val="00713BFA"/>
    <w:rsid w:val="0079384D"/>
    <w:rsid w:val="007B4C00"/>
    <w:rsid w:val="007F6E37"/>
    <w:rsid w:val="008E138B"/>
    <w:rsid w:val="00933A09"/>
    <w:rsid w:val="00A425D1"/>
    <w:rsid w:val="00B1030E"/>
    <w:rsid w:val="00B14C7E"/>
    <w:rsid w:val="00B31E96"/>
    <w:rsid w:val="00B74274"/>
    <w:rsid w:val="00C02C32"/>
    <w:rsid w:val="00CB1C00"/>
    <w:rsid w:val="00CE1C99"/>
    <w:rsid w:val="00D126E0"/>
    <w:rsid w:val="00D747B1"/>
    <w:rsid w:val="00DE2964"/>
    <w:rsid w:val="00EA37FE"/>
    <w:rsid w:val="00F3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2019-10-31T10:05:00Z</cp:lastPrinted>
  <dcterms:created xsi:type="dcterms:W3CDTF">2019-10-29T08:38:00Z</dcterms:created>
  <dcterms:modified xsi:type="dcterms:W3CDTF">2019-11-07T09:54:00Z</dcterms:modified>
</cp:coreProperties>
</file>