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4CC4" w14:textId="77777777" w:rsidR="00B4081C" w:rsidRDefault="00B4081C" w:rsidP="00B4081C">
      <w:r>
        <w:t>NOC IONIAN UNIVERSITY is inviting you to a scheduled Zoom meeting.</w:t>
      </w:r>
    </w:p>
    <w:p w14:paraId="0501B534" w14:textId="77777777" w:rsidR="00B4081C" w:rsidRDefault="00B4081C" w:rsidP="00B4081C"/>
    <w:p w14:paraId="2D912FA2" w14:textId="77777777" w:rsidR="00B4081C" w:rsidRPr="00B4081C" w:rsidRDefault="00B4081C" w:rsidP="00B4081C">
      <w:pPr>
        <w:rPr>
          <w:lang w:val="el-GR"/>
        </w:rPr>
      </w:pPr>
      <w:r>
        <w:t>Topic</w:t>
      </w:r>
      <w:r w:rsidRPr="00B4081C">
        <w:rPr>
          <w:lang w:val="el-GR"/>
        </w:rPr>
        <w:t>: Τελετή Ορκωμοσίας Τμήμα Μουσικών Σπουδών - Ιούνιος 2021</w:t>
      </w:r>
    </w:p>
    <w:p w14:paraId="35DD25FB" w14:textId="77777777" w:rsidR="00B4081C" w:rsidRDefault="00B4081C" w:rsidP="00B4081C">
      <w:r>
        <w:t>Time: Jun 2, 2021 10:00 AM Athens</w:t>
      </w:r>
    </w:p>
    <w:p w14:paraId="0006D6A5" w14:textId="77777777" w:rsidR="00B4081C" w:rsidRDefault="00B4081C" w:rsidP="00B4081C"/>
    <w:p w14:paraId="21651DDB" w14:textId="77777777" w:rsidR="00B4081C" w:rsidRDefault="00B4081C" w:rsidP="00B4081C">
      <w:r>
        <w:t>Join Zoom Meeting</w:t>
      </w:r>
    </w:p>
    <w:p w14:paraId="3F3730F4" w14:textId="77777777" w:rsidR="00B4081C" w:rsidRDefault="00B4081C" w:rsidP="00B4081C">
      <w:r>
        <w:t>https://ionio-gr.zoom.us/j/93974512816?pwd=SlZvaFMwUEdxanUwUm1TVllEMDdpZz09</w:t>
      </w:r>
    </w:p>
    <w:p w14:paraId="435DD250" w14:textId="77777777" w:rsidR="00B4081C" w:rsidRDefault="00B4081C" w:rsidP="00B4081C"/>
    <w:p w14:paraId="015A2075" w14:textId="77777777" w:rsidR="00B4081C" w:rsidRDefault="00B4081C" w:rsidP="00B4081C">
      <w:r>
        <w:t>Meeting ID: 939 7451 2816</w:t>
      </w:r>
    </w:p>
    <w:p w14:paraId="799BD05D" w14:textId="77777777" w:rsidR="00B4081C" w:rsidRDefault="00B4081C" w:rsidP="00B4081C">
      <w:r>
        <w:t>Passcode: 450649</w:t>
      </w:r>
    </w:p>
    <w:p w14:paraId="699571E6" w14:textId="77777777" w:rsidR="00B4081C" w:rsidRDefault="00B4081C" w:rsidP="00B4081C">
      <w:r>
        <w:t>One tap mobile</w:t>
      </w:r>
    </w:p>
    <w:p w14:paraId="253F8283" w14:textId="77777777" w:rsidR="00B4081C" w:rsidRDefault="00B4081C" w:rsidP="00B4081C">
      <w:r>
        <w:t>+</w:t>
      </w:r>
      <w:proofErr w:type="gramStart"/>
      <w:r>
        <w:t>302111984488,,</w:t>
      </w:r>
      <w:proofErr w:type="gramEnd"/>
      <w:r>
        <w:t>93974512816#,,,,*450649# Greece</w:t>
      </w:r>
    </w:p>
    <w:p w14:paraId="107E9C08" w14:textId="77777777" w:rsidR="00B4081C" w:rsidRDefault="00B4081C" w:rsidP="00B4081C">
      <w:r>
        <w:t>+</w:t>
      </w:r>
      <w:proofErr w:type="gramStart"/>
      <w:r>
        <w:t>302311180599,,</w:t>
      </w:r>
      <w:proofErr w:type="gramEnd"/>
      <w:r>
        <w:t>93974512816#,,,,*450649# Greece</w:t>
      </w:r>
    </w:p>
    <w:p w14:paraId="64349A79" w14:textId="77777777" w:rsidR="00B4081C" w:rsidRDefault="00B4081C" w:rsidP="00B4081C"/>
    <w:p w14:paraId="5116FD4E" w14:textId="77777777" w:rsidR="00B4081C" w:rsidRDefault="00B4081C" w:rsidP="00B4081C">
      <w:r>
        <w:t>Dial by your location</w:t>
      </w:r>
    </w:p>
    <w:p w14:paraId="7A008202" w14:textId="77777777" w:rsidR="00B4081C" w:rsidRDefault="00B4081C" w:rsidP="00B4081C">
      <w:r>
        <w:t xml:space="preserve">        +30 211 198 4488 Greece</w:t>
      </w:r>
    </w:p>
    <w:p w14:paraId="00887D6B" w14:textId="77777777" w:rsidR="00B4081C" w:rsidRDefault="00B4081C" w:rsidP="00B4081C">
      <w:r>
        <w:t xml:space="preserve">        +30 231 118 0599 Greece</w:t>
      </w:r>
    </w:p>
    <w:p w14:paraId="0F401A8F" w14:textId="77777777" w:rsidR="00B4081C" w:rsidRDefault="00B4081C" w:rsidP="00B4081C">
      <w:r>
        <w:t>Meeting ID: 939 7451 2816</w:t>
      </w:r>
    </w:p>
    <w:p w14:paraId="2947ABA1" w14:textId="77777777" w:rsidR="00B4081C" w:rsidRDefault="00B4081C" w:rsidP="00B4081C">
      <w:r>
        <w:t>Passcode: 450649</w:t>
      </w:r>
    </w:p>
    <w:p w14:paraId="3D901000" w14:textId="77777777" w:rsidR="00B4081C" w:rsidRDefault="00B4081C" w:rsidP="00B4081C">
      <w:r>
        <w:t>Find your local number: https://ionio-gr.zoom.us/u/aeXwRj7iO</w:t>
      </w:r>
    </w:p>
    <w:p w14:paraId="358BA2ED" w14:textId="77777777" w:rsidR="00787E95" w:rsidRDefault="00787E95"/>
    <w:sectPr w:rsidR="00787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8A"/>
    <w:rsid w:val="00787E95"/>
    <w:rsid w:val="00B4081C"/>
    <w:rsid w:val="00F5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4035-BDF5-4B93-8AB3-F7A2850E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2021-05-19T11:11:00Z</dcterms:created>
  <dcterms:modified xsi:type="dcterms:W3CDTF">2021-05-19T11:12:00Z</dcterms:modified>
</cp:coreProperties>
</file>