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16" w:rsidRPr="0091049F" w:rsidRDefault="00217716" w:rsidP="002B15A6">
      <w:pPr>
        <w:pStyle w:val="1"/>
        <w:jc w:val="center"/>
        <w:rPr>
          <w:rStyle w:val="a9"/>
        </w:rPr>
      </w:pPr>
    </w:p>
    <w:tbl>
      <w:tblPr>
        <w:tblpPr w:leftFromText="180" w:rightFromText="180" w:vertAnchor="text" w:horzAnchor="margin" w:tblpX="-102" w:tblpY="-404"/>
        <w:tblW w:w="5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861"/>
        <w:gridCol w:w="2782"/>
        <w:gridCol w:w="859"/>
        <w:gridCol w:w="3970"/>
      </w:tblGrid>
      <w:tr w:rsidR="00217716" w:rsidRPr="00BD5853" w:rsidTr="001A2968"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pt;height:75.75pt" o:ole="" fillcolor="window">
                  <v:imagedata r:id="rId9" o:title=""/>
                </v:shape>
                <o:OLEObject Type="Embed" ProgID="Word.Picture.8" ShapeID="_x0000_i1025" DrawAspect="Content" ObjectID="_1634636928" r:id="rId10"/>
              </w:objec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217716" w:rsidRPr="00BD5853" w:rsidTr="001A2968">
        <w:trPr>
          <w:trHeight w:val="465"/>
        </w:trPr>
        <w:tc>
          <w:tcPr>
            <w:tcW w:w="25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4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413CC6" w:rsidRDefault="00217716" w:rsidP="001A296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   Κέρκυρα,   </w:t>
            </w:r>
            <w:r w:rsidR="006C6F8F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  <w:r w:rsidRPr="00BD5853">
              <w:rPr>
                <w:rFonts w:ascii="Calibri" w:hAnsi="Calibri"/>
                <w:sz w:val="22"/>
                <w:szCs w:val="22"/>
              </w:rPr>
              <w:t>-</w:t>
            </w:r>
            <w:r w:rsidR="00042C86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CA4088">
              <w:rPr>
                <w:rFonts w:ascii="Calibri" w:hAnsi="Calibri"/>
                <w:sz w:val="22"/>
                <w:szCs w:val="22"/>
              </w:rPr>
              <w:t>1</w:t>
            </w:r>
            <w:r w:rsidRPr="00BD5853">
              <w:rPr>
                <w:rFonts w:ascii="Calibri" w:hAnsi="Calibri"/>
                <w:sz w:val="22"/>
                <w:szCs w:val="22"/>
              </w:rPr>
              <w:t>-201</w:t>
            </w:r>
            <w:r w:rsidR="00CA4088">
              <w:rPr>
                <w:rFonts w:ascii="Calibri" w:hAnsi="Calibri"/>
                <w:sz w:val="22"/>
                <w:szCs w:val="22"/>
              </w:rPr>
              <w:t>8</w:t>
            </w:r>
          </w:p>
          <w:p w:rsidR="00217716" w:rsidRPr="00BD5853" w:rsidRDefault="00217716" w:rsidP="00BD5853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443BBA" w:rsidRPr="00BD5853" w:rsidTr="001A2968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3BBA" w:rsidRPr="00BD5853" w:rsidRDefault="00A7693B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ΔΙΕΥΘΥΝΣΗ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ΣΠΟΥΔΩΝ ΚΑΙ ΦΟΙΤΗΤΙΚΗΣ ΜΕΡΙΜΝΑΣ</w:t>
            </w:r>
          </w:p>
          <w:p w:rsidR="00A7693B" w:rsidRPr="00BD5853" w:rsidRDefault="001A2968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217716" w:rsidRPr="00BD5853" w:rsidTr="001A2968">
        <w:trPr>
          <w:trHeight w:val="1547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. Δ/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νση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</w:p>
          <w:p w:rsidR="00217716" w:rsidRPr="00BD5853" w:rsidRDefault="00217716" w:rsidP="001A2968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Κ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ώδ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Πληρ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Fax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</w:t>
            </w:r>
          </w:p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</w:t>
            </w:r>
            <w:proofErr w:type="spellEnd"/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. Ελευθερίου Βενιζέλου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>49100 Κέρκυρα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CA4088">
              <w:rPr>
                <w:rFonts w:ascii="Calibri" w:hAnsi="Calibri"/>
                <w:b/>
                <w:bCs/>
                <w:sz w:val="22"/>
                <w:szCs w:val="22"/>
              </w:rPr>
              <w:t>Ι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CA4088">
              <w:rPr>
                <w:rFonts w:ascii="Calibri" w:hAnsi="Calibri"/>
                <w:b/>
                <w:bCs/>
                <w:sz w:val="22"/>
                <w:szCs w:val="22"/>
              </w:rPr>
              <w:t>ΧΕΙΡΔΑΡΗ</w:t>
            </w:r>
          </w:p>
          <w:p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443BBA" w:rsidRPr="00BD5853">
              <w:rPr>
                <w:rFonts w:ascii="Calibri" w:hAnsi="Calibri"/>
                <w:b/>
                <w:bCs/>
                <w:sz w:val="22"/>
                <w:szCs w:val="22"/>
              </w:rPr>
              <w:t>266108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2119</w:t>
            </w:r>
          </w:p>
          <w:p w:rsidR="00217716" w:rsidRPr="00BD5853" w:rsidRDefault="003E6CA5" w:rsidP="001A29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2661048274</w:t>
            </w:r>
          </w:p>
          <w:p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11" w:history="1"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="00BD5853"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</w:tcPr>
          <w:p w:rsidR="00217716" w:rsidRPr="00BD5853" w:rsidRDefault="00217716" w:rsidP="001A29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</w:tcPr>
          <w:p w:rsidR="00B20E89" w:rsidRPr="00BD5853" w:rsidRDefault="00B20E89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083B58" w:rsidRDefault="00083B58" w:rsidP="00083B58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217716" w:rsidRPr="00083B58" w:rsidRDefault="00083B58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83B58">
        <w:rPr>
          <w:rFonts w:ascii="Calibri" w:hAnsi="Calibri"/>
          <w:b/>
          <w:sz w:val="28"/>
          <w:szCs w:val="28"/>
          <w:u w:val="single"/>
        </w:rPr>
        <w:t xml:space="preserve">ΑΝΑΚΟΙΝΩΣΗ </w:t>
      </w:r>
    </w:p>
    <w:p w:rsidR="00083B58" w:rsidRPr="009F2E45" w:rsidRDefault="00083B58" w:rsidP="00083B58">
      <w:pPr>
        <w:jc w:val="center"/>
        <w:rPr>
          <w:rFonts w:ascii="Calibri" w:hAnsi="Calibri"/>
          <w:b/>
          <w:sz w:val="28"/>
          <w:szCs w:val="28"/>
          <w:u w:val="single"/>
          <w:lang w:val="en-US"/>
        </w:rPr>
      </w:pPr>
      <w:r w:rsidRPr="00083B58">
        <w:rPr>
          <w:rFonts w:ascii="Calibri" w:hAnsi="Calibri"/>
          <w:b/>
          <w:sz w:val="28"/>
          <w:szCs w:val="28"/>
          <w:u w:val="single"/>
        </w:rPr>
        <w:t>ΔΙΚΑΙΟΥΧΩΝ Σ</w:t>
      </w:r>
      <w:r w:rsidR="00547758">
        <w:rPr>
          <w:rFonts w:ascii="Calibri" w:hAnsi="Calibri"/>
          <w:b/>
          <w:sz w:val="28"/>
          <w:szCs w:val="28"/>
          <w:u w:val="single"/>
        </w:rPr>
        <w:t>ΙΤΙΣΗΣ</w:t>
      </w:r>
      <w:r w:rsidRPr="00083B58">
        <w:rPr>
          <w:rFonts w:ascii="Calibri" w:hAnsi="Calibri"/>
          <w:b/>
          <w:sz w:val="28"/>
          <w:szCs w:val="28"/>
          <w:u w:val="single"/>
        </w:rPr>
        <w:t xml:space="preserve"> ΑΚΑΔΗΜΑΪΚΟΥ ΕΤΟΥΣ 201</w:t>
      </w:r>
      <w:r w:rsidR="009F2E45">
        <w:rPr>
          <w:rFonts w:ascii="Calibri" w:hAnsi="Calibri"/>
          <w:b/>
          <w:sz w:val="28"/>
          <w:szCs w:val="28"/>
          <w:u w:val="single"/>
        </w:rPr>
        <w:t>9-20</w:t>
      </w:r>
      <w:r w:rsidR="009F2E45">
        <w:rPr>
          <w:rFonts w:ascii="Calibri" w:hAnsi="Calibri"/>
          <w:b/>
          <w:sz w:val="28"/>
          <w:szCs w:val="28"/>
          <w:u w:val="single"/>
          <w:lang w:val="en-US"/>
        </w:rPr>
        <w:t>20</w:t>
      </w:r>
    </w:p>
    <w:p w:rsidR="00217716" w:rsidRPr="00083B58" w:rsidRDefault="00217716" w:rsidP="0021771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083B58" w:rsidRPr="00BD5853" w:rsidRDefault="00083B58" w:rsidP="00217716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547758" w:rsidRPr="0091049F" w:rsidRDefault="00457871" w:rsidP="005508D3">
      <w:pPr>
        <w:suppressAutoHyphens/>
        <w:ind w:firstLine="720"/>
        <w:jc w:val="both"/>
        <w:rPr>
          <w:rFonts w:ascii="Calibri" w:hAnsi="Calibri"/>
          <w:color w:val="FF0000"/>
          <w:sz w:val="24"/>
          <w:szCs w:val="24"/>
        </w:rPr>
      </w:pPr>
      <w:r w:rsidRPr="00083B58">
        <w:rPr>
          <w:rFonts w:ascii="Calibri" w:hAnsi="Calibri"/>
          <w:sz w:val="24"/>
          <w:szCs w:val="24"/>
        </w:rPr>
        <w:t>Ανακοινώνουμε τον</w:t>
      </w:r>
      <w:r w:rsidR="00CA4088">
        <w:rPr>
          <w:rFonts w:ascii="Calibri" w:hAnsi="Calibri"/>
          <w:sz w:val="24"/>
          <w:szCs w:val="24"/>
        </w:rPr>
        <w:t xml:space="preserve"> </w:t>
      </w:r>
      <w:r w:rsidR="00547758">
        <w:rPr>
          <w:rFonts w:ascii="Calibri" w:hAnsi="Calibri"/>
          <w:sz w:val="24"/>
          <w:szCs w:val="24"/>
        </w:rPr>
        <w:t>πίνακα</w:t>
      </w:r>
      <w:r w:rsidR="00943988">
        <w:rPr>
          <w:rFonts w:ascii="Calibri" w:hAnsi="Calibri"/>
          <w:sz w:val="24"/>
          <w:szCs w:val="24"/>
        </w:rPr>
        <w:t xml:space="preserve"> </w:t>
      </w:r>
      <w:r w:rsidR="00FD1604">
        <w:rPr>
          <w:rFonts w:ascii="Calibri" w:hAnsi="Calibri"/>
          <w:sz w:val="24"/>
          <w:szCs w:val="24"/>
        </w:rPr>
        <w:t>με</w:t>
      </w:r>
      <w:r w:rsidR="00943988">
        <w:rPr>
          <w:rFonts w:ascii="Calibri" w:hAnsi="Calibri"/>
          <w:sz w:val="24"/>
          <w:szCs w:val="24"/>
        </w:rPr>
        <w:t xml:space="preserve"> τους</w:t>
      </w:r>
      <w:r w:rsidR="00547758">
        <w:rPr>
          <w:rFonts w:ascii="Calibri" w:hAnsi="Calibri"/>
          <w:sz w:val="24"/>
          <w:szCs w:val="24"/>
        </w:rPr>
        <w:t xml:space="preserve"> δικαιούχους</w:t>
      </w:r>
      <w:r w:rsidR="00CA4088">
        <w:rPr>
          <w:rFonts w:ascii="Calibri" w:hAnsi="Calibri"/>
          <w:sz w:val="24"/>
          <w:szCs w:val="24"/>
        </w:rPr>
        <w:t xml:space="preserve"> δωρεάν σίτισης</w:t>
      </w:r>
      <w:r w:rsidRPr="00083B58">
        <w:rPr>
          <w:rFonts w:ascii="Calibri" w:hAnsi="Calibri"/>
          <w:sz w:val="24"/>
          <w:szCs w:val="24"/>
        </w:rPr>
        <w:t xml:space="preserve"> </w:t>
      </w:r>
      <w:r w:rsidR="00943988">
        <w:rPr>
          <w:rFonts w:ascii="Calibri" w:hAnsi="Calibri"/>
          <w:sz w:val="24"/>
          <w:szCs w:val="24"/>
        </w:rPr>
        <w:t xml:space="preserve">φοιτητές, </w:t>
      </w:r>
      <w:r w:rsidRPr="00083B58">
        <w:rPr>
          <w:rFonts w:ascii="Calibri" w:hAnsi="Calibri"/>
          <w:sz w:val="24"/>
          <w:szCs w:val="24"/>
        </w:rPr>
        <w:t>για το ακαδημαϊκό έτος 201</w:t>
      </w:r>
      <w:r w:rsidR="009F2E45" w:rsidRPr="009F2E45">
        <w:rPr>
          <w:rFonts w:ascii="Calibri" w:hAnsi="Calibri"/>
          <w:sz w:val="24"/>
          <w:szCs w:val="24"/>
        </w:rPr>
        <w:t>9</w:t>
      </w:r>
      <w:r w:rsidR="009F2E45">
        <w:rPr>
          <w:rFonts w:ascii="Calibri" w:hAnsi="Calibri"/>
          <w:sz w:val="24"/>
          <w:szCs w:val="24"/>
        </w:rPr>
        <w:t xml:space="preserve"> -20</w:t>
      </w:r>
      <w:r w:rsidR="009F2E45" w:rsidRPr="009F2E45">
        <w:rPr>
          <w:rFonts w:ascii="Calibri" w:hAnsi="Calibri"/>
          <w:sz w:val="24"/>
          <w:szCs w:val="24"/>
        </w:rPr>
        <w:t>20</w:t>
      </w:r>
      <w:r w:rsidR="00CA4088">
        <w:rPr>
          <w:rFonts w:ascii="Calibri" w:hAnsi="Calibri"/>
          <w:sz w:val="24"/>
          <w:szCs w:val="24"/>
        </w:rPr>
        <w:t>.</w:t>
      </w:r>
      <w:r w:rsidR="0091049F">
        <w:rPr>
          <w:rFonts w:ascii="Calibri" w:hAnsi="Calibri"/>
          <w:sz w:val="24"/>
          <w:szCs w:val="24"/>
        </w:rPr>
        <w:t xml:space="preserve"> </w:t>
      </w:r>
    </w:p>
    <w:p w:rsidR="00547758" w:rsidRDefault="00547758" w:rsidP="00FD1604">
      <w:pPr>
        <w:ind w:firstLine="720"/>
        <w:jc w:val="both"/>
        <w:rPr>
          <w:rFonts w:ascii="Calibri" w:hAnsi="Calibri"/>
          <w:sz w:val="24"/>
          <w:szCs w:val="24"/>
        </w:rPr>
      </w:pPr>
    </w:p>
    <w:p w:rsidR="00457871" w:rsidRPr="00547758" w:rsidRDefault="00547758" w:rsidP="00FD1604">
      <w:pPr>
        <w:ind w:firstLine="720"/>
        <w:jc w:val="both"/>
        <w:rPr>
          <w:rFonts w:ascii="Calibri" w:hAnsi="Calibri"/>
          <w:sz w:val="24"/>
          <w:szCs w:val="24"/>
        </w:rPr>
      </w:pPr>
      <w:r w:rsidRPr="00547758">
        <w:rPr>
          <w:rFonts w:ascii="Calibri" w:hAnsi="Calibri"/>
          <w:sz w:val="24"/>
          <w:szCs w:val="24"/>
        </w:rPr>
        <w:t xml:space="preserve">Ο Πίνακας προέκυψε </w:t>
      </w:r>
      <w:r w:rsidR="009F2E45">
        <w:rPr>
          <w:rFonts w:ascii="Calibri" w:hAnsi="Calibri"/>
          <w:sz w:val="24"/>
          <w:szCs w:val="24"/>
        </w:rPr>
        <w:t xml:space="preserve">σε εφαρμογή της </w:t>
      </w:r>
      <w:r w:rsidR="00E4628D">
        <w:rPr>
          <w:rFonts w:ascii="Calibri" w:hAnsi="Calibri"/>
          <w:sz w:val="24"/>
          <w:szCs w:val="24"/>
        </w:rPr>
        <w:t xml:space="preserve">παραγράφου 8 του άρθρου 1 της </w:t>
      </w:r>
      <w:r w:rsidR="00CA4088">
        <w:rPr>
          <w:rFonts w:ascii="Calibri" w:hAnsi="Calibri"/>
          <w:sz w:val="24"/>
          <w:szCs w:val="24"/>
        </w:rPr>
        <w:t xml:space="preserve">Κοινής Υπουργικής Απόφασης </w:t>
      </w:r>
      <w:r w:rsidRPr="00547758">
        <w:rPr>
          <w:rFonts w:ascii="Calibri" w:hAnsi="Calibri"/>
          <w:sz w:val="24"/>
          <w:szCs w:val="24"/>
        </w:rPr>
        <w:t xml:space="preserve"> (ΚΥΑ) με αρ. </w:t>
      </w:r>
      <w:proofErr w:type="spellStart"/>
      <w:r w:rsidR="005508D3">
        <w:rPr>
          <w:rFonts w:ascii="Calibri" w:hAnsi="Calibri"/>
          <w:sz w:val="24"/>
          <w:szCs w:val="24"/>
        </w:rPr>
        <w:t>π</w:t>
      </w:r>
      <w:r w:rsidRPr="00547758">
        <w:rPr>
          <w:rFonts w:ascii="Calibri" w:hAnsi="Calibri"/>
          <w:sz w:val="24"/>
          <w:szCs w:val="24"/>
        </w:rPr>
        <w:t>ρωτ</w:t>
      </w:r>
      <w:proofErr w:type="spellEnd"/>
      <w:r>
        <w:rPr>
          <w:rFonts w:ascii="Calibri" w:hAnsi="Calibri"/>
          <w:sz w:val="24"/>
          <w:szCs w:val="24"/>
        </w:rPr>
        <w:t>.</w:t>
      </w:r>
      <w:r w:rsidR="009F2E45">
        <w:rPr>
          <w:rFonts w:ascii="Calibri" w:hAnsi="Calibri"/>
          <w:sz w:val="24"/>
          <w:szCs w:val="24"/>
        </w:rPr>
        <w:t xml:space="preserve"> Φ5/68535/Β3/18-6-2012,</w:t>
      </w:r>
      <w:r w:rsidR="00E4628D">
        <w:rPr>
          <w:rFonts w:ascii="Calibri" w:hAnsi="Calibri"/>
          <w:sz w:val="24"/>
          <w:szCs w:val="24"/>
        </w:rPr>
        <w:t xml:space="preserve"> λόγω μειωμένης χρηματοδ</w:t>
      </w:r>
      <w:r w:rsidR="003A63D6">
        <w:rPr>
          <w:rFonts w:ascii="Calibri" w:hAnsi="Calibri"/>
          <w:sz w:val="24"/>
          <w:szCs w:val="24"/>
        </w:rPr>
        <w:t>ότησης. Η ανωτέρω ΚΥΑ</w:t>
      </w:r>
      <w:r w:rsidRPr="00547758">
        <w:rPr>
          <w:rFonts w:ascii="Calibri" w:hAnsi="Calibri"/>
          <w:sz w:val="24"/>
          <w:szCs w:val="24"/>
        </w:rPr>
        <w:t xml:space="preserve"> έχει αναρτηθεί στη ΔΙΑΥΓΕΙΑ: (ΑΔΑ: Β4ΛΜ9-Ν1Γ).</w:t>
      </w:r>
    </w:p>
    <w:p w:rsidR="00083B58" w:rsidRPr="00620020" w:rsidRDefault="00083B58" w:rsidP="00083B58">
      <w:pPr>
        <w:ind w:firstLine="720"/>
        <w:jc w:val="both"/>
        <w:rPr>
          <w:rFonts w:ascii="Calibri" w:hAnsi="Calibri"/>
        </w:rPr>
      </w:pPr>
    </w:p>
    <w:p w:rsidR="006E29CA" w:rsidRPr="00C220CA" w:rsidRDefault="00547758" w:rsidP="00547758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C220CA">
        <w:rPr>
          <w:rFonts w:ascii="Calibri" w:hAnsi="Calibri"/>
          <w:b/>
          <w:sz w:val="24"/>
          <w:szCs w:val="24"/>
        </w:rPr>
        <w:t>Οι δικαιούχοι φοιτητές θα σιτίζονται</w:t>
      </w:r>
      <w:r w:rsidR="009E5047" w:rsidRPr="00C220CA">
        <w:rPr>
          <w:rFonts w:ascii="Calibri" w:hAnsi="Calibri"/>
          <w:b/>
          <w:sz w:val="24"/>
          <w:szCs w:val="24"/>
        </w:rPr>
        <w:t xml:space="preserve"> δωρεάν </w:t>
      </w:r>
      <w:r w:rsidRPr="00C220CA">
        <w:rPr>
          <w:rFonts w:ascii="Calibri" w:hAnsi="Calibri"/>
          <w:b/>
          <w:sz w:val="24"/>
          <w:szCs w:val="24"/>
        </w:rPr>
        <w:t xml:space="preserve">στο φοιτητικό εστιατόριο </w:t>
      </w:r>
      <w:r w:rsidR="009E5047" w:rsidRPr="00C220CA">
        <w:rPr>
          <w:rFonts w:ascii="Calibri" w:hAnsi="Calibri"/>
          <w:b/>
          <w:sz w:val="24"/>
          <w:szCs w:val="24"/>
        </w:rPr>
        <w:t>από τ</w:t>
      </w:r>
      <w:r w:rsidR="00A54EB1" w:rsidRPr="00C220CA">
        <w:rPr>
          <w:rFonts w:ascii="Calibri" w:hAnsi="Calibri"/>
          <w:b/>
          <w:sz w:val="24"/>
          <w:szCs w:val="24"/>
        </w:rPr>
        <w:t>ην</w:t>
      </w:r>
      <w:r w:rsidR="009F2E45">
        <w:rPr>
          <w:rFonts w:ascii="Calibri" w:hAnsi="Calibri"/>
          <w:b/>
          <w:sz w:val="24"/>
          <w:szCs w:val="24"/>
        </w:rPr>
        <w:t xml:space="preserve"> Τρί</w:t>
      </w:r>
      <w:r w:rsidR="00C556A6">
        <w:rPr>
          <w:rFonts w:ascii="Calibri" w:hAnsi="Calibri"/>
          <w:b/>
          <w:sz w:val="24"/>
          <w:szCs w:val="24"/>
        </w:rPr>
        <w:t xml:space="preserve">τη </w:t>
      </w:r>
      <w:r w:rsidR="009F2E45">
        <w:rPr>
          <w:rFonts w:ascii="Calibri" w:hAnsi="Calibri"/>
          <w:b/>
          <w:sz w:val="24"/>
          <w:szCs w:val="24"/>
        </w:rPr>
        <w:t>12</w:t>
      </w:r>
      <w:r w:rsidR="00C556A6">
        <w:rPr>
          <w:rFonts w:ascii="Calibri" w:hAnsi="Calibri"/>
          <w:b/>
          <w:sz w:val="24"/>
          <w:szCs w:val="24"/>
        </w:rPr>
        <w:t xml:space="preserve"> Νοεμβρίου 201</w:t>
      </w:r>
      <w:r w:rsidR="009F2E45">
        <w:rPr>
          <w:rFonts w:ascii="Calibri" w:hAnsi="Calibri"/>
          <w:b/>
          <w:sz w:val="24"/>
          <w:szCs w:val="24"/>
        </w:rPr>
        <w:t>9</w:t>
      </w:r>
      <w:r w:rsidR="009E5047" w:rsidRPr="00C220CA">
        <w:rPr>
          <w:rFonts w:ascii="Calibri" w:hAnsi="Calibri"/>
          <w:b/>
          <w:sz w:val="24"/>
          <w:szCs w:val="24"/>
        </w:rPr>
        <w:t xml:space="preserve">, </w:t>
      </w:r>
      <w:r w:rsidRPr="00C220CA">
        <w:rPr>
          <w:rFonts w:ascii="Calibri" w:hAnsi="Calibri"/>
          <w:b/>
          <w:sz w:val="24"/>
          <w:szCs w:val="24"/>
        </w:rPr>
        <w:t>επιδεικνύοντας υποχρεωτικά την ΑΚΑΔΗΜΑΪΚΗ</w:t>
      </w:r>
      <w:r w:rsidR="009010AF">
        <w:rPr>
          <w:rFonts w:ascii="Calibri" w:hAnsi="Calibri"/>
          <w:b/>
          <w:sz w:val="24"/>
          <w:szCs w:val="24"/>
        </w:rPr>
        <w:t xml:space="preserve"> τους </w:t>
      </w:r>
      <w:r w:rsidRPr="00C220CA">
        <w:rPr>
          <w:rFonts w:ascii="Calibri" w:hAnsi="Calibri"/>
          <w:b/>
          <w:sz w:val="24"/>
          <w:szCs w:val="24"/>
        </w:rPr>
        <w:t xml:space="preserve"> ΤΑΥΤΟΤΗΤΑ.</w:t>
      </w:r>
    </w:p>
    <w:p w:rsidR="00547758" w:rsidRDefault="00547758" w:rsidP="00547758">
      <w:pPr>
        <w:ind w:firstLine="720"/>
        <w:jc w:val="both"/>
        <w:rPr>
          <w:rFonts w:ascii="Calibri" w:hAnsi="Calibri"/>
          <w:sz w:val="24"/>
          <w:szCs w:val="24"/>
        </w:rPr>
      </w:pPr>
    </w:p>
    <w:tbl>
      <w:tblPr>
        <w:tblW w:w="11480" w:type="dxa"/>
        <w:tblInd w:w="93" w:type="dxa"/>
        <w:tblLook w:val="04A0" w:firstRow="1" w:lastRow="0" w:firstColumn="1" w:lastColumn="0" w:noHBand="0" w:noVBand="1"/>
      </w:tblPr>
      <w:tblGrid>
        <w:gridCol w:w="556"/>
        <w:gridCol w:w="1240"/>
        <w:gridCol w:w="3040"/>
        <w:gridCol w:w="3080"/>
        <w:gridCol w:w="1740"/>
        <w:gridCol w:w="960"/>
        <w:gridCol w:w="960"/>
      </w:tblGrid>
      <w:tr w:rsidR="005B390D" w:rsidRPr="005B390D" w:rsidTr="005B390D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ΜΗΤΡΩΟ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ΑΡΙΘΜΟΣ ΑΚΑΔΗΜΑΪΚΗΣ ΤΑΥΤΟΤΗΤΑΣ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ALMASSRI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TALA AYED OMAR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246156441725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PATENKO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IRYNA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203757736043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ΑΒΡΑΜΙΔΟΥ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256831483199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ΑΒΡΑΜΟΥΔΗ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262651633542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ΑΓΓΕΛΕΤΟΥ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213870512089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Π2015006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238333002872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ΦΛΩΡΑ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215510466720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ΑΓΡΥΜΑΚΙΣ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264843611150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216072043837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271014352736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245575213102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ΑΛΒΑΝΟΣ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ΕΥΣΤΡΑΤΙΟΣ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234801172775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2,66513E+11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214665132325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ΟΛΥΜΠΙΑ ΣΤΕΡΓΙΑΝΗ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285628055676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215320512394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ΑΜΑΝΑΤΙΔΟΥ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ΛΑΜΠΡΙΝΗ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204877166089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ΑΜΠΕΛΑΣ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227166836771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ΑΝΑΓΝΟΥ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241138478717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ΑΝΑΓΝΩΣΤΟΥ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255561380795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ΑΝΔΡΕΟΛΑ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281014358165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Μ2015107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238483765676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262567522015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ΑΝΤΩΝΙΑΔΗ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223548645248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ΣΠΥΡΙΔΩΝ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235878808677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257467017547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243163476897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ΑΠΟΣΤΟΛΙΔΗ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 ΝΙΚΟΛΕΤΑ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217452046724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ΑΠΟΣΤΟΛΙΔΟΥ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283466276858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ΑΠΟΣΤΟΛΟΠΟΥΛΟΣ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226857276443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ΑΠΟΣΤΟΛΟΥ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252625562884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ΑΠΟΣΤΟΛΟΥ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210850724790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ΑΡΑΜΠΑΤΖΟΓΛΟΥ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241554140408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ΑΡΒΑΝΙΤΙΔΟΥ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220801002249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ΑΡΚΟΥΜΑΝΗ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216212545148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ΑΡΜΑΟΣ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227021632693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ΑΡΟΥΤΙΟΥΝΙΑΝ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ΑΝΝΑ - 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235184753358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ΑΣΒΕΣΤΑΣ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225484325610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ΑΣΗΚΟΓΛΟΥ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ΠΑΝΤΕΛΗΣ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217065646753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Π2015009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ΑΥΓΕΡΙΝΟΣ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ΤΙΜΟΘΕΟΣ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272152528257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ΑΧΑΛΙΝΟΤΟΠΟΥΛΟΥ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ΜΥΡΣΙΝΗ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206358288258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Π2014090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ΒΑΪΣ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ΠΑΤΡΥΚ ΚΡΖΥΣΤΟΦ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261085154039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ΒΑΛΑΤΣΟΣ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ΓΡΗΓΟΡΗΣ-ΧΡΗΣΤΟΣ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235236277007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ΒΑΜΒΑΚΑ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208277710196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ΒΑΡΔΑΛΑΧΑΚΗ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264117471388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ΒΑΡΕΛΑΣ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ΗΛΙΑΣ-ΒΑΣΙΛΕΙΟΣ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236624274825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ΒΑΡΣΑΜΗΣ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252355066705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ΒΑΡΣΑΜΙΔΗΣ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268835778560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ΒΑΣΔΕΚΗΣ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237086885172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236624274825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224556106270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ΒΕΛΕΝΤΖΑ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ΑΣΗΜΙΝΑ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277164344578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ΒΕΛΙΓΡΑΝΤΑΚΗΣ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267738121678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ΒΕΛΙΣΣΑΡΙΟΥ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270863812804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Π2019206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ΒΕΤΤΑΣ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ΕΜΜΑΝΟΥΗΛ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211182300471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Ι2014047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ΒΗΤΤΑ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236483278567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ΒΛΑΣΣΗ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ΑΡΤΕΜΙΣ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250837545367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ΒΛΑΣΣΗΣ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213377536735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ΒΛΑΧΟΥ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227711517512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Ξ2015009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ΒΛΙΩΡΑΣ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222050284741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ΒΟΓΔΟΠΟΥΛΟΣ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246635614285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ΒΟΥΛΟΓΚΙΤΣΑΣ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222457128871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ΒΟΥΧΑΡΑ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282127447598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ΒΥΖΑ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ΕΥΦΗΜΙΑ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271723461416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ΓΑΪΤΑΝΙΔΟΥ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272658418368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ΓΑΛΑΝΗΣ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250224776756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ΓΑΛΑΝΤΑΡΗΣ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245417078754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ΓΑΛΙΤΗΣ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281325812522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ΓΕΡΑΣΟΠΟΥΛΟΣ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213506726293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265824503416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283835362712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281064784238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202711803598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280338044416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ΓΙΑΜΑ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ΝΙΚΟΛΕΤΑ - 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220458112527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ΓΙΑΝΝΑΚΑ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207183063205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ΓΙΑΝΝΑΚΑΣ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247628112286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ΓΙΑΝΝΙΚΟΥ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ΑΦΡΟΔΙΤΗ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222832872268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ΓΙΑΤΡΑ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ΔΙΟΝΥΣΙΑ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283273887657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ΓΙΟΛΔΑΣΗ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260452177377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ΓΙΩΣΗΣ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204701671540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ΓΚΑΒΑ - ΛΥΜΠΕΡΟΠΟΥΛΟΥ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ΕΛΠΙΔΑ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274874103445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ΓΚΑΪΤΑΤΖΗΣ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227062444741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ΓΚΑΛΕΚΟΥ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ΡΑΦΑΕΛΑ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215561231709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ΓΚΑΤΟΣ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ΑΡΓΥΡΙΟΣ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281068232816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ΓΚΙΑΟΥΡΑΚΗ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ΚΑΛΛΙΟΠΗ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288874545298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ΓΚΙΝΗΣ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252836444035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ΓΚΙΡΝΗΣ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240142036416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ΓΚΙΩΝΗ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282343322734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ΓΚΟΓΚΙΔΗΣ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281637486037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ΓΚΟΛΦΗΣ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208458634751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ΓΚΟΥΛΙΩΝΗΣ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241052063311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ΓΚΟΥΡΟΣ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257787407715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ΓΚΟΥΤΖΙΟΜΗΤΡΟΥ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ΧΡΥΣΑΝΘΗ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224325385015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ΓΚΡΕΚΟΥ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234363433175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ΓΟΜΑΤΟΣ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288042620898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ΓΟΥΒΟΥ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234677121721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ΓΟΥΛΑ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ΑΝΝΑ 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240708753278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ΓΟΥΝΑΡΟΠΟΥΛΟΥ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ΑΡΓΥΡΟΥΛΑ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242351058627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Μ2013093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ΓΡΑΒΑΣ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248841613178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ΓΡΑΒΑΣ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ΘΩΜΑΣ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246442662723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ΓΡΗΓΟΡΑΤΟΣ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ΑΛΕΞΑΝΔΡΟΣ 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208630270105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ΓΥΦΤΑΚΗ - ΜΠΕΚ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ΙΣΜΗΝΗ - ΜΑΡΘΑ - ΚΑΡΛΟΤ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231810637299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ΔΑΚΤΥΛΑΣ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ΟΡΦΕΑΣ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260107425893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ΔΑΛΑΜΠΕΛΑΣ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 ΡΑΦΑΗΛ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262511648510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ΔΑΦΝΗΣ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ΝΕΚΤΑΡΙΟΣ ΘΩΜΑΣ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204236034836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ΔΕΒΕΤΖΗΣ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236854611750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ΔΕΚΑΛΤΣΙΔΟΥ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237760685401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Μ2015089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256878801895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Ξ2016122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ΔΕΛΗΓΙΑΝΝΑΚΗ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250173365535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ΔΕΛΗΓΙΑΝΝΗ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225773443784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ΔΕΛΗΟΓΛΑΝΗ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277644151174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280381075330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ΔΙΑΜΑΝΤΗΣ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 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280733881817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ΔΙΑΜΑΝΤΟΠΟΥΛΟΣ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268241286170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ΔΟΒΑΣ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235544181493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ΔΟΡΟΥΚΑΣ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258754046213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ΔΟΥΓΑΛΗΣ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207788854117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ΔΟΥΛΓΕΡΙΔΟΥ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ΜΑΡΙΑΝΘΗ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268851284318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ΔΡΑΚΟΝΤΟΥ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204476655814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ΔΡΟΣΙΝΗ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202513827683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ΕΛΕΖΙ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ΜΑΡΤΣΕΛΙΝΟ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203112828529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ΕΜΜΑΝΟΥΗΛΙΔΗΣ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214522812479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ΕΞΑΡΧΟΥ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ΧΑΡΙΚΛΕΙΑ  ΣΩΤΗΡΙΑ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250323044559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ΤΧ2013064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ΕΡΜΕΙΔΗΣ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266823225316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ΓΕΝΟΒΕΦΑ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232586167435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ΕΥΣΤΑΘΙΟΥ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241246606739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ΖΑΒΕΡΔΙΝΟΣ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ΧΡΙΣΤΟΦΟΡΟΣ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226458275593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ΖΑΓΓΑΝΑ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ΣΟΦΙΑ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264635487130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ΖΑΡΚΑΔΟΥΛΑΣ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233623554016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ΖΑΧΑΡΙΟΥ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253340342623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ΖΕΡΒΑ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266166140573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ΖΗΣΗΜΑΝΟΣ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225241145615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ΖΗΣΗΣ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ΤΡΥΦΩΝ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278315237210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Ι2019116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ΖΙΩΓΑ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227304664341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ΖΥΜΠΙΔΟΥ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ΑΣΠΑΣΙΑ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215475318212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 ΤΡΙΑΝΤΑΦΥΛΛΟΣ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264058473747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ΣΩΤΗΡΙΑ  ΗΛΙΑΝΑ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228355788605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285075640661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ΚΩΝΣΤΑΝΤΙΝΑ- 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286040764793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ΘΕΜΕΛΗ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ΜΑΡΙΑ-ΜΙΛΤΑ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277184255409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ΘΕΟΔΟΣΙΑΔΟΥ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ΑΝΝΑ 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276067435600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ΘΕΟΔΟΣΙΟΥ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ΘΩΜΑΣ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205766416484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ΘΕΟΔΟΣΙΟΥ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204558610832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ΧΑΡΑΛΑΜΠΟΣ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274201814062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ΣΠΥΡΙΔΩΝ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275167681238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267184301395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ΘΩΜΟΠΟΥΛΟΥ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ΑΡΓΥΡΩ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210214572295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ΚΑΒΒΑΔΙΑΣ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ΜΙΧΑΗΛ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206055340154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ΚΑΖΑΝΑ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ΟΛΓΑ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237638743730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ΚΑΛΑΘΑΣ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243302211260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ΚΑΛΑΜΠΟΥΚΑ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ΚΡΥΣΤΑΛΛΙΑ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264764315874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ΚΑΛΑΝΔΡΑΚΗΣ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212584502837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ΚΑΛΑΝΤΖΗ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226420308830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ΚΑΛΙΑΚΟΥ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ΟΥΡΑΝΙΑ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263440628133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ΚΑΛΙΤΣΙΟΣ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224251763467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ΚΑΛΛΙΑΡΑΣ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ΠΑΥΛΟΣ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240321501057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ΚΑΛΜΟΥΚΗΣ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257173062090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Π2014112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ΚΑΛΦΑΣ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ΔΙΟΝΥΣΗΣ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218446756073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ΚΑΜΠΕΡΑΚΗ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275557168218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ΚΑΝΕΛΛΟΠΟΥΛΟΥ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220357420033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ΚΑΝΕΛΛΟΣ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ΟΔΥΣΣΕΑΣ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272458028138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ΚΑΝΤΑ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ΑΝΑΣΤΑΣΙΑ-ΜΑΡΙΑ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208371144235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ΚΑΝΤΑΡΤΖΗΣ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281750640317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ΚΑΝΤΑΡΤΖΟΠΟΥΛΟΥ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205301647635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Μ2014012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ΚΑΝΤΕΡΑΚΗΣ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 ΖΑΝΝΗΣ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288631021619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ΚΑΟΥΡΗΣ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221035127055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ΚΑΠΕΤΑΝΙΟΥ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ΑΝΘΗ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214255687868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ΚΑΠΡΑΛΟΣ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227022564333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ΚΑΡΑΓΕΩΡΓΟΥ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250578063532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Π2017200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ΚΑΡΑΓΚΟΥΝΗ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257433181486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ΚΑΡΑΔΗΜΑ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ΣΠΥΡΙΔΟΥΛΑ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256527680282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ΚΑΡΑΘΑΝΑΣΗ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ΜΑΡΙΑ-ΛΥΔΙΑ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247481818726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ΚΑΡΑΪΣΚΟΣ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ΑΝΑΣΤΑΣΙΟΣ-ΧΡΥΣΟΣΤΟΜΟΣ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245227140320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ΚΑΡΑΚΑΤΣΑΝΗΣ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210860208483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Ξ2018095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ΚΑΡΑΚΙΤΣΟΣ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202131657415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ΚΑΡΑΚΩΣΤΑΣ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268555626756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ΚΑΡΑΜΑΝΗΣ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253458402833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ΚΑΡΑΜΠΑΤΣΟΥ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251517243428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ΚΑΡΑΜΠΙΚΑΣ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226328226080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Π2015118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ΚΑΡΑΜΠΙΝΑΣ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ΑΡΙΣΤΕΙΔΗΣ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261603508508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ΚΑΡΑΠΕΤΙΑΝ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ΒΙΚΤΩΡΙΑ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208854766323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Μ2019116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ΚΑΡΑΠΙΠΕΡΗ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ΑΡΙΑΔΝΗ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227857662372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Π2019207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ΚΑΡΑΣΑΒΒΙΔΗΣ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241066507393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ΚΑΡΑΣΑΒΒΙΔΟΥ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272616730651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Ι2015132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ΚΑΡΑΤΟΚΗΣ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ΠΑΣΧΑΛΗΣ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223571726007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ΚΑΡΒΟΥΝΗΣ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212551846230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ΚΑΡΓΑΣ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274224512493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ΚΑΡΓΙΟΦΥΛΗ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265227017895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ΚΑΡΝΕΖΗ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282605335403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ΚΑΡΠΟΥΖΗΣ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245157216594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ΧΑΡΙΚΛΕΙΑ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227647121467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ΚΑΣΚΑΝΗ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228456258422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ΚΑΣΤΑΝΑΡΑ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203707168116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ΤΧ2019095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ΚΑΣΤΑΝΑΣ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217021112412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ΚΑΤΣΙΚΑΡΗ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ΠΑΝΤΕΛΙΤΣΑ-ΜΑΡΙΑ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206012523731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ΚΑΦΑΡΑΚΗΣ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246113350550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ΚΑΦΑΣΗ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226525205613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ΚΑΦΑΣΗ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242574722016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Ι2014031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ΚΑΦΙΡΗ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243323437689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ΚΑΦΡΙΤΣΑ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ΛΑΜΠΡΙΝΗ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215125716783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Ξ2016113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ΚΕΡΑΜΙΔΑΣ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227723161231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ΚΕΡΑΜΙΤΣΟΓΛΟΥ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250000434198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Ι2019147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ΚΕΡΔΕΜΕΛΙΔΟΥ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235572335639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ΚΕΤΕΟΓΛΟΥ ΠΟΥΛΙΑΣ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ΕΛΕΥΘΕΡΙΟΣ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271732162079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ΚΙΚΙΔΗΣ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234058041152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ΚΙΟΣΣΕ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203080370127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ΚΙΤΖΟΓΛΟΥ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238886035556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ΚΙΤΣΟΣ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ΣΠΥΡΙΔΩΝ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277274378534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ΚΛΟΥΚΙΝΑ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224400151555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ΚΟΖΑΡΗ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ΗΡΩ 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202332614854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ΚΟΚΚΙΝΟΓΕΝΗ - ΣΤΑΘΑΚΟΥ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ΙΛΑΕΙΡΑ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230053761444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ΚΟΚΚΟΣΗΣ ΑΪΧΕΡΤ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240832044333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ΚΟΛΙΔΑ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ΧΑΡΑ ΕΥΤΥΧΙΑ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227062020519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ΚΟΛΛΗΜΕΝΟΣ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273668461158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ΚΟΛΛΥΡΗΣ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212782776546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ΚΟΜΠΟΡΟΖΟΥ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222727687306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ΚΟΝΤΑΡΗ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ΕΛΠΙΣ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224614186357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ΚΟΝΤΟΒΑΓΙΟΥ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ΣΠΥΡΙΔΟΥΛΑ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263825142637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ΚΟΝΤΟΓΕΩΡΓΟΥ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ΚΑΛΛΙΟΠΗ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213724613704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ΚΟΝΤΟΝΑΣΙΟΣ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206006061733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ΚΟΠΟ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 - 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270881024006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ΚΟΠΡΙΤΕΛΗ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ΜΑΡΙΑ-ΠΗΝΕΛΟΠΗ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253546233120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ΚΟΡΟΒΗΛΟΥ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224400151555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ΚΟΣΕΪΔΗΣ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  ΕΥΣΤΑΘΙΟΣ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204235084534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ΚΟΤΟΠΟΥΛΗΣ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ΕΛΕΥΘΕΡΙΟΣ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271730324116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ΚΟΤΡΩΤΣΙΟΣ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240706722436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ΚΟΤΣΙΑΝΟΥΛΗ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278615136769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Ι2014087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ΚΟΤΣΩΝΗΣ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ΕΥΣΤΑΘΙΟΣ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206331231209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ΚΟΥΖΟΥΛΟΓΛΟΥ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274140477893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ΑΝΤΙΓΟΝΗ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243858405111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Ι2015094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ΚΟΥΜΕ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ΓΙΟΥΓΚΕΡΤΑ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276460501015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ΚΟΥΜΠΙΑ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227484162014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ΚΟΥΝΑΔΗ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ΕΛΛΗ-ΑΝΝΑ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202123445233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253823555155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ΚΟΥΡΝΕΤΑ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268386180743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ΚΟΥΡΟΠΑΛΑΤΗ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ΒΙΛΕΛΜΙΝΗ   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226578571511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ΚΟΥΤΑΚΗΣ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257075006105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ΚΟΥΤΣΟΜΠΙΝΑΣ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230505685315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ΚΟΦΙΤΣΑ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243346070709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ΚΥΠΡΑΙΟΥ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244406003305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ΚΥΠΡΙΑΝΟΥ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233880366302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ΚΥΡΑΤΖΙΔΟΥ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ΕΛΕΥΘΕΡΙΑ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272645764177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ΚΥΡΙΑΖΗΣ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278833415369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ΚΥΡΙΑΖΙΔΗΣ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203886570113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ΚΥΡΙΑΚΙΔΗΣ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287661813348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ΚΥΡΙΑΚΟΠΟΥΛΟΥ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261132312412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 ΦΩΤΕΙΝΗ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203357278700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ΚΩΝΣΤΑΝΤΟΥΛΑΚΗΣ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ΝΕΚΤΑΡΙΟΣ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248505872233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ΚΩΣΤΑΓΙΩΡΓΟΥ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232655384678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ΚΩΣΤΙΚΙΑΔΗΣ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280658387654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Π2019094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ΚΩΣΤΟΠΟΥΛΟΣ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ΘΩΜΑΣ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258484757295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ΚΩΣΤΟΥΛΑ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ΜΑΡΘΑ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207841817312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241886613658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ΛΑΓΚΩΝΗΣ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233167380252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ΛΑΖΑΡΙΔΗΣ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ΑΣΤΕΡΙΟΣ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275364613461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ΛΑΖΑΡΟΥ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258024833726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ΛΑΖΙΔΗΣ ΑΘΑΝΑΣΙΟΥ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208274386137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ΛΑΖΟΥ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ΝΙΚΟΛΙΝΑ -ΚΩΝΣΤΑΝΤΙΝΑ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238212277114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ΛΑΛΕΖΑ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204882110379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ΛΑΛΛΑΣ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ΑΣΤΕΡΙΟΣ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245240347446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ΛΑΜΠΡΟΥ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ΟΡΦΕΑΣ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253761036771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Β2015118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ΛΑΣΗΘΙΩΤΑΚΗ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221066804800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ΛΕΝΗΣ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223853814879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ΛΕΩΝΙΔΑ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222513743518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ΛΙΑΚΟΣ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254563655371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ΛΙΑΠΗΣ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211632556891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ΛΙΒΑΣ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250011202727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ΛΙΘΑΡΗΣ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271370418738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ΛΙΟΛΙΟΠΟΥΛΟΥ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ΠΗΝΕΛΟΠΗ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245611028598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ΛΟΥΡΑΝΤΟΥ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ΣΟΦΙΑ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270454207738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ΛΟΥΤΣΗ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228770635472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ΛΟΥΦΑΚΗ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283143126413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Μ2019101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ΛΥΡΑΤΖΗ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204006547686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ΜΑΓΓΕΝΑΚΗ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ΔΙΟΝΥΣΙΑ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203500140719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ΜΑΓΔΑΛΗΝΟΥ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276630418847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ΜΑΪΜΑΡΗΣ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ΙΑΚΩΒΟΣ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284758707834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ΜΑΚΡΗΣ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287156573179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ΜΑΛΑΜΑΤΕΝΙΟΣ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ΑΡΙΣΤΟΤΕΛΗΣ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248858818672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ΜΑΛΤΑ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ΕΛΙΣΑΒΕΤ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203757736043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ΜΑΛΤΣΙΟΣ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236104733861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Π2014051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ΜΑΝΘΟΣ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247147623475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ΜΑΝΘΟΣ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ΦΙΛΙΠΠΟΣ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223628656632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ΜΑΝΤΖΙΟΣ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212344700691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ΜΑΝΩΛΕΣΗ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233570458687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ΜΑΡΓΩΜΕΝΟΥ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ΑΓΛΑΪΑ ΣΟΦΙΑ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262058317371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ΜΑΡΚΟΠΟΥΛΟΣ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284067854621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ΜΑΤΣΙΚΑΣ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ΠΟΛΥΒΙΟΣ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204635060819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ΜΑΥΡΙΔΟΥ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278565847597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ΜΑΥΡΙΚΑΚΗΣ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ΦΙΛΙΠΠΟΣ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218222474061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Μ2019104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ΜΑΥΡΙΚΗ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203218833080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ΤΧ2016092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ΜΑΥΡΟΜΑΤΗΣ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ΕΥΣΤΑΘΙΟΣ ΗΡΑΚΛΗΣ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280213337142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ΜΕΓΑΚΛΗ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ΔΕΣΠΟΙΝΑ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241717440205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ΜΕΓΡΕΜΗ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262640060648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ΜΕΝΟΥΝΟΥ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215517255733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ΜΕΡΣΙΝΑΣ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ΑΓΑΠΗΤΟΣ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204477322798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ΜΕΤΣΚΑ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ΣΤΕΛΙΝΑ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283634314169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ΜΗΛΙΟΣ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ΣΤΥΛΙΑΝΟΣ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226124085387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ΜΗΛΙΩΝΗΣ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261680285515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ΜΗΤΑΛΛΟΥΛΗΣ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240586810274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ΜΗΤΡΟΠΟΥΛΟΥ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233407066349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ΜΙΓΓΟΛΙΟΥ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251660640102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ΜΙΣΑΗΛΙΔΗΣ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258134423378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ΤΧ2014075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ΜΙΧΑΗΛΙΔΟΥ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ΘΕΟΔΟΣΙΑ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233404238865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ΜΙΧΑΛΑ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283205865289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ΜΙΧΑΛΟΠΟΥΛΟΥ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ΚΑΡΟΛΙΝΑ-ΙΣΙΔΩΡΑ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224857631394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ΜΟΙΡΟΥ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255676021267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ΜΟΣΧΟΣ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235578140552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ΜΟΥΓΕΡΑΚΗ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272780264645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ΜΟΥΛΑΡΑ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242673861871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ΜΟΥΣΙΚΑΣ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205676542309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ΜΟΥΣΤΑΚΑΣ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240602501678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ΜΠΑΖΔΑΝΗΣ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230553361014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ΜΠΑΚΑΛΑΚΟΣ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ΠΕΤΡΟΣ ΑΡΝΟΛΝΤ ΚΟΥΣΤΑ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258222110576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ΜΠΑΚΑΛΑΚΟΥ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ΔΡΟΣΙΣ ΟΡΒΟΚΗ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232344781512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ΜΠΑΚΑΜΗΤΣΟΥ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ΔΕΣΠΟΙΝΑ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283874733892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ΜΠΑΚΛΩΡΗΣ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205401267205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ΜΠΑΚΟΓΙΑΝΝΗ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213051084129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ΜΠΑΛΤΑΤΖΙΔΗΣ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ΚΥΡΙΑΚΟΣ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284381560499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ΜΠΑΝΔΕΛΗ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ΑΝΔΡΟΜΑΧΗ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221176825145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ΜΠΑΞΕΒΑΝΑΚΗΣ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ΣΠΥΡΙΔΩΝ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250382177865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ΜΠΑΡΔΟΥΝΙΩΤΗΣ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ΦΙΛΙΠΠΟΣ - 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255847780676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ΜΠΑΡΟΥΤΗ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277245336442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ΜΠΑΣΙΑΡΗΣ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ΓΙΩΡΓΟΣ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278436341106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ΜΠΑΣΙΛΑΡΗ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ΑΝΔΡΙΑΝΝΑ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282875756091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278646262439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ΜΠΑΤΑΒΑΝΗ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ΕΛΠΙΔΑ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280486753056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ΜΠΕΙΚΟ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252183574626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ΜΠΕΚΙΟ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ΜΠΡΙΣΙΑΝΑ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272552633445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ΜΠΕΛΙΑ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ΦΙΛΙΩ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278358300778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ΜΠΕΛΛΟΣ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237770458413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ΜΠΕΣΙΟΣ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275486250772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ΜΠΕΣΙΡΗ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277515402303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ΜΠΕΣΙΡΗ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238751103535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ΜΠΕΤΙΚΟΓΛΟΥ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ΒΙΚΤΩΡ ΓΟΥΛΙΕΛΜΟΣ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210760820722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ΜΠΗΛΙΩΝΗ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ΚΑΛΛΙΟΠΗ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225673048126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ΜΠΙΚΙΝΗΣ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203865053514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ΜΠΙΝΤΑ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216178431671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ΜΠΙΦΑΝΗ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254422015827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ΜΠΛΙΧΑΣ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256455067488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ΜΠΟΥΚΛΗΣ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ΧΑΡΑΛΑΜΠΟΣ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253005516571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ΜΠΟΥΡΑΝΤΑΝΗ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200380288787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ΜΠΟΥΡΔΟΥΚΗΣ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218432770392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ΜΠΟΥΡΟΥ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222363735481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ΜΠΡΙΚΑ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231152787417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ΜΠΡΙΚΟΣ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 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220402231692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ΜΥΓΔΑΛΙΑ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247727353811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ΜΥΕΝΤΙΝΙ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255888016091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ΝΑΑΣΑΝ ΑΓΑ ΣΠΥΡΙΔΟΠΟΥΛΟΥ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ΑΪΝΤΑ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232142208889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ΝΑΝΟΥ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204572546343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ΝΑΣΣΗ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ΧΡΥΣΟΒΑΛΑΝΤΗ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203100134256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ΝΙΚΟΛΑΚΟΠΟΥΛΟΣ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275586034283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ΝΙΚΟΛΑΚΟΠΟΥΛΟΣ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232664244607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ΝΙΚΟΛΟΒ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ΠΕΤΑΡ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226235867150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204784687397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ΝΟΣΗΣ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ΜΙΧΑΗΛ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227342820648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ΝΟΤΟΥ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222813477045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ΝΟΥΒΑΚΗ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230021808854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ΝΤΑΛΑ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ΠΑΝΑΓΙΩΤΑ-ΜΕΛΠΟΜΕΝΗ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208770204781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ΝΤΑΧΛΙ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257317503313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Β2014032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ΝΤΕΤΣΙΚΑ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235076570786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ΝΤΟΥΜΟΥ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240082860466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ΝΤΟΥΤΣΟΥ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ΧΡΙΣΤΟΦΟΡΑ 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220848620355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ΤΧ2013063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ΝΗΦΩΝ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288344464185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ΞΑΝΘΙΔΟΥ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ΕΥΘΥΜΙΑ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214837150202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ΟΙΚΟΝΟΜΟΥ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254431175551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ΟΡΤΕΝΤΣΙΟΥ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218743778163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ΠΑΪΛΑ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244848342860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ΠΑΛΑΣΚΑ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236721378222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ΠΑΛΙΟΥΡΑ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247274388723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ΣΟΦΙΑΝΟΣ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217502200233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200263005897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234626021144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ΧΑΡΑΛΑΜΠΟΣ-ΙΣΑΥΡΟΣ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281705154538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Μ2014063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204460886250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ΠΑΝΤΑΖΗΣ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ΛΕΩΝΙΔΑΣ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245785142051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285281504500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ΠΑΞΙΜΑΔΕΛΗ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ΕΥΓΕΝΙΑ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247241053419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ΡΑΦΑΗΛ ΣΤΕΡΓΙΟΣ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286113263627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ΠΑΠΑΔΑΤΟΣ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ΝΙΚΟΛΑΟΣ- ΠΑΡΑΣΚΕΥΑΣ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206730167707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ΠΑΠΑΔΗΜΗΤΡΙΟΥ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282864500119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ΠΑΠΑΔΗΜΗΤΡΙΟΥ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270807828488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257461725006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201753842241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222251155451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233321751288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208538746670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ΠΑΠΑΕΜΜΑΝΟΥΗΛ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254840430657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Β2014036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ΠΑΠΑΖΑΧΑΡΙΟΥ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281462213024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ΠΑΠΑΘΑΝΑΣΙΟΥ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240553138340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ΠΑΠΑΘΑΝΑΣΙΟΥ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243614443321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ΠΑΠΑΘΕΟΔΩΡΟΥ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  - 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240388708886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Ξ2018309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ΠΑΠΑΊΩΑΝΝΟΥ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281772738600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ΠΑΠΑΪΩΑΝΝΟΥ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ΕΛΕΥΘΕΡΙΟΣ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287672731727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ΠΑΠΑΚΩΣΤΑΣ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266208128743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ΠΑΠΑΜΙΧΑΗΛ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247255656392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ΠΑΠΑΝΙΚΟΛΑΟΥ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275113161688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ΠΑΠΑΝΙΚΟΛΑΟΥ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285878375214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ΠΑΠΑΝΙΚΟΛΑΟΥ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221745748013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Μ2014050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ΠΑΠΑΧΑΤΖΟΠΟΥΛΟΥ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205438704173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ΠΑΠΠΑ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ΕΥΣΤΑΘΙΑ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286617261415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ΠΑΠΠΑΣ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205532577191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ΠΑΠΠΟΣ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226028731032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ΠΑΡΑΜΥΘΑ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263417068891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ΠΑΣΧΑΛΗ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224726707266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ΠΑΤΜΑΖΟΓΛΟΥ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262071877598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ΠΑΤΡΑΜΑΝΗ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214336658405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ΠΑΤΣΑΚΗΣ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ΓΡΗΓΟΡΙΟΣ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270256881099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ΠΑΤΣΙΟΓΙΑΝΝΗΣ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223317522053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ΠΑΤΣΙΩΛΗ-ΚΑΡΑΜΗΤΣΟΥ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ΕΛΙΣΣΑΒΕΤ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278845413048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ΠΑΥΛΙΔΗΣ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260447474897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Μ2013037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ΠΑΥΛΙΔΗΣ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265003655815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ΠΑΥΛΙΤΣΑΣ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230476247760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ΠΕΒΤΙΤΣ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ΝΕΜΑΝΙΑ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208687711108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ΠΕΪΚΟΣ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250508274798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ΠΕΪΚΟΣ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ΕΜΜΑΝΟΥΗΛ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252700036299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ΠΕΛΑΓΟΥ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ΔΡΟΣΙΑ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221486721719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ΠΕΠΠΑ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272376767425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ΠΕΡΠΕΡΙΔΗΣ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242004848088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ΠΕΤΑΚΟΥ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ΣΤΑΥΡΟΥΛΑ-ΑΔΑΜΑΝΤΙΑ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244646177313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ΠΕΤΣΑΛΗ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ΣΟΦΙΑ-ΜΑΛΑΜΑ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283808356222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ΠΕΦΤΟΥΛΙΔΟΥ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ΦΩΤΕΙΝΗ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20857764773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ΠΗΓΗ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ΜΙΡΑΝΤΑ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232480178306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ΠΗΛΙΟΣ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218230302770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ΠΙΠΛΙΚΑΤΣΗΣ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251423185056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ΠΙΡΕ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203823813821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ΠΙΤΣΙΝΕΛΗ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231202517663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Ι2019111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ΠΛΑΚΟΥΤΣΗΣ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281511670516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ΠΛΑΣΚΑΣΟΒΙΤΗΣ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ΓΡΗΓΟΡΙΟΣ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233767715448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ΠΛΑΤΩΝΑ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ΒΑΛΕΡΙΑ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262830206048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ΠΛΙΑΤΣΙΚΑ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238076680207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ΠΛΙΑΦΑΣ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242840862436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ΠΛΙΤΣΗ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258736532651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ΠΟΓΙΑΝΗ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ΓΙΟΥΣΤΑ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203805412790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ΠΟΙΚΙΛΙΔΗΣ ΣΙΟΥΜΗΣ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ΑΝΤΩΝΙΟΣ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261661156289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ΠΟΛΥΧΡΟΝΗ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202331837344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ΠΟΜΟΝΗ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ΑΝΔΡΙΑΝΗ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230137201894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ΠΟΥΛΙΟΥ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201873155205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ΠΟΥΛΚΑΡΗΣ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236060532730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213016533489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ΠΡΑΜΑΤΕΥΤΑΚΗΣ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 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234616321534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ΠΡΑΧΑΛΙΑ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262005635592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ΠΡΕΛΟΡΕΝΤΖΟΣ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ΕΛΕΥΘΕΡΙΟΣ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252770627493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ΤΧ2013011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ΠΡΙΟΝΑΣ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 ΧΡΥΣΟΒΑΛΑΝΤΗΣ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252576175269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Β2014066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ΠΡΟΜΠΟΝΑ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ΦΡΕΙΔΕΡΙΚΗ ΔΕΣΠΟΙΝΑ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205834400387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ΤΧ2015032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ΡΑΪΚΟΣ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201873008310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ΡΕΒΒΑ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ΕΙΡΗΝΗ-ΘΕΟΔΩΡΑ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246888414872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ΡΙΖΟΠΟΥΛΟΥ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ΕΛΕΝΗ-ΛΟΥΙΖΑ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271003246808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ΡΟΥΣΣΟΣ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206827850213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ΣΑΓΑΝΑ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236434811453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ΣΑΪΛΑΚΗΣ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234362411566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ΣΑΚΚΑ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274215264040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ΣΑΚΚΑΣ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246304375230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ΤΧ2019072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ΣΑΚΚΑΣ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ΘΕΟΦΑΝΗΣ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228620846200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ΣΑΜΑΛΤΑΝΟΥ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ΜΑΡΙΖΑ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205305587457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ΣΑΜΑΡΑ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ΑΡΕΤΗ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255678357324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ΣΑΟΥΓΚΟΣ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231481107781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ΣΑΠΕΡΑΣ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237086677346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ΣΑΡΑΦΙΔΗΣ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220386506494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ΣΑΡΓΙΩΤΗ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251014381106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ΣΑΡΟΓΛΟΥ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278364172807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ΣΕΒΑΣΤΟΠΟΥΛΟΥ ΑΡΒΑΝΙΤΑΚΗ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271038145798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ΣΕΚΑΔΑΚΗΣ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250143251189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ΣΕΦΘΕΛΗ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218785078597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ΣΙΑΝΟΣ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254304747506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ΣΙΑΣΗΣ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ΧΡΥΣΟΒΑΛΑΝΤΗΣ - 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231018264669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ΣΙΜΟΥ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206458317769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ΣΙΜΣΙΡΗ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226618075204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ΣΙΩΖΗ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ΜΙΧΑΕΛΑ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206111463186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ΣΙΩΖΟΣ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ΘΕΟΧΑΡΗΣ 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286245028100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Ξ2016121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ΣΙΩΖΟΥ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 - ΠΑΓΩΝΑ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214261234400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ΣΙΩΚΑ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247212150036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Π2015008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ΣΙΩΤΑΣ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216548744009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ΣΚΑΡΛΟΣ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286757354502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ΣΚΑΡΤΣΙΛΗ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245155678421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ΣΚΕΡΛΙΔΟΥ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ΣΤΑΜΑΤΙΑ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281334817355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ΣΚΙΡΔΗ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265687145855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ΣΟΥΜΑΔΗ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ΧΑΡΙΚΛΕΙΑ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205145268704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ΣΟΥΦΛΑΚΗ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286418641654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ΣΠΑΘΗ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234882177207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ΣΠΗΛΙΟΠΟΥΛΟΣ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216732767285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ΣΠΙΝΟΥ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247363756516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Μ2016113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ΣΠΥΡΗ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212731070864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ΣΤΑΜΑΚΟΥ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ΕΥΦΡΟΣΥΝΗ - ΑΡΓΥΡΩ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284180780898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ΣΤΑΜΑΤΑΚΗΣ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234823271149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ΣΤΑΜΑΤΕΛΟΣ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278884035843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B2018039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ΣΤΑΜΕΝΚΟΒΙΤΣ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ΝΕΦΕΛΗ ΕΙΡΗΝΗ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233515647721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ΣΤΑΜΟΥ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254554254693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Π2017100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ΣΤΑΝΙΤΣΑΣ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   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232120222182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ΣΤΑΝΤΣΕΒ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221274611323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Ξ2016126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ΣΤΑΥΡΙΔΗ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ΜΑΛΑΜΑΤΗ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246513400712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ΣΤΑΥΡΟΥΔΗ ΜΑΡΙΝΙΔΟΥ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ΦΩΤΕΙΝΗ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286181718788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ΣΤΕΡΓΙΟΥ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287075520289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ΠΟΛΥΔΩΡΟΣ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207870656624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ΣΤΟΥΠΗ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ΣΟΥΛΤΑΝΑ ΑΝΔΡΙΑΝΑ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284036222761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ΣΤΟΥΡΝΑΡΑΣ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254725370248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ΣΤΟΥΡΟΥΜΛΗΣ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240000534064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ΣΤΡΑΠΑΤΣΑ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201277802865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Μ2014027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ΣΤΡΑΤΑΚΗ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282312830818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Μ2017082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ΣΤΡΑΤΗ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240362336527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ΣΤΥΛΙΑΝΟΥΔΑΚΗΣ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246158271022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ΣΥΠΙΔΙΑ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218781504822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ΣΦΗΝΑΡΟΛΑΚΗ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285551704409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ΣΧΟΡΕΤΣΑΝΙΤΗΣ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285345185584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Ι2014060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ΣΩΜΙΡΑ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273748134198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ΣΩΜΙΡΑΣ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213384752156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ΣΩΤΗΡΙΑΔΟΥ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ΣΤΕΦΑΝΙΑ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261733237574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241155006184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Β2016094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ΡΑΦΑΕΛΛΑ- ΜΥΡΣΙΝΗ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211343730507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Β2014099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262775605865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ΤΑΚΑΣ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282676002187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ΤΧ2016100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ΤΑΜΠΑΚΟΠΟΥΛΟΥ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ΑΛΕΞΙΑ-ΦΩΤΕΙΝΗ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235305682654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ΤΑΡΑΜΙΓΚΟΣ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205034236466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ΤΕΑΖΗΣ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263867221154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ΤΕΓΓΕΛΙΔΟΥ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261163547572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ΤΕΛΙ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261163547572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ΤΕΣΤΕΜΠΑΣΗ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285820350436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ΤΕΣΤΕΜΠΑΣΗ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283155433403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ΤΖΑΝΗΣ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222277177750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Π2018105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ΤΖΕΡΕΜΕΣ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 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256630767764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ΤΖΙΚΑΣ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ΚΥΡΙΑΚΟΣ-ΑΙΑΣ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228801685837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Β2016046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ΤΖΙΜΑ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228124456444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ΤΖΙΜΟΛΙΔΟΥ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ΕΥΔΟΚΙΑ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286725161334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Β2017004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ΤΖΙΝΙ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288888360563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ΤΖΟΒΑΝΑ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275463861747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ΤΖΟΥΡΑ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205667731790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Ι2019043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ΤΙΛΚΟ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268661450609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ΤΙΜΩΝΙΔΟΥ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ΠΑΡΘΕΝΑ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285062043115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ΤΟΠΣΑΚΑΛ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ΦΙΛΙΠΠΟΣ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268778642490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Μ2019102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ΤΟΥΛΟΠΟΥΛΟΣ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ΣΩΚΡΑΤΗΣ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226343145207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Π2015023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ΤΟΥΛΟΥΜΤΖΗΣ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ΝΙΚΗΤΑΣ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226164335557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ΤΟΥΝΤΑΣ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ΙΑΚΩΒΟΣ -ΙΑΣΩΝ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201700600771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ΤΡΑΚΑΣ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205805728631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ΤΡΑΜΠΟΥΡΑ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211316016671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ΤΡΑΝΤΗ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287484770444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Μ2014039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ΤΡΑΠΑΛΗΣ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237883648301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ΤΡΙΑΝΤΑΦΥΛΛΟΥ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ΔΕΣΠΟΙΝΑ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240837387142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ΤΡΙΤΑΣ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228563758689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Π2017031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ΤΡΟΧΙΔΗΣ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256304336295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Β2017065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ΤΣΑΚΑΛΙΔΗΣ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228304480393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ΤΣΑΚΜΑΚΗ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ΕΥΓΕΝΙΑ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248768818169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ΤΣΑΚΝΑΚΗ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ΦΩΤΕΙΝΗ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217502201758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ΤΣΑΜΗΣ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ΧΡΙΣΤΟΣ-ΑΓΑΜΕΜΝΩΝ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240887572451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ΤΣΑΝΓΚΟ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206684071113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Ξ2016123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ΤΣΑΝΤΙΚΟΥ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 ΑΝΝΑ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287305437469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ΤΣΑΟΥΣΗ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 ΕΛΕΝΗ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261054277129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ΤΣΑΟΥΣΗΣ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277020327570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ΤΣΑΟΥΣΙΔΗΣ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215883276486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ΤΣΑΠΟΥΡΝΑΣ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286741665001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ΤΧ2018079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ΤΣΑΤΣΑΡΑΚΗΣ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ΣΤΥΛΙΑΝΟΣ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248070333024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ΤΣΕΡΓΑΣ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262150457432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ΤΣΕΤΣΗΣ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ΦΑΙΔΩΝ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212417406400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Π2018060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ΤΣΕΤΣΙΛΑΣ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220652267246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ΤΣΙΑΚΑΡΑ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272538618730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ΤΣΙΑΡΑ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288633411562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ΤΣΙΑΡΕΚΤΣΗΣ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281721836708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ΤΣΙΓΚΟΣ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  ΣΠΥΡΙΔΩΝ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221736555066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ΤΣΙΚΛΕΑ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ΧΡΙΣΤΙΝΑ-  ΣΠΥΡΙΔΟΥΛΑ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216272883702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ΤΣΙΚΟ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ΕΥΓΕΝΙΑ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214884354091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ΤΣΙΛΙΑΚΗ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ΕΛΠΙΝΙΚΗ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251521541591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Μ2018111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ΤΣΙΛΙΑΚΗΣ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221207338291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Β2018005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ΤΣΙΜΠΙΔΑ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 ΧΡΥΣΟΒΑΛΑΝΤΩ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271028712370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ΤΣΙΩΝΗ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221755550249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ΤΣΙΩΡΗ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284013813079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ΤΣΟΚΟΠΟΥΛΟΥ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ΑΡΙΑΔΝΗ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266378661480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Μ2018029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ΤΣΟΛΕΚΑΣ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278866204499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ΤΣΟΥΚΑΛΑ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ΖΩΗ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284681115328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ΤΣΟΥΚΑΛΑ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204715483574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Ι2016017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ΤΣΟΥΠΑΡΟΠΟΥΛΟΥ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ΕΥΔΟΞΙΑ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263372377189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ΤΣΟΥΠΡΟΥ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ΣΤΥΛΙΑΝΗ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222137447194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Ι2015089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ΤΣΟΥΤΣΑΣ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205356552371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Ξ2018108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ΤΥΡΝΙΝΗ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266385183071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ΦΑΤΣΕΑ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ΑΘΗΝΑ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228160583149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Μ2013013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ΦΕΤΕΙΝΙΔΗ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ΟΥΡΑΝΙΑ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261885860324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Π2019202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ΦΙΛΙΟΥ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ΕΥΤΥΧΙΑ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273005847872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ΦΙΣΚΑΤΩΡΗ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ΔΡΟΣΙΑ- ΚΩΝΣΤΑΝΤΙΝΑ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200708640846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ΦΙΣΚΑΤΩΡΗΣ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232332715196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Β2015092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ΦΛΩΡΑΚΗΣ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251173328296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ΦΟΝΙΑ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ΔΑΝΑΗ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236235056313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ΦΟΥΡΚΙΩΤΗΣ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253182514823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Ι2018181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ΦΟΥΤΡΑΣ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232638244015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ΦΟΥΤΣΙΤΣΗ ΚΙΟΒΡΕΚΗ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ΠΟΛΥΞΕΝΗ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211414558089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ΦΡΑΓΚΟΠΟΥΛΟΥ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236458106605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ΦΡΑΓΚΟΥΛΗΣ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216125102137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Ξ2018109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ΦΩΤΙΑΔΟΥ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ΑΝΑΣΤΑΣΙΑ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285475428166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Μ2016115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265377255277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Ξ2015090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ΦΩΤΟΠΟΥΛΟΥ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ΕΙΡΗΝΗ-ΕΥΑΓΓΕΛΙΑ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231744061512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Ξ2017023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ΦΩΤΟΥ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ΣΩΤΗΡΙΑ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266227584897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Μ2019089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ΧΑΛΙΚΙΩΤΗ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ΝΑΤΑΛΙΑ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225704424084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Μ2016037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ΧΑΜΑΛΕΤΣΟΣ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207012520476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Μ2017032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ΧΑΡΑΛΑΜΠΙΔΗΣ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276080583316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ΓΚΕΡΙΝΑ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277606502003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Π2016165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ΧΑΤΖΗΒΑΣΙΛΗ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ΑΝΤΡΕΑΣ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272371102644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ΧΑΤΖΗΔΑΚΗ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247736526101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Π2019197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ΧΑΤΖΗΔΑΚΗΣ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ΚΩΝΣΤΑΝΤΙΝΟΣ-ΜΑΡΙΟΣ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232563887511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ΤΧ2016049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ΧΑΤΖΗΘΕΟΔΩΡΟΥ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247004721371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Ι2015073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ΧΑΤΖΗΠΕΤΡΟΥ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ΣΤΑΥΡΟΥΛΑ-ΧΡΙΣΤΙΝΑ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241172511369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Ι2017121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ΧΑΤΖΙΑΪ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ΣΙΛΒΙ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217366418451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Μ2015050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ΧΕΙΜΑΡΙΩΤΗ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220725505324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ΧΕΛΑΚΗ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ΣΤΑΥΡΟΥΛΑ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253583662567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Π2019080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ΧΗΡΑΣ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252868476407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Π2016031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ΧΛΩΡΟΣ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240000335569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ΧΟΝΔΡΟΓΙΑΝΝΗ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ΑΛΕΞΑΝΔΡΑ-ΑΝΔΡΙΑΝΑ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245553343116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ΧΟΤΖΑ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ΜΑΛΙΑΝΑ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263143218574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Ξ2018074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ΜΑΡΙΑ - ΣΟΥΜΕΛΑ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242637480211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ΤΧ2018035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ΧΡΗΣΤΟΥ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ΚΟΣΜΑΣ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267606111680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Ξ2016084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207664270793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ΤΧ2017027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ΧΡΙΣΤΟΔΟΥΛΟΥ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ΘΕΟΔΩΡΟΣ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233368843116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Ι2017003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ΧΡΥΣΑΦΗΣ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211564574029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Ξ2019006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ΧΡΥΣΟΥΛΑΚΗ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236161532345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Β2019051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ΧΩΡΟΠΑΝΙΤΟΥ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ΒΙΚΤΩΡΙΑ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231815766472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ΤΧ2019018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ΨΥΧΟΓΥΙΟΥ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ΧΑΡΙΚΛΕΙΑ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248080668682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390D" w:rsidRPr="005B390D" w:rsidTr="005B390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ΤΧ2014090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ΩΡΟΛΟΓΑΣ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90D" w:rsidRPr="005B390D" w:rsidRDefault="005B390D" w:rsidP="005B390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0D">
              <w:rPr>
                <w:rFonts w:ascii="Calibri" w:hAnsi="Calibri"/>
                <w:color w:val="000000"/>
                <w:sz w:val="22"/>
                <w:szCs w:val="22"/>
              </w:rPr>
              <w:t>217186308534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0D" w:rsidRPr="005B390D" w:rsidRDefault="005B390D" w:rsidP="005B39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B390D" w:rsidRDefault="00C66F83" w:rsidP="00C66F83">
      <w:pPr>
        <w:tabs>
          <w:tab w:val="left" w:pos="4536"/>
        </w:tabs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5B390D" w:rsidRDefault="005B390D" w:rsidP="00C66F83">
      <w:pPr>
        <w:tabs>
          <w:tab w:val="left" w:pos="4536"/>
        </w:tabs>
        <w:ind w:firstLine="720"/>
        <w:jc w:val="both"/>
        <w:rPr>
          <w:rFonts w:ascii="Calibri" w:hAnsi="Calibri"/>
          <w:sz w:val="24"/>
          <w:szCs w:val="24"/>
        </w:rPr>
      </w:pPr>
    </w:p>
    <w:p w:rsidR="005B390D" w:rsidRDefault="005B390D" w:rsidP="00C66F83">
      <w:pPr>
        <w:tabs>
          <w:tab w:val="left" w:pos="4536"/>
        </w:tabs>
        <w:ind w:firstLine="720"/>
        <w:jc w:val="both"/>
        <w:rPr>
          <w:rFonts w:ascii="Calibri" w:hAnsi="Calibri"/>
          <w:sz w:val="24"/>
          <w:szCs w:val="24"/>
        </w:rPr>
      </w:pPr>
    </w:p>
    <w:p w:rsidR="005B390D" w:rsidRDefault="005B390D" w:rsidP="00C66F83">
      <w:pPr>
        <w:tabs>
          <w:tab w:val="left" w:pos="4536"/>
        </w:tabs>
        <w:ind w:firstLine="720"/>
        <w:jc w:val="both"/>
        <w:rPr>
          <w:rFonts w:ascii="Calibri" w:hAnsi="Calibri"/>
          <w:sz w:val="24"/>
          <w:szCs w:val="24"/>
        </w:rPr>
      </w:pPr>
    </w:p>
    <w:p w:rsidR="00C66F83" w:rsidRPr="00C66F83" w:rsidRDefault="00C66F83" w:rsidP="00C66F83">
      <w:pPr>
        <w:tabs>
          <w:tab w:val="left" w:pos="4536"/>
        </w:tabs>
        <w:ind w:firstLine="7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Από το Τμήμα Φοιτητικής Μέριμνας</w:t>
      </w:r>
    </w:p>
    <w:sectPr w:rsidR="00C66F83" w:rsidRPr="00C66F83" w:rsidSect="007E4EC9">
      <w:footerReference w:type="even" r:id="rId12"/>
      <w:footerReference w:type="default" r:id="rId13"/>
      <w:pgSz w:w="11906" w:h="16838" w:code="9"/>
      <w:pgMar w:top="709" w:right="155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E8" w:rsidRDefault="00DB29E8">
      <w:r>
        <w:separator/>
      </w:r>
    </w:p>
  </w:endnote>
  <w:endnote w:type="continuationSeparator" w:id="0">
    <w:p w:rsidR="00DB29E8" w:rsidRDefault="00D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27" w:rsidRDefault="004D0127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0127" w:rsidRDefault="004D01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27" w:rsidRDefault="004D0127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390D">
      <w:rPr>
        <w:rStyle w:val="a5"/>
        <w:noProof/>
      </w:rPr>
      <w:t>2</w:t>
    </w:r>
    <w:r>
      <w:rPr>
        <w:rStyle w:val="a5"/>
      </w:rPr>
      <w:fldChar w:fldCharType="end"/>
    </w:r>
  </w:p>
  <w:p w:rsidR="004D0127" w:rsidRDefault="004D0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E8" w:rsidRDefault="00DB29E8">
      <w:r>
        <w:separator/>
      </w:r>
    </w:p>
  </w:footnote>
  <w:footnote w:type="continuationSeparator" w:id="0">
    <w:p w:rsidR="00DB29E8" w:rsidRDefault="00DB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0D7744"/>
    <w:multiLevelType w:val="hybridMultilevel"/>
    <w:tmpl w:val="0376188E"/>
    <w:lvl w:ilvl="0" w:tplc="6DD87EB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80"/>
    <w:rsid w:val="000142B0"/>
    <w:rsid w:val="000170C8"/>
    <w:rsid w:val="00025840"/>
    <w:rsid w:val="00042C86"/>
    <w:rsid w:val="000544EA"/>
    <w:rsid w:val="000632ED"/>
    <w:rsid w:val="00083B58"/>
    <w:rsid w:val="000876F5"/>
    <w:rsid w:val="000B5555"/>
    <w:rsid w:val="000B6461"/>
    <w:rsid w:val="000C1403"/>
    <w:rsid w:val="000F7315"/>
    <w:rsid w:val="001029B2"/>
    <w:rsid w:val="0011406A"/>
    <w:rsid w:val="00130512"/>
    <w:rsid w:val="00150E3E"/>
    <w:rsid w:val="00163768"/>
    <w:rsid w:val="00163C8B"/>
    <w:rsid w:val="00187465"/>
    <w:rsid w:val="00196A25"/>
    <w:rsid w:val="001A2968"/>
    <w:rsid w:val="001F6971"/>
    <w:rsid w:val="002169FB"/>
    <w:rsid w:val="00217716"/>
    <w:rsid w:val="00223642"/>
    <w:rsid w:val="002274D9"/>
    <w:rsid w:val="002329AB"/>
    <w:rsid w:val="00253732"/>
    <w:rsid w:val="00257CA8"/>
    <w:rsid w:val="00272381"/>
    <w:rsid w:val="00273A0F"/>
    <w:rsid w:val="002878FD"/>
    <w:rsid w:val="00292279"/>
    <w:rsid w:val="00294B64"/>
    <w:rsid w:val="002B027D"/>
    <w:rsid w:val="002B15A6"/>
    <w:rsid w:val="002B6CB2"/>
    <w:rsid w:val="002C5171"/>
    <w:rsid w:val="002D222F"/>
    <w:rsid w:val="002D55D1"/>
    <w:rsid w:val="002F7F38"/>
    <w:rsid w:val="00341BFF"/>
    <w:rsid w:val="00343BEE"/>
    <w:rsid w:val="00350535"/>
    <w:rsid w:val="00361FAA"/>
    <w:rsid w:val="00364EE4"/>
    <w:rsid w:val="003662BF"/>
    <w:rsid w:val="003868A8"/>
    <w:rsid w:val="0039305C"/>
    <w:rsid w:val="003A63D6"/>
    <w:rsid w:val="003C5F51"/>
    <w:rsid w:val="003C6B00"/>
    <w:rsid w:val="003D6F37"/>
    <w:rsid w:val="003E6CA5"/>
    <w:rsid w:val="003E75E1"/>
    <w:rsid w:val="003F26FB"/>
    <w:rsid w:val="004044F4"/>
    <w:rsid w:val="0040558E"/>
    <w:rsid w:val="004058F7"/>
    <w:rsid w:val="0040691A"/>
    <w:rsid w:val="00413CC6"/>
    <w:rsid w:val="00443BBA"/>
    <w:rsid w:val="00457871"/>
    <w:rsid w:val="004A2C72"/>
    <w:rsid w:val="004A641A"/>
    <w:rsid w:val="004D0127"/>
    <w:rsid w:val="004D681E"/>
    <w:rsid w:val="004E35E8"/>
    <w:rsid w:val="004E6D79"/>
    <w:rsid w:val="004F4B40"/>
    <w:rsid w:val="0051007A"/>
    <w:rsid w:val="00522750"/>
    <w:rsid w:val="005255F0"/>
    <w:rsid w:val="00547758"/>
    <w:rsid w:val="005508D3"/>
    <w:rsid w:val="005579AF"/>
    <w:rsid w:val="00590060"/>
    <w:rsid w:val="00592809"/>
    <w:rsid w:val="005A05D0"/>
    <w:rsid w:val="005A0883"/>
    <w:rsid w:val="005A1873"/>
    <w:rsid w:val="005A65DA"/>
    <w:rsid w:val="005B390D"/>
    <w:rsid w:val="005E1FB1"/>
    <w:rsid w:val="00602292"/>
    <w:rsid w:val="006048BF"/>
    <w:rsid w:val="00620020"/>
    <w:rsid w:val="0062614E"/>
    <w:rsid w:val="006337F8"/>
    <w:rsid w:val="00652D53"/>
    <w:rsid w:val="00661E2A"/>
    <w:rsid w:val="00665BBC"/>
    <w:rsid w:val="006A3B34"/>
    <w:rsid w:val="006C35AD"/>
    <w:rsid w:val="006C6F8F"/>
    <w:rsid w:val="006C785F"/>
    <w:rsid w:val="006D3281"/>
    <w:rsid w:val="006D344C"/>
    <w:rsid w:val="006E29CA"/>
    <w:rsid w:val="006E4F4D"/>
    <w:rsid w:val="007006C0"/>
    <w:rsid w:val="00704B4A"/>
    <w:rsid w:val="00753603"/>
    <w:rsid w:val="007541BD"/>
    <w:rsid w:val="007A6686"/>
    <w:rsid w:val="007B2E26"/>
    <w:rsid w:val="007B63A1"/>
    <w:rsid w:val="007B7876"/>
    <w:rsid w:val="007C13A8"/>
    <w:rsid w:val="007D3E34"/>
    <w:rsid w:val="007E181D"/>
    <w:rsid w:val="007E18F1"/>
    <w:rsid w:val="007E4EC9"/>
    <w:rsid w:val="007E6912"/>
    <w:rsid w:val="00807824"/>
    <w:rsid w:val="00811BD5"/>
    <w:rsid w:val="0083502C"/>
    <w:rsid w:val="00842F2C"/>
    <w:rsid w:val="0085185D"/>
    <w:rsid w:val="008642E0"/>
    <w:rsid w:val="00896416"/>
    <w:rsid w:val="008A10BD"/>
    <w:rsid w:val="008A69C2"/>
    <w:rsid w:val="008C0B13"/>
    <w:rsid w:val="008D36EF"/>
    <w:rsid w:val="008F5EA9"/>
    <w:rsid w:val="009010AF"/>
    <w:rsid w:val="0091049F"/>
    <w:rsid w:val="009237C6"/>
    <w:rsid w:val="009301BA"/>
    <w:rsid w:val="009326FC"/>
    <w:rsid w:val="0093400D"/>
    <w:rsid w:val="00934016"/>
    <w:rsid w:val="00940D0D"/>
    <w:rsid w:val="00943988"/>
    <w:rsid w:val="0095562F"/>
    <w:rsid w:val="00957CB5"/>
    <w:rsid w:val="009823B5"/>
    <w:rsid w:val="0099381F"/>
    <w:rsid w:val="009A5C6E"/>
    <w:rsid w:val="009C06F7"/>
    <w:rsid w:val="009D2F9C"/>
    <w:rsid w:val="009D6FAF"/>
    <w:rsid w:val="009D6FC1"/>
    <w:rsid w:val="009E5047"/>
    <w:rsid w:val="009E6B39"/>
    <w:rsid w:val="009F2E45"/>
    <w:rsid w:val="00A20C4B"/>
    <w:rsid w:val="00A23446"/>
    <w:rsid w:val="00A521C7"/>
    <w:rsid w:val="00A54EB1"/>
    <w:rsid w:val="00A70C8E"/>
    <w:rsid w:val="00A7693B"/>
    <w:rsid w:val="00A80342"/>
    <w:rsid w:val="00A83168"/>
    <w:rsid w:val="00AE1B48"/>
    <w:rsid w:val="00AF0DDB"/>
    <w:rsid w:val="00B16CD5"/>
    <w:rsid w:val="00B20E89"/>
    <w:rsid w:val="00B355C2"/>
    <w:rsid w:val="00B5527A"/>
    <w:rsid w:val="00B63F6F"/>
    <w:rsid w:val="00B71446"/>
    <w:rsid w:val="00B740B8"/>
    <w:rsid w:val="00B76FD3"/>
    <w:rsid w:val="00B815C4"/>
    <w:rsid w:val="00BA02B0"/>
    <w:rsid w:val="00BD5853"/>
    <w:rsid w:val="00BD7E73"/>
    <w:rsid w:val="00BE106A"/>
    <w:rsid w:val="00BF7E89"/>
    <w:rsid w:val="00C220CA"/>
    <w:rsid w:val="00C304C3"/>
    <w:rsid w:val="00C40361"/>
    <w:rsid w:val="00C52B93"/>
    <w:rsid w:val="00C556A6"/>
    <w:rsid w:val="00C6102D"/>
    <w:rsid w:val="00C64F74"/>
    <w:rsid w:val="00C66F83"/>
    <w:rsid w:val="00C74864"/>
    <w:rsid w:val="00CA2DB9"/>
    <w:rsid w:val="00CA4088"/>
    <w:rsid w:val="00CD2744"/>
    <w:rsid w:val="00CE5786"/>
    <w:rsid w:val="00CF1C0D"/>
    <w:rsid w:val="00D46EF7"/>
    <w:rsid w:val="00D641C3"/>
    <w:rsid w:val="00D8415D"/>
    <w:rsid w:val="00D859EB"/>
    <w:rsid w:val="00D85E0F"/>
    <w:rsid w:val="00D90261"/>
    <w:rsid w:val="00DA41D4"/>
    <w:rsid w:val="00DB29E8"/>
    <w:rsid w:val="00DE1009"/>
    <w:rsid w:val="00DE703B"/>
    <w:rsid w:val="00E02C30"/>
    <w:rsid w:val="00E3378A"/>
    <w:rsid w:val="00E4628D"/>
    <w:rsid w:val="00E632AB"/>
    <w:rsid w:val="00E71485"/>
    <w:rsid w:val="00E725D7"/>
    <w:rsid w:val="00E841D2"/>
    <w:rsid w:val="00EA04E9"/>
    <w:rsid w:val="00EA06B4"/>
    <w:rsid w:val="00EC2AE1"/>
    <w:rsid w:val="00ED2C80"/>
    <w:rsid w:val="00F043A1"/>
    <w:rsid w:val="00F2190E"/>
    <w:rsid w:val="00F509B0"/>
    <w:rsid w:val="00F70C6B"/>
    <w:rsid w:val="00F83231"/>
    <w:rsid w:val="00F933FF"/>
    <w:rsid w:val="00FD02E8"/>
    <w:rsid w:val="00FD1604"/>
    <w:rsid w:val="00FF0032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716"/>
  </w:style>
  <w:style w:type="paragraph" w:styleId="1">
    <w:name w:val="heading 1"/>
    <w:basedOn w:val="a"/>
    <w:next w:val="a"/>
    <w:link w:val="1Char"/>
    <w:qFormat/>
    <w:rsid w:val="00910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character" w:styleId="-0">
    <w:name w:val="FollowedHyperlink"/>
    <w:uiPriority w:val="99"/>
    <w:rsid w:val="00E3378A"/>
    <w:rPr>
      <w:color w:val="800080"/>
      <w:u w:val="single"/>
    </w:rPr>
  </w:style>
  <w:style w:type="paragraph" w:styleId="a7">
    <w:name w:val="Balloon Text"/>
    <w:basedOn w:val="a"/>
    <w:link w:val="Char"/>
    <w:rsid w:val="00BF7E89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7"/>
    <w:rsid w:val="00BF7E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7871"/>
    <w:pPr>
      <w:ind w:left="720"/>
      <w:contextualSpacing/>
    </w:pPr>
  </w:style>
  <w:style w:type="character" w:customStyle="1" w:styleId="1Char">
    <w:name w:val="Επικεφαλίδα 1 Char"/>
    <w:link w:val="1"/>
    <w:rsid w:val="0091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1049F"/>
    <w:rPr>
      <w:b/>
      <w:bCs/>
    </w:rPr>
  </w:style>
  <w:style w:type="paragraph" w:customStyle="1" w:styleId="xl65">
    <w:name w:val="xl65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5B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5B39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5B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B39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B39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716"/>
  </w:style>
  <w:style w:type="paragraph" w:styleId="1">
    <w:name w:val="heading 1"/>
    <w:basedOn w:val="a"/>
    <w:next w:val="a"/>
    <w:link w:val="1Char"/>
    <w:qFormat/>
    <w:rsid w:val="00910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character" w:styleId="-0">
    <w:name w:val="FollowedHyperlink"/>
    <w:uiPriority w:val="99"/>
    <w:rsid w:val="00E3378A"/>
    <w:rPr>
      <w:color w:val="800080"/>
      <w:u w:val="single"/>
    </w:rPr>
  </w:style>
  <w:style w:type="paragraph" w:styleId="a7">
    <w:name w:val="Balloon Text"/>
    <w:basedOn w:val="a"/>
    <w:link w:val="Char"/>
    <w:rsid w:val="00BF7E89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7"/>
    <w:rsid w:val="00BF7E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7871"/>
    <w:pPr>
      <w:ind w:left="720"/>
      <w:contextualSpacing/>
    </w:pPr>
  </w:style>
  <w:style w:type="character" w:customStyle="1" w:styleId="1Char">
    <w:name w:val="Επικεφαλίδα 1 Char"/>
    <w:link w:val="1"/>
    <w:rsid w:val="009104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1049F"/>
    <w:rPr>
      <w:b/>
      <w:bCs/>
    </w:rPr>
  </w:style>
  <w:style w:type="paragraph" w:customStyle="1" w:styleId="xl65">
    <w:name w:val="xl65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811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5B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5B39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5B3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B39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B39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rimna@ionio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83041-3933-4598-B9FA-0C9BDE2D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4824</Words>
  <Characters>26053</Characters>
  <Application>Microsoft Office Word</Application>
  <DocSecurity>0</DocSecurity>
  <Lines>217</Lines>
  <Paragraphs>61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30816</CharactersWithSpaces>
  <SharedDoc>false</SharedDoc>
  <HLinks>
    <vt:vector size="6" baseType="variant"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mailto:merimna@ionio.gr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user</cp:lastModifiedBy>
  <cp:revision>3</cp:revision>
  <cp:lastPrinted>2015-07-14T09:50:00Z</cp:lastPrinted>
  <dcterms:created xsi:type="dcterms:W3CDTF">2019-11-07T09:49:00Z</dcterms:created>
  <dcterms:modified xsi:type="dcterms:W3CDTF">2019-11-07T11:02:00Z</dcterms:modified>
</cp:coreProperties>
</file>