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F8F34" w14:textId="77777777" w:rsidR="00E410C7" w:rsidRDefault="00E410C7" w:rsidP="00E410C7"/>
    <w:p w14:paraId="49D5BC12" w14:textId="77777777" w:rsidR="00E410C7" w:rsidRDefault="00E410C7" w:rsidP="00E410C7"/>
    <w:p w14:paraId="279CD3E2" w14:textId="77777777" w:rsidR="00E410C7" w:rsidRPr="00E410C7" w:rsidRDefault="00E410C7" w:rsidP="00E410C7">
      <w:pPr>
        <w:rPr>
          <w:b/>
        </w:rPr>
      </w:pPr>
      <w:r w:rsidRPr="00E410C7">
        <w:rPr>
          <w:b/>
        </w:rPr>
        <w:t>ΙΟΝΙΟ ΠΑΝΕΠΙΣΤΗΜΙΟ</w:t>
      </w:r>
    </w:p>
    <w:p w14:paraId="46795AAB" w14:textId="77777777" w:rsidR="00E410C7" w:rsidRPr="00E410C7" w:rsidRDefault="00E410C7" w:rsidP="00E410C7">
      <w:pPr>
        <w:rPr>
          <w:b/>
        </w:rPr>
      </w:pPr>
      <w:r w:rsidRPr="00E410C7">
        <w:rPr>
          <w:b/>
        </w:rPr>
        <w:t xml:space="preserve">ΤΜΗΜΑ ΕΘΝΟΜΟΥΣΙΚΟΛΟΓΙΑΣ </w:t>
      </w:r>
    </w:p>
    <w:p w14:paraId="38983C98" w14:textId="77777777" w:rsidR="00E410C7" w:rsidRPr="00E410C7" w:rsidRDefault="00E410C7" w:rsidP="00E410C7">
      <w:pPr>
        <w:rPr>
          <w:b/>
        </w:rPr>
      </w:pPr>
      <w:r w:rsidRPr="00E410C7">
        <w:rPr>
          <w:b/>
        </w:rPr>
        <w:t>ΜΑΡΑΓΚΟΣ ΘΕΟΦΑΝΗΣ</w:t>
      </w:r>
    </w:p>
    <w:p w14:paraId="43597154" w14:textId="77777777" w:rsidR="00E410C7" w:rsidRDefault="00E410C7" w:rsidP="00E410C7"/>
    <w:p w14:paraId="595D82C0" w14:textId="77777777" w:rsidR="00E410C7" w:rsidRPr="00E410C7" w:rsidRDefault="00E410C7" w:rsidP="00E410C7">
      <w:pPr>
        <w:jc w:val="center"/>
        <w:rPr>
          <w:b/>
          <w:u w:val="single"/>
        </w:rPr>
      </w:pPr>
      <w:r w:rsidRPr="00E410C7">
        <w:rPr>
          <w:b/>
          <w:u w:val="single"/>
        </w:rPr>
        <w:t xml:space="preserve">ΕΞΕΤΑΣΤΙΚΗ ΠΕΡΙΟΔΟΣ </w:t>
      </w:r>
      <w:r w:rsidRPr="00E410C7">
        <w:rPr>
          <w:b/>
          <w:u w:val="single"/>
        </w:rPr>
        <w:t>ΙΟΥΝΙΟΥ-ΣΕΠΤΕΜΒΡΙΟΥ</w:t>
      </w:r>
      <w:r w:rsidRPr="00E410C7">
        <w:rPr>
          <w:b/>
          <w:u w:val="single"/>
        </w:rPr>
        <w:t xml:space="preserve"> 2021</w:t>
      </w:r>
    </w:p>
    <w:p w14:paraId="736DD46B" w14:textId="77777777" w:rsidR="00E410C7" w:rsidRPr="00E410C7" w:rsidRDefault="00E410C7" w:rsidP="00E410C7">
      <w:pPr>
        <w:jc w:val="center"/>
        <w:rPr>
          <w:b/>
          <w:u w:val="single"/>
        </w:rPr>
      </w:pPr>
      <w:r w:rsidRPr="00E410C7">
        <w:rPr>
          <w:b/>
          <w:u w:val="single"/>
        </w:rPr>
        <w:t>ΔΙΔΑΚΤΕΑ ΥΛΗ ΜΑΘΗΜΑΤΩΝ ΠΟΥ ΔΙΔΑΣΚΩ</w:t>
      </w:r>
    </w:p>
    <w:p w14:paraId="2267550E" w14:textId="77777777" w:rsidR="00E410C7" w:rsidRDefault="00E410C7" w:rsidP="00E410C7"/>
    <w:p w14:paraId="7136B56D" w14:textId="77777777" w:rsidR="00E410C7" w:rsidRDefault="00E410C7" w:rsidP="00E410C7"/>
    <w:p w14:paraId="5ADB1167" w14:textId="77777777" w:rsidR="00E410C7" w:rsidRPr="00E410C7" w:rsidRDefault="00E410C7" w:rsidP="00E410C7">
      <w:pPr>
        <w:rPr>
          <w:b/>
        </w:rPr>
      </w:pPr>
      <w:r w:rsidRPr="00E410C7">
        <w:rPr>
          <w:b/>
        </w:rPr>
        <w:t>ΥΛΗ ΤΕΧΝΙΚΕΣ ΗΧΟΓΡΑΦΗΣΗΣ ΘΕΩΡΙΑ</w:t>
      </w:r>
    </w:p>
    <w:p w14:paraId="21379188" w14:textId="77777777" w:rsidR="00E410C7" w:rsidRDefault="00E410C7" w:rsidP="00E410C7">
      <w:hyperlink r:id="rId4" w:history="1">
        <w:r w:rsidRPr="00877BD6">
          <w:rPr>
            <w:rStyle w:val="Hyperlink"/>
          </w:rPr>
          <w:t>https://drive.goo</w:t>
        </w:r>
        <w:r w:rsidRPr="00877BD6">
          <w:rPr>
            <w:rStyle w:val="Hyperlink"/>
          </w:rPr>
          <w:t>g</w:t>
        </w:r>
        <w:r w:rsidRPr="00877BD6">
          <w:rPr>
            <w:rStyle w:val="Hyperlink"/>
          </w:rPr>
          <w:t>le.com/file/d/1J1awjIkHzFGysAnQSq-v18HLRq2bdydc/view?usp=sharing</w:t>
        </w:r>
      </w:hyperlink>
    </w:p>
    <w:p w14:paraId="6BD6E492" w14:textId="77777777" w:rsidR="00E410C7" w:rsidRDefault="00E410C7" w:rsidP="00E410C7"/>
    <w:p w14:paraId="2E0BB0E6" w14:textId="77777777" w:rsidR="00E410C7" w:rsidRPr="00E410C7" w:rsidRDefault="00E410C7" w:rsidP="00E410C7">
      <w:pPr>
        <w:rPr>
          <w:b/>
        </w:rPr>
      </w:pPr>
      <w:r w:rsidRPr="00E410C7">
        <w:rPr>
          <w:b/>
        </w:rPr>
        <w:t>ΥΛΗ ΠΡΟΗΓΜΕΝΕΣ ΤΕΧΝΙΚΕΣ ΗΧΟΓΡΑΦΗΣΗΣ ΘΕΩΡΙΑ</w:t>
      </w:r>
    </w:p>
    <w:p w14:paraId="118E24C6" w14:textId="77777777" w:rsidR="00E410C7" w:rsidRDefault="00E410C7" w:rsidP="00E410C7">
      <w:r>
        <w:t>https://drive.google.com/file/d/1_EROdTdsHMi3QYUnVm0eqKsY7tSwlhoK/view?usp=shari ng</w:t>
      </w:r>
    </w:p>
    <w:p w14:paraId="152582C5" w14:textId="77777777" w:rsidR="00E410C7" w:rsidRDefault="00E410C7" w:rsidP="00E410C7"/>
    <w:p w14:paraId="5B1673F1" w14:textId="77777777" w:rsidR="00E410C7" w:rsidRDefault="00E410C7" w:rsidP="00E410C7"/>
    <w:p w14:paraId="076ABD1F" w14:textId="77777777" w:rsidR="00E410C7" w:rsidRPr="00D22216" w:rsidRDefault="00E410C7" w:rsidP="00E410C7">
      <w:pPr>
        <w:rPr>
          <w:b/>
        </w:rPr>
      </w:pPr>
      <w:r w:rsidRPr="00D22216">
        <w:rPr>
          <w:b/>
        </w:rPr>
        <w:t>ΥΛΗ ΜΙΞΗ ΗΧΟΥ ΘΕΩΡΙΑ</w:t>
      </w:r>
    </w:p>
    <w:p w14:paraId="24E5F633" w14:textId="248FE0F4" w:rsidR="00E410C7" w:rsidRDefault="00D06905" w:rsidP="00E410C7">
      <w:hyperlink r:id="rId5" w:history="1">
        <w:r w:rsidRPr="00877BD6">
          <w:rPr>
            <w:rStyle w:val="Hyperlink"/>
          </w:rPr>
          <w:t>https://drive.google.com/file/d/11MV6BVE8_u2oc74bDPtjckPeSy9icJu9/view?usp=sharing</w:t>
        </w:r>
      </w:hyperlink>
    </w:p>
    <w:p w14:paraId="71B1A646" w14:textId="77777777" w:rsidR="00D06905" w:rsidRDefault="00D06905" w:rsidP="00E410C7"/>
    <w:p w14:paraId="2522D540" w14:textId="77777777" w:rsidR="00E410C7" w:rsidRDefault="00E410C7" w:rsidP="00E410C7"/>
    <w:p w14:paraId="445BC01B" w14:textId="77777777" w:rsidR="00E410C7" w:rsidRPr="00E410C7" w:rsidRDefault="00E410C7" w:rsidP="00E410C7">
      <w:pPr>
        <w:rPr>
          <w:b/>
        </w:rPr>
      </w:pPr>
      <w:r w:rsidRPr="00E410C7">
        <w:rPr>
          <w:b/>
        </w:rPr>
        <w:t>ΥΛΗ ΜΕΤΑΠΑΡΑΓΩΓΗ ΚΑΙ MASTERING ΘΕΩΡΙΑ</w:t>
      </w:r>
    </w:p>
    <w:p w14:paraId="0EE5AD12" w14:textId="77777777" w:rsidR="00E410C7" w:rsidRDefault="00E410C7" w:rsidP="00E410C7">
      <w:hyperlink r:id="rId6" w:history="1">
        <w:r w:rsidRPr="00877BD6">
          <w:rPr>
            <w:rStyle w:val="Hyperlink"/>
          </w:rPr>
          <w:t>https://drive.google.com/file/d/1QncsihBoRUUapIFEQMGQcP0s-SvkVQ9m/view?usp=sharing</w:t>
        </w:r>
      </w:hyperlink>
    </w:p>
    <w:p w14:paraId="0D841D64" w14:textId="77777777" w:rsidR="00E410C7" w:rsidRDefault="00E410C7" w:rsidP="00E410C7"/>
    <w:p w14:paraId="20682BEB" w14:textId="77777777" w:rsidR="00E410C7" w:rsidRDefault="00E410C7" w:rsidP="00E410C7"/>
    <w:p w14:paraId="57699EC0" w14:textId="77777777" w:rsidR="00E410C7" w:rsidRPr="0007721D" w:rsidRDefault="00E410C7" w:rsidP="00E410C7">
      <w:pPr>
        <w:rPr>
          <w:b/>
        </w:rPr>
      </w:pPr>
      <w:r w:rsidRPr="0007721D">
        <w:rPr>
          <w:b/>
        </w:rPr>
        <w:t>ΥΛΗ ΣΥΧΡΟΝΗ ΜΟΥΣΙΚΗ ΒΙΟΜΗΧΑΝΙΑ ΘΕΩΡΙΑ</w:t>
      </w:r>
    </w:p>
    <w:p w14:paraId="09FC176D" w14:textId="77777777" w:rsidR="00E410C7" w:rsidRDefault="0007721D" w:rsidP="00E410C7">
      <w:hyperlink r:id="rId7" w:history="1">
        <w:r w:rsidRPr="00877BD6">
          <w:rPr>
            <w:rStyle w:val="Hyperlink"/>
          </w:rPr>
          <w:t>https://drive.google.com/file/d/1YNmSkQUZEwGNeZqLp8kaaQnEJ-HXWu0w/view?usp=sharing</w:t>
        </w:r>
      </w:hyperlink>
    </w:p>
    <w:p w14:paraId="3EB5B187" w14:textId="77777777" w:rsidR="00D06905" w:rsidRDefault="00D06905" w:rsidP="00E410C7"/>
    <w:p w14:paraId="10970DE4" w14:textId="1A47B423" w:rsidR="00D06905" w:rsidRPr="00D06905" w:rsidRDefault="00D06905" w:rsidP="00D06905">
      <w:pPr>
        <w:rPr>
          <w:b/>
        </w:rPr>
      </w:pPr>
      <w:r>
        <w:rPr>
          <w:b/>
        </w:rPr>
        <w:t>ΜΕΤΑΠΑΡΑΓΩΓΗ ΚΑΙ MASTERING ΕΡΓΑΣΤΗΡΙΟ</w:t>
      </w:r>
    </w:p>
    <w:p w14:paraId="5B686D6B" w14:textId="4BD65B6F" w:rsidR="00D06905" w:rsidRDefault="00D06905" w:rsidP="00D06905">
      <w:r>
        <w:t>Η ΕΞΕΤΑΣΗ ΘΑ ΓΙΝΕΙ ΜΕ ΑΠΑΛΛΑΚΤΙΚΗ ΕΡΓΑΣΙΑ</w:t>
      </w:r>
      <w:r>
        <w:t xml:space="preserve"> ΠΟΥ ΘΑ ΠΑΡΑΔΟΘΕΙ ΤΗΝ ΩΡΑ ΤΗΣ ΕΞΕΤΑΣΗΣ ΤΟΥ ΜΑΘΗΜΑΤΟΣ</w:t>
      </w:r>
    </w:p>
    <w:p w14:paraId="271B64C0" w14:textId="77777777" w:rsidR="0007721D" w:rsidRDefault="0007721D" w:rsidP="00E410C7"/>
    <w:p w14:paraId="60F4DD69" w14:textId="77777777" w:rsidR="00E410C7" w:rsidRDefault="00E410C7" w:rsidP="00E410C7"/>
    <w:p w14:paraId="2CDEDFCF" w14:textId="77777777" w:rsidR="00E410C7" w:rsidRPr="00E410C7" w:rsidRDefault="00E410C7" w:rsidP="00E410C7">
      <w:pPr>
        <w:rPr>
          <w:b/>
        </w:rPr>
      </w:pPr>
      <w:r w:rsidRPr="00E410C7">
        <w:rPr>
          <w:b/>
        </w:rPr>
        <w:t>ΥΛΗ ΗΧΗΤΙΚΗ ΚΑΛΥΨΗ ΕΚΔΗΛΩΣΕΩΝ ΘΕΩΡΙΑ</w:t>
      </w:r>
    </w:p>
    <w:p w14:paraId="7D3CD9CB" w14:textId="77777777" w:rsidR="00E410C7" w:rsidRDefault="00E410C7" w:rsidP="00E410C7">
      <w:r>
        <w:t>https://drive.google.com/file/d/1sWQAk2cowS5x7AHMdLAszlB8jYDaB26A/view?usp=sharin g</w:t>
      </w:r>
    </w:p>
    <w:p w14:paraId="227C3988" w14:textId="77777777" w:rsidR="00E410C7" w:rsidRDefault="00E410C7" w:rsidP="00E410C7"/>
    <w:p w14:paraId="12B7E8C1" w14:textId="77777777" w:rsidR="00E410C7" w:rsidRPr="00E410C7" w:rsidRDefault="00E410C7" w:rsidP="00E410C7">
      <w:r w:rsidRPr="00E410C7">
        <w:rPr>
          <w:b/>
          <w:bCs/>
        </w:rPr>
        <w:t xml:space="preserve">ΥΛΗ ΗΧΗΤΙΚΗ ΚΑΛΥΨΗ ΕΚΔΗΛΩΣΕΩΝ ΕΡΓΑΣΤΗΡΙΟ </w:t>
      </w:r>
    </w:p>
    <w:p w14:paraId="3468FF7E" w14:textId="77777777" w:rsidR="00E410C7" w:rsidRDefault="00E410C7" w:rsidP="00E410C7">
      <w:r w:rsidRPr="00E410C7">
        <w:t xml:space="preserve">https://drive.google.com/file/d/1sWQAk2cowS5x7AHMdLAszlB8jYDaB26A/view?usp=sharin g </w:t>
      </w:r>
      <w:bookmarkStart w:id="0" w:name="_GoBack"/>
      <w:bookmarkEnd w:id="0"/>
    </w:p>
    <w:p w14:paraId="3B1E5446" w14:textId="77777777" w:rsidR="0007721D" w:rsidRPr="00E410C7" w:rsidRDefault="0007721D" w:rsidP="00E410C7"/>
    <w:p w14:paraId="0A8AC744" w14:textId="38FAF6B6" w:rsidR="00E410C7" w:rsidRDefault="0007721D" w:rsidP="00E410C7">
      <w:hyperlink r:id="rId8" w:history="1">
        <w:r w:rsidRPr="00877BD6">
          <w:rPr>
            <w:rStyle w:val="Hyperlink"/>
          </w:rPr>
          <w:t>https://drive.google.com/file/d/1r8RwFjaOVSmdyBWr-9OrTMm1qEaPYwUR/view?usp=sharing</w:t>
        </w:r>
      </w:hyperlink>
    </w:p>
    <w:p w14:paraId="090B4044" w14:textId="77777777" w:rsidR="00411447" w:rsidRDefault="00411447"/>
    <w:sectPr w:rsidR="00411447" w:rsidSect="0032645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C7"/>
    <w:rsid w:val="0007721D"/>
    <w:rsid w:val="00326452"/>
    <w:rsid w:val="00411447"/>
    <w:rsid w:val="00D06905"/>
    <w:rsid w:val="00D22216"/>
    <w:rsid w:val="00E410C7"/>
    <w:rsid w:val="00F4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46BE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0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10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drive.google.com/file/d/1J1awjIkHzFGysAnQSq-v18HLRq2bdydc/view?usp=sharing" TargetMode="External"/><Relationship Id="rId5" Type="http://schemas.openxmlformats.org/officeDocument/2006/relationships/hyperlink" Target="https://drive.google.com/file/d/11MV6BVE8_u2oc74bDPtjckPeSy9icJu9/view?usp=sharing" TargetMode="External"/><Relationship Id="rId6" Type="http://schemas.openxmlformats.org/officeDocument/2006/relationships/hyperlink" Target="https://drive.google.com/file/d/1QncsihBoRUUapIFEQMGQcP0s-SvkVQ9m/view?usp=sharing" TargetMode="External"/><Relationship Id="rId7" Type="http://schemas.openxmlformats.org/officeDocument/2006/relationships/hyperlink" Target="https://drive.google.com/file/d/1YNmSkQUZEwGNeZqLp8kaaQnEJ-HXWu0w/view?usp=sharing" TargetMode="External"/><Relationship Id="rId8" Type="http://schemas.openxmlformats.org/officeDocument/2006/relationships/hyperlink" Target="https://drive.google.com/file/d/1r8RwFjaOVSmdyBWr-9OrTMm1qEaPYwUR/view?usp=sharin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1452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2021-05-31T19:47:00Z</dcterms:created>
  <dcterms:modified xsi:type="dcterms:W3CDTF">2021-05-31T20:13:00Z</dcterms:modified>
</cp:coreProperties>
</file>