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C0AE6" w14:textId="77777777" w:rsidR="00CE6DD2" w:rsidRDefault="00CE6DD2" w:rsidP="005E3CFE">
      <w:pPr>
        <w:spacing w:line="276" w:lineRule="auto"/>
        <w:jc w:val="center"/>
        <w:rPr>
          <w:b/>
          <w:u w:val="single"/>
          <w:lang w:val="en-US"/>
        </w:rPr>
      </w:pPr>
    </w:p>
    <w:p w14:paraId="373384AC" w14:textId="0CA32C62" w:rsidR="006301FE" w:rsidRDefault="00045A11" w:rsidP="005E3CFE">
      <w:pPr>
        <w:spacing w:line="276" w:lineRule="auto"/>
        <w:jc w:val="center"/>
        <w:rPr>
          <w:b/>
          <w:u w:val="single"/>
          <w:lang w:val="el-GR"/>
        </w:rPr>
      </w:pPr>
      <w:r w:rsidRPr="00FC7C28">
        <w:rPr>
          <w:b/>
          <w:u w:val="single"/>
          <w:lang w:val="en-US"/>
        </w:rPr>
        <w:t xml:space="preserve">Links </w:t>
      </w:r>
      <w:r w:rsidRPr="00FC7C28">
        <w:rPr>
          <w:b/>
          <w:u w:val="single"/>
          <w:lang w:val="el-GR"/>
        </w:rPr>
        <w:t xml:space="preserve">Δήλωσης Ώρα </w:t>
      </w:r>
      <w:r w:rsidR="0007197A" w:rsidRPr="00FC7C28">
        <w:rPr>
          <w:b/>
          <w:u w:val="single"/>
          <w:lang w:val="el-GR"/>
        </w:rPr>
        <w:t>Εξέτασης</w:t>
      </w:r>
      <w:r w:rsidR="00001C4B">
        <w:rPr>
          <w:b/>
          <w:u w:val="single"/>
          <w:lang w:val="el-GR"/>
        </w:rPr>
        <w:t xml:space="preserve"> για την εξεταστική του Σεπτέμβριου 2021</w:t>
      </w:r>
    </w:p>
    <w:p w14:paraId="40526D37" w14:textId="714ABDF5" w:rsidR="00CE6DD2" w:rsidRDefault="00CE6DD2" w:rsidP="005E3CFE">
      <w:pPr>
        <w:spacing w:line="276" w:lineRule="auto"/>
        <w:jc w:val="center"/>
        <w:rPr>
          <w:b/>
          <w:u w:val="single"/>
          <w:lang w:val="el-GR"/>
        </w:rPr>
      </w:pPr>
    </w:p>
    <w:p w14:paraId="74042AA0" w14:textId="64351AB4" w:rsidR="00CE6DD2" w:rsidRDefault="00CE6DD2" w:rsidP="005E3CFE">
      <w:pPr>
        <w:spacing w:line="276" w:lineRule="auto"/>
        <w:jc w:val="both"/>
      </w:pPr>
      <w:r>
        <w:t>Επισυνάπτονται τα links από τα μαθήματα που διδάσκω και θα εξεταστούν. Παρακαλώ, όσοι έχετε δικαίωμα, δηλώστε την ώρα εξέτασης που επιθυμείτε να εξεταστείτε.</w:t>
      </w:r>
    </w:p>
    <w:p w14:paraId="7F7C445B" w14:textId="77777777" w:rsidR="006301FE" w:rsidRDefault="006301FE" w:rsidP="005E3CFE">
      <w:pPr>
        <w:spacing w:line="276" w:lineRule="auto"/>
      </w:pPr>
    </w:p>
    <w:p w14:paraId="248125E3" w14:textId="155CE3FC" w:rsidR="007738CE" w:rsidRPr="005E3CFE" w:rsidRDefault="006301FE" w:rsidP="005E3CFE">
      <w:pPr>
        <w:spacing w:line="276" w:lineRule="auto"/>
        <w:rPr>
          <w:b/>
          <w:u w:val="single"/>
        </w:rPr>
      </w:pPr>
      <w:r w:rsidRPr="005E3CFE">
        <w:rPr>
          <w:b/>
          <w:u w:val="single"/>
        </w:rPr>
        <w:t>ΤΕΧΝΙΚΕΣ ΗΧΟΓΡΑΦΗΣΗΣ ΘΕΩΡΙΑ</w:t>
      </w:r>
    </w:p>
    <w:p w14:paraId="4FF17270" w14:textId="720F77F1" w:rsidR="005324D3" w:rsidRPr="005E3CFE" w:rsidRDefault="00FE6FFC" w:rsidP="005E3CFE">
      <w:pPr>
        <w:spacing w:line="276" w:lineRule="auto"/>
      </w:pPr>
      <w:hyperlink r:id="rId4" w:history="1">
        <w:r w:rsidRPr="005E3CFE">
          <w:rPr>
            <w:rStyle w:val="Hyperlink"/>
          </w:rPr>
          <w:t>https://docs.google.com/document/d/1YBgNvgjOCsnJT4RJy9tug0JCfoAv08ys/edit?usp=sharing&amp;ouid=108516855006133587165&amp;rtpof=true&amp;sd=true</w:t>
        </w:r>
      </w:hyperlink>
    </w:p>
    <w:p w14:paraId="0AE38AFF" w14:textId="77777777" w:rsidR="000919BE" w:rsidRPr="005E3CFE" w:rsidRDefault="000919BE" w:rsidP="005E3CFE">
      <w:pPr>
        <w:spacing w:line="276" w:lineRule="auto"/>
      </w:pPr>
    </w:p>
    <w:p w14:paraId="40471AAC" w14:textId="27A2E5DB" w:rsidR="00D640B0" w:rsidRPr="005E3CFE" w:rsidRDefault="000919BE" w:rsidP="005E3CFE">
      <w:pPr>
        <w:spacing w:line="276" w:lineRule="auto"/>
        <w:rPr>
          <w:b/>
          <w:u w:val="single"/>
        </w:rPr>
      </w:pPr>
      <w:r w:rsidRPr="005E3CFE">
        <w:rPr>
          <w:b/>
          <w:u w:val="single"/>
        </w:rPr>
        <w:t xml:space="preserve">ΗΧΗΤΙΚΗ ΚΑΛΥΨΗ ΕΚΔΗΛΩΣΕΩΝ ΘΕΩΡΙΑ </w:t>
      </w:r>
    </w:p>
    <w:p w14:paraId="09FB100A" w14:textId="1F92F3C7" w:rsidR="00F03D02" w:rsidRPr="005E3CFE" w:rsidRDefault="00FE6FFC" w:rsidP="005E3CFE">
      <w:pPr>
        <w:spacing w:line="276" w:lineRule="auto"/>
      </w:pPr>
      <w:hyperlink r:id="rId5" w:history="1">
        <w:r w:rsidRPr="005E3CFE">
          <w:rPr>
            <w:rStyle w:val="Hyperlink"/>
          </w:rPr>
          <w:t>https://docs.google.com/document/d/1pFtaGmkastbxlN3zGEJOGGZUV5yxSIRm/edit?usp=sharing&amp;ouid=108516855006133587165&amp;rtpof=true&amp;sd=true</w:t>
        </w:r>
      </w:hyperlink>
    </w:p>
    <w:p w14:paraId="429209F9" w14:textId="77777777" w:rsidR="00FE6FFC" w:rsidRPr="005E3CFE" w:rsidRDefault="00FE6FFC" w:rsidP="005E3CFE">
      <w:pPr>
        <w:spacing w:line="276" w:lineRule="auto"/>
      </w:pPr>
    </w:p>
    <w:p w14:paraId="0ACA5505" w14:textId="2F58DBF3" w:rsidR="00D640B0" w:rsidRPr="005E3CFE" w:rsidRDefault="00F03D02" w:rsidP="005E3CFE">
      <w:pPr>
        <w:spacing w:line="276" w:lineRule="auto"/>
        <w:rPr>
          <w:b/>
          <w:u w:val="single"/>
        </w:rPr>
      </w:pPr>
      <w:r w:rsidRPr="005E3CFE">
        <w:rPr>
          <w:b/>
          <w:u w:val="single"/>
        </w:rPr>
        <w:t>ΗΧΗΤΙΚΗ ΚΑΛΥΨΗ ΕΚΔΗΛΩΣΕΩΝ ΕΡΓΑΣΤΗΡΙΟ</w:t>
      </w:r>
    </w:p>
    <w:p w14:paraId="5D75ED54" w14:textId="1A849CE7" w:rsidR="00045A11" w:rsidRPr="005E3CFE" w:rsidRDefault="00FE6FFC" w:rsidP="005E3CFE">
      <w:pPr>
        <w:spacing w:line="276" w:lineRule="auto"/>
      </w:pPr>
      <w:hyperlink r:id="rId6" w:history="1">
        <w:r w:rsidRPr="005E3CFE">
          <w:rPr>
            <w:rStyle w:val="Hyperlink"/>
          </w:rPr>
          <w:t>https://docs.google.com/document/d/1qcidoy6FobhtTaarSC4RpEbcZtyKsw-R/edit?usp=sharing&amp;ouid=108516855006133587165&amp;rtpof=true&amp;sd=true</w:t>
        </w:r>
      </w:hyperlink>
    </w:p>
    <w:p w14:paraId="67D4A2CE" w14:textId="77777777" w:rsidR="00FE6FFC" w:rsidRPr="005E3CFE" w:rsidRDefault="00FE6FFC" w:rsidP="005E3CFE">
      <w:pPr>
        <w:spacing w:line="276" w:lineRule="auto"/>
      </w:pPr>
    </w:p>
    <w:p w14:paraId="3A861E47" w14:textId="7EFAC780" w:rsidR="00A51E58" w:rsidRPr="005E3CFE" w:rsidRDefault="00045A11" w:rsidP="005E3CFE">
      <w:pPr>
        <w:spacing w:line="276" w:lineRule="auto"/>
        <w:rPr>
          <w:b/>
          <w:u w:val="single"/>
        </w:rPr>
      </w:pPr>
      <w:r w:rsidRPr="005E3CFE">
        <w:rPr>
          <w:b/>
          <w:u w:val="single"/>
        </w:rPr>
        <w:t>ΠΡΟΗΓΜΕΝΕΣ ΤΕΧΝΙΚΕΣ ΗΧΟΓΡΑΦΗΣΗΣ ΘΕΩΡΙΑ</w:t>
      </w:r>
    </w:p>
    <w:p w14:paraId="66B2B5BA" w14:textId="61F6BC90" w:rsidR="00FC7C28" w:rsidRPr="005E3CFE" w:rsidRDefault="00A51E58" w:rsidP="005E3CFE">
      <w:pPr>
        <w:spacing w:line="276" w:lineRule="auto"/>
      </w:pPr>
      <w:hyperlink r:id="rId7" w:history="1">
        <w:r w:rsidRPr="005E3CFE">
          <w:rPr>
            <w:rStyle w:val="Hyperlink"/>
          </w:rPr>
          <w:t>https://docs.google.com/document/d/1nLWZUzScrQ08PHrc1PNc_bOHOIhhn-jC/edit?usp=sharing&amp;ouid=108516855006133587165&amp;rtpof=true&amp;sd=true</w:t>
        </w:r>
      </w:hyperlink>
    </w:p>
    <w:p w14:paraId="44455773" w14:textId="77777777" w:rsidR="00D14538" w:rsidRPr="005E3CFE" w:rsidRDefault="00D14538" w:rsidP="005E3CFE">
      <w:pPr>
        <w:spacing w:line="276" w:lineRule="auto"/>
      </w:pPr>
    </w:p>
    <w:p w14:paraId="3C1354A6" w14:textId="75C46B9D" w:rsidR="00A03FAD" w:rsidRPr="005E3CFE" w:rsidRDefault="00D14538" w:rsidP="005E3CFE">
      <w:pPr>
        <w:spacing w:line="276" w:lineRule="auto"/>
        <w:rPr>
          <w:b/>
          <w:u w:val="single"/>
          <w:lang w:val="el-GR"/>
        </w:rPr>
      </w:pPr>
      <w:r w:rsidRPr="005E3CFE">
        <w:rPr>
          <w:b/>
          <w:u w:val="single"/>
        </w:rPr>
        <w:t xml:space="preserve">ΜΕΤΑΠΑΡΑΓΩΓΗ ΚΑΙ </w:t>
      </w:r>
      <w:r w:rsidRPr="005E3CFE">
        <w:rPr>
          <w:b/>
          <w:u w:val="single"/>
          <w:lang w:val="en-US"/>
        </w:rPr>
        <w:t>MASTERIN</w:t>
      </w:r>
      <w:r w:rsidR="006F1F0C" w:rsidRPr="005E3CFE">
        <w:rPr>
          <w:b/>
          <w:u w:val="single"/>
          <w:lang w:val="en-US"/>
        </w:rPr>
        <w:t>G</w:t>
      </w:r>
      <w:r w:rsidRPr="005E3CFE">
        <w:rPr>
          <w:b/>
          <w:u w:val="single"/>
          <w:lang w:val="en-US"/>
        </w:rPr>
        <w:t xml:space="preserve"> </w:t>
      </w:r>
      <w:r w:rsidRPr="005E3CFE">
        <w:rPr>
          <w:b/>
          <w:u w:val="single"/>
          <w:lang w:val="el-GR"/>
        </w:rPr>
        <w:t>ΘΕΩΡΙΑ</w:t>
      </w:r>
    </w:p>
    <w:p w14:paraId="2C57B157" w14:textId="6A573CDF" w:rsidR="00A03FAD" w:rsidRPr="005E3CFE" w:rsidRDefault="00FE6FFC" w:rsidP="005E3CFE">
      <w:pPr>
        <w:spacing w:line="276" w:lineRule="auto"/>
        <w:rPr>
          <w:lang w:val="el-GR"/>
        </w:rPr>
      </w:pPr>
      <w:hyperlink r:id="rId8" w:history="1">
        <w:r w:rsidRPr="005E3CFE">
          <w:rPr>
            <w:rStyle w:val="Hyperlink"/>
            <w:lang w:val="el-GR"/>
          </w:rPr>
          <w:t>https://docs.google.com/document/d/1kzUlGJ6RT1Q10Bu0Md3FYwodkErpSJDt/edit?usp=sharing&amp;ouid=108516855006133587165&amp;rtpof=true&amp;sd=true</w:t>
        </w:r>
      </w:hyperlink>
    </w:p>
    <w:p w14:paraId="3B3B28F4" w14:textId="77777777" w:rsidR="00A03FAD" w:rsidRPr="005E3CFE" w:rsidRDefault="00A03FAD" w:rsidP="005E3CFE">
      <w:pPr>
        <w:spacing w:line="276" w:lineRule="auto"/>
        <w:rPr>
          <w:lang w:val="el-GR"/>
        </w:rPr>
      </w:pPr>
    </w:p>
    <w:p w14:paraId="3222C0F6" w14:textId="0B615874" w:rsidR="00A03FAD" w:rsidRPr="005E3CFE" w:rsidRDefault="00A03FAD" w:rsidP="005E3CFE">
      <w:pPr>
        <w:spacing w:line="276" w:lineRule="auto"/>
        <w:rPr>
          <w:b/>
          <w:u w:val="single"/>
          <w:lang w:val="el-GR"/>
        </w:rPr>
      </w:pPr>
      <w:r w:rsidRPr="005E3CFE">
        <w:rPr>
          <w:b/>
          <w:u w:val="single"/>
        </w:rPr>
        <w:t xml:space="preserve">ΜΕΤΑΠΑΡΑΓΩΓΗ ΚΑΙ </w:t>
      </w:r>
      <w:r w:rsidRPr="005E3CFE">
        <w:rPr>
          <w:b/>
          <w:u w:val="single"/>
          <w:lang w:val="en-US"/>
        </w:rPr>
        <w:t>MASTERIN</w:t>
      </w:r>
      <w:r w:rsidR="006F1F0C" w:rsidRPr="005E3CFE">
        <w:rPr>
          <w:b/>
          <w:u w:val="single"/>
          <w:lang w:val="en-US"/>
        </w:rPr>
        <w:t>G</w:t>
      </w:r>
      <w:r w:rsidRPr="005E3CFE">
        <w:rPr>
          <w:b/>
          <w:u w:val="single"/>
          <w:lang w:val="en-US"/>
        </w:rPr>
        <w:t xml:space="preserve"> </w:t>
      </w:r>
      <w:r w:rsidRPr="005E3CFE">
        <w:rPr>
          <w:b/>
          <w:u w:val="single"/>
          <w:lang w:val="el-GR"/>
        </w:rPr>
        <w:t>ΕΡΓΑΣΤΗΡΙΟ</w:t>
      </w:r>
    </w:p>
    <w:p w14:paraId="37D23F4D" w14:textId="51ACB98D" w:rsidR="005555D7" w:rsidRPr="005E3CFE" w:rsidRDefault="00FE6FFC" w:rsidP="005E3CFE">
      <w:pPr>
        <w:spacing w:line="276" w:lineRule="auto"/>
        <w:rPr>
          <w:lang w:val="el-GR"/>
        </w:rPr>
      </w:pPr>
      <w:hyperlink r:id="rId9" w:history="1">
        <w:r w:rsidRPr="005E3CFE">
          <w:rPr>
            <w:rStyle w:val="Hyperlink"/>
            <w:lang w:val="el-GR"/>
          </w:rPr>
          <w:t>https://docs.google.com/document/d/1xGUmNHr6qaM6ccGzvZz3J_CqwxYinSsu/edit?usp=sharing&amp;ouid=108516855006133587165&amp;rtpof=true&amp;sd=true</w:t>
        </w:r>
      </w:hyperlink>
    </w:p>
    <w:p w14:paraId="43910712" w14:textId="77777777" w:rsidR="001D4A6E" w:rsidRPr="005E3CFE" w:rsidRDefault="001D4A6E" w:rsidP="005E3CFE">
      <w:pPr>
        <w:spacing w:line="276" w:lineRule="auto"/>
        <w:rPr>
          <w:lang w:val="el-GR"/>
        </w:rPr>
      </w:pPr>
    </w:p>
    <w:p w14:paraId="609335E2" w14:textId="308B1BB4" w:rsidR="00D640B0" w:rsidRPr="005E3CFE" w:rsidRDefault="00F30B19" w:rsidP="005E3CFE">
      <w:pPr>
        <w:spacing w:line="276" w:lineRule="auto"/>
        <w:rPr>
          <w:b/>
          <w:u w:val="single"/>
          <w:lang w:val="el-GR"/>
        </w:rPr>
      </w:pPr>
      <w:r w:rsidRPr="005E3CFE">
        <w:rPr>
          <w:b/>
          <w:u w:val="single"/>
          <w:lang w:val="el-GR"/>
        </w:rPr>
        <w:t>ΜΙΞΗ ΗΧΟΥ ΘΕΩΡΙΑ</w:t>
      </w:r>
      <w:r w:rsidR="000711AF" w:rsidRPr="005E3CFE">
        <w:rPr>
          <w:b/>
          <w:lang w:val="el-GR"/>
        </w:rPr>
        <w:tab/>
      </w:r>
    </w:p>
    <w:p w14:paraId="094092AB" w14:textId="02AB59D1" w:rsidR="00D640B0" w:rsidRPr="005E3CFE" w:rsidRDefault="00FE6FFC" w:rsidP="005E3CFE">
      <w:pPr>
        <w:spacing w:line="276" w:lineRule="auto"/>
        <w:rPr>
          <w:lang w:val="en-US"/>
        </w:rPr>
      </w:pPr>
      <w:hyperlink r:id="rId10" w:history="1">
        <w:r w:rsidRPr="005E3CFE">
          <w:rPr>
            <w:rStyle w:val="Hyperlink"/>
            <w:lang w:val="en-US"/>
          </w:rPr>
          <w:t>https://docs.google.com/document/d/1Xl9NBoSyGjieOpIFIs6W0-G1qqpkc48W/edit?usp=sharing&amp;ouid=108516855006133587165&amp;rtpof=true&amp;sd=true</w:t>
        </w:r>
      </w:hyperlink>
    </w:p>
    <w:p w14:paraId="012BBB58" w14:textId="77777777" w:rsidR="00045A11" w:rsidRPr="005E3CFE" w:rsidRDefault="00045A11" w:rsidP="005E3CFE">
      <w:pPr>
        <w:spacing w:line="276" w:lineRule="auto"/>
      </w:pPr>
    </w:p>
    <w:p w14:paraId="05BEC8A2" w14:textId="63B29FC1" w:rsidR="00045A11" w:rsidRPr="005E3CFE" w:rsidRDefault="00C16A85" w:rsidP="005E3CFE">
      <w:pPr>
        <w:spacing w:line="276" w:lineRule="auto"/>
        <w:rPr>
          <w:rFonts w:ascii="Times New Roman" w:eastAsia="Times New Roman" w:hAnsi="Times New Roman" w:cs="Times New Roman"/>
          <w:b/>
          <w:sz w:val="28"/>
          <w:lang w:eastAsia="en-GB"/>
        </w:rPr>
      </w:pPr>
      <w:r w:rsidRPr="005E3CFE">
        <w:rPr>
          <w:rFonts w:ascii="Calibri" w:eastAsia="Times New Roman" w:hAnsi="Calibri" w:cs="Times New Roman"/>
          <w:b/>
          <w:bCs/>
          <w:color w:val="000000"/>
          <w:szCs w:val="22"/>
          <w:u w:val="single"/>
          <w:lang w:eastAsia="en-GB"/>
        </w:rPr>
        <w:t>ΣΥΓΧΡΟΝΗ ΜΟΥΣΙΚΗ ΒΙΟΜΗΧΑΝΙΑ</w:t>
      </w:r>
    </w:p>
    <w:p w14:paraId="0AAB2EE8" w14:textId="16ECF0B7" w:rsidR="00C16A85" w:rsidRPr="005E3CFE" w:rsidRDefault="00FE6FFC" w:rsidP="005E3CFE">
      <w:pPr>
        <w:spacing w:line="276" w:lineRule="auto"/>
      </w:pPr>
      <w:hyperlink r:id="rId11" w:history="1">
        <w:r w:rsidRPr="005E3CFE">
          <w:rPr>
            <w:rStyle w:val="Hyperlink"/>
          </w:rPr>
          <w:t>https://docs.google.com/document/d/1ll11hsGDry2J1BW2-M6f1hAuEFzyilnF/edit?usp=sharing&amp;ouid=108516855006133587165&amp;rtpof=true&amp;sd=true</w:t>
        </w:r>
      </w:hyperlink>
    </w:p>
    <w:p w14:paraId="79C15F5F" w14:textId="77777777" w:rsidR="00FE6FFC" w:rsidRDefault="00FE6FFC" w:rsidP="005E3CFE">
      <w:pPr>
        <w:spacing w:line="276" w:lineRule="auto"/>
      </w:pPr>
    </w:p>
    <w:p w14:paraId="090BCE35" w14:textId="77777777" w:rsidR="000919BE" w:rsidRDefault="000919BE" w:rsidP="005E3CFE">
      <w:pPr>
        <w:spacing w:line="276" w:lineRule="auto"/>
      </w:pPr>
    </w:p>
    <w:p w14:paraId="24F26B6D" w14:textId="2DDECAC6" w:rsidR="000919BE" w:rsidRDefault="00CE6DD2" w:rsidP="005E3CFE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ΜΑΡΑΓΚΟΣ ΘΕΟΦΑΝΗΣ</w:t>
      </w:r>
    </w:p>
    <w:p w14:paraId="030FF508" w14:textId="2FC7315F" w:rsidR="000919BE" w:rsidRPr="005E3CFE" w:rsidRDefault="00CE6DD2" w:rsidP="005E3CFE">
      <w:pPr>
        <w:spacing w:line="276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2" w:history="1">
        <w:r w:rsidRPr="001638C9">
          <w:rPr>
            <w:rStyle w:val="Hyperlink"/>
            <w:lang w:val="en-US"/>
          </w:rPr>
          <w:t>fanismaragkos@yahoo.gr</w:t>
        </w:r>
      </w:hyperlink>
      <w:bookmarkStart w:id="0" w:name="_GoBack"/>
      <w:bookmarkEnd w:id="0"/>
    </w:p>
    <w:sectPr w:rsidR="000919BE" w:rsidRPr="005E3CFE" w:rsidSect="003264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FE"/>
    <w:rsid w:val="00001C4B"/>
    <w:rsid w:val="00045A11"/>
    <w:rsid w:val="000711AF"/>
    <w:rsid w:val="0007197A"/>
    <w:rsid w:val="00076848"/>
    <w:rsid w:val="000919BE"/>
    <w:rsid w:val="001A0448"/>
    <w:rsid w:val="001D4A6E"/>
    <w:rsid w:val="00326452"/>
    <w:rsid w:val="003B6DEF"/>
    <w:rsid w:val="005324D3"/>
    <w:rsid w:val="005555D7"/>
    <w:rsid w:val="005E3CFE"/>
    <w:rsid w:val="005F7682"/>
    <w:rsid w:val="006301FE"/>
    <w:rsid w:val="00634B0F"/>
    <w:rsid w:val="006D6785"/>
    <w:rsid w:val="006F1F0C"/>
    <w:rsid w:val="007738CE"/>
    <w:rsid w:val="00876FB4"/>
    <w:rsid w:val="008B20A8"/>
    <w:rsid w:val="00A03FAD"/>
    <w:rsid w:val="00A45FBE"/>
    <w:rsid w:val="00A51E58"/>
    <w:rsid w:val="00B117C8"/>
    <w:rsid w:val="00B77634"/>
    <w:rsid w:val="00BD3F1E"/>
    <w:rsid w:val="00C16A85"/>
    <w:rsid w:val="00CE144A"/>
    <w:rsid w:val="00CE6DD2"/>
    <w:rsid w:val="00D14538"/>
    <w:rsid w:val="00D640B0"/>
    <w:rsid w:val="00F03D02"/>
    <w:rsid w:val="00F30B19"/>
    <w:rsid w:val="00F9462C"/>
    <w:rsid w:val="00FC7C28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7433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9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cs.google.com/document/d/1ll11hsGDry2J1BW2-M6f1hAuEFzyilnF/edit?usp=sharing&amp;ouid=108516855006133587165&amp;rtpof=true&amp;sd=true" TargetMode="External"/><Relationship Id="rId12" Type="http://schemas.openxmlformats.org/officeDocument/2006/relationships/hyperlink" Target="mailto:fanismaragkos@yahoo.gr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docs.google.com/document/d/1YBgNvgjOCsnJT4RJy9tug0JCfoAv08ys/edit?usp=sharing&amp;ouid=108516855006133587165&amp;rtpof=true&amp;sd=true" TargetMode="External"/><Relationship Id="rId5" Type="http://schemas.openxmlformats.org/officeDocument/2006/relationships/hyperlink" Target="https://docs.google.com/document/d/1pFtaGmkastbxlN3zGEJOGGZUV5yxSIRm/edit?usp=sharing&amp;ouid=108516855006133587165&amp;rtpof=true&amp;sd=true" TargetMode="External"/><Relationship Id="rId6" Type="http://schemas.openxmlformats.org/officeDocument/2006/relationships/hyperlink" Target="https://docs.google.com/document/d/1qcidoy6FobhtTaarSC4RpEbcZtyKsw-R/edit?usp=sharing&amp;ouid=108516855006133587165&amp;rtpof=true&amp;sd=true" TargetMode="External"/><Relationship Id="rId7" Type="http://schemas.openxmlformats.org/officeDocument/2006/relationships/hyperlink" Target="https://docs.google.com/document/d/1nLWZUzScrQ08PHrc1PNc_bOHOIhhn-jC/edit?usp=sharing&amp;ouid=108516855006133587165&amp;rtpof=true&amp;sd=true" TargetMode="External"/><Relationship Id="rId8" Type="http://schemas.openxmlformats.org/officeDocument/2006/relationships/hyperlink" Target="https://docs.google.com/document/d/1kzUlGJ6RT1Q10Bu0Md3FYwodkErpSJDt/edit?usp=sharing&amp;ouid=108516855006133587165&amp;rtpof=true&amp;sd=true" TargetMode="External"/><Relationship Id="rId9" Type="http://schemas.openxmlformats.org/officeDocument/2006/relationships/hyperlink" Target="https://docs.google.com/document/d/1xGUmNHr6qaM6ccGzvZz3J_CqwxYinSsu/edit?usp=sharing&amp;ouid=108516855006133587165&amp;rtpof=true&amp;sd=true" TargetMode="External"/><Relationship Id="rId10" Type="http://schemas.openxmlformats.org/officeDocument/2006/relationships/hyperlink" Target="https://docs.google.com/document/d/1Xl9NBoSyGjieOpIFIs6W0-G1qqpkc48W/edit?usp=sharing&amp;ouid=108516855006133587165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2413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2020-08-28T13:59:00Z</cp:lastPrinted>
  <dcterms:created xsi:type="dcterms:W3CDTF">2021-08-24T18:54:00Z</dcterms:created>
  <dcterms:modified xsi:type="dcterms:W3CDTF">2021-08-24T19:27:00Z</dcterms:modified>
</cp:coreProperties>
</file>