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3FDF" w14:textId="77777777" w:rsidR="00F71BF0" w:rsidRDefault="00F71B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F02BC5C" w14:textId="77777777" w:rsidR="00F71BF0" w:rsidRDefault="00F71BF0">
      <w:pPr>
        <w:ind w:left="6237"/>
        <w:rPr>
          <w:rFonts w:ascii="Calibri" w:eastAsia="Calibri" w:hAnsi="Calibri" w:cs="Calibri"/>
          <w:sz w:val="22"/>
          <w:szCs w:val="22"/>
        </w:rPr>
      </w:pPr>
    </w:p>
    <w:p w14:paraId="27011F84" w14:textId="77777777" w:rsidR="00F71BF0" w:rsidRDefault="00F71BF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6237"/>
        </w:tabs>
        <w:rPr>
          <w:rFonts w:ascii="Calibri" w:eastAsia="Calibri" w:hAnsi="Calibri" w:cs="Calibri"/>
          <w:color w:val="000000"/>
        </w:rPr>
      </w:pPr>
    </w:p>
    <w:p w14:paraId="7122DBCC" w14:textId="77777777" w:rsidR="00F71BF0" w:rsidRDefault="00F71BF0">
      <w:pPr>
        <w:pStyle w:val="2"/>
        <w:rPr>
          <w:rFonts w:ascii="Calibri" w:eastAsia="Calibri" w:hAnsi="Calibri" w:cs="Calibri"/>
          <w:b/>
          <w:sz w:val="24"/>
          <w:szCs w:val="24"/>
        </w:rPr>
      </w:pPr>
    </w:p>
    <w:p w14:paraId="615720EF" w14:textId="77777777" w:rsidR="00F71BF0" w:rsidRDefault="00313010">
      <w:pPr>
        <w:pStyle w:val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ΠΡΟΣ: Κέντρο Επιμόρφωσης και Δια Βίου Μάθησης του Ιονίου Πανεπιστημίου</w:t>
      </w:r>
    </w:p>
    <w:p w14:paraId="66976C87" w14:textId="77777777" w:rsidR="00F71BF0" w:rsidRDefault="003130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Π. </w:t>
      </w:r>
      <w:r>
        <w:rPr>
          <w:rFonts w:ascii="Calibri" w:eastAsia="Calibri" w:hAnsi="Calibri" w:cs="Calibri"/>
          <w:sz w:val="22"/>
          <w:szCs w:val="22"/>
          <w:highlight w:val="white"/>
        </w:rPr>
        <w:t>Βραΐλα</w:t>
      </w:r>
      <w:r>
        <w:rPr>
          <w:rFonts w:ascii="Calibri" w:eastAsia="Calibri" w:hAnsi="Calibri" w:cs="Calibri"/>
          <w:sz w:val="22"/>
          <w:szCs w:val="22"/>
        </w:rPr>
        <w:t xml:space="preserve"> Αρμένη 4</w:t>
      </w:r>
      <w:r>
        <w:rPr>
          <w:rFonts w:ascii="Calibri" w:eastAsia="Calibri" w:hAnsi="Calibri" w:cs="Calibri"/>
          <w:color w:val="000000"/>
          <w:sz w:val="22"/>
          <w:szCs w:val="22"/>
        </w:rPr>
        <w:t>, Κέρκυρα, Τ.Κ. 49132</w:t>
      </w:r>
    </w:p>
    <w:p w14:paraId="5A2B72F9" w14:textId="77777777" w:rsidR="00F71BF0" w:rsidRDefault="00F71BF0">
      <w:pPr>
        <w:rPr>
          <w:rFonts w:ascii="Calibri" w:eastAsia="Calibri" w:hAnsi="Calibri" w:cs="Calibri"/>
          <w:sz w:val="22"/>
          <w:szCs w:val="22"/>
        </w:rPr>
      </w:pPr>
    </w:p>
    <w:p w14:paraId="4FE6A4EE" w14:textId="77777777" w:rsidR="00F71BF0" w:rsidRDefault="00313010">
      <w:pPr>
        <w:spacing w:line="288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Υποβολή πρότασης  </w:t>
      </w:r>
    </w:p>
    <w:p w14:paraId="5E521C92" w14:textId="77777777" w:rsidR="00F71BF0" w:rsidRDefault="00F71BF0">
      <w:pPr>
        <w:spacing w:line="288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F1EEC47" w14:textId="77777777" w:rsidR="00F71BF0" w:rsidRDefault="00313010">
      <w:pPr>
        <w:pStyle w:val="3"/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Στοιχεία Υποβάλλοντος/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ουσας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την πρόταση:</w:t>
      </w:r>
    </w:p>
    <w:p w14:paraId="305B0E1A" w14:textId="77777777" w:rsidR="00F71BF0" w:rsidRDefault="00F71B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038B8AA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Όνομα: . . . . . . . . . . . . . . . . . . . . . . . . . . . . . . . . . . . . . . . . . . . . . . . . . . . . . . . . . . . . . </w:t>
      </w:r>
    </w:p>
    <w:p w14:paraId="0B111499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Επώνυμο: . . . . . . . . . . . . . . . . . . . . . . . . . . . . . . . . . . . . . . . . . . . . . . . . . . . . . . . . . . . </w:t>
      </w:r>
    </w:p>
    <w:p w14:paraId="294FE5F5" w14:textId="77777777" w:rsidR="00F71BF0" w:rsidRDefault="00313010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Ον. Πατέρα:  . . . . . . . . . . . . . . . . . . . . . . . . . . . . . . . . . . . . . . . . . . . . . . . . . . . . . . . . .</w:t>
      </w:r>
    </w:p>
    <w:p w14:paraId="7935C091" w14:textId="77777777" w:rsidR="00F71BF0" w:rsidRDefault="00313010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Πόλη: . . . . . . . . . . . . . . . . . . . . .  Διεύθυνση: . . . . . . . . . . . . . . . . . . . . . . . . . . . . . . . </w:t>
      </w:r>
    </w:p>
    <w:p w14:paraId="1E296F57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Τ.Κ.: . . . . . . . . 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Τηλ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.: . . . . .. . . . . . . . . . . . . . . . . . . . . </w:t>
      </w:r>
    </w:p>
    <w:p w14:paraId="36A12F67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: . . . . . . . . . . . . . . . . . . . </w:t>
      </w:r>
    </w:p>
    <w:p w14:paraId="60A4513E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Σας παρακαλώ να κάνετε δεκτή την πρότασή μου σε απάντηση της πρόσκλησης εκδήλωσης ενδιαφέροντος με αριθμό πρωτοκόλλου …… του Κέντρου Επιμόρφωσης και Δια Βίου Μάθησης του Ιονίου Πανεπιστημίου για το/α Θεματικό/α πεδίο/α με τίτλο: …………………………………………………………………………………………………… </w:t>
      </w:r>
    </w:p>
    <w:p w14:paraId="1ACD94A9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και το αντικείμενο …… με περιγραφή:   </w:t>
      </w:r>
    </w:p>
    <w:p w14:paraId="5BCCE8C4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5F0A8B15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32868357" w14:textId="77777777" w:rsidR="00F71BF0" w:rsidRDefault="00F71B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D696ADB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που αφορά το πρόγραμμα με τίτλο: ……………………………………………………………………………………………………</w:t>
      </w:r>
    </w:p>
    <w:p w14:paraId="003553FD" w14:textId="77777777" w:rsidR="00F71BF0" w:rsidRDefault="00F71B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8E3D147" w14:textId="77777777" w:rsidR="00F71BF0" w:rsidRDefault="00F71B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6E04564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Επισυνάπτω τα παρακάτω δικαιολογητικά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αφορά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μόνο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στα μέλη ΔΕΠ,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 xml:space="preserve"> ΕΔΙΠ, ΕΕΠ, ΕΤΕΠ και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αφυπηρετήσαντες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 xml:space="preserve"> καθηγητές του Ιονίου Πανεπιστημίου</w:t>
      </w:r>
      <w:r>
        <w:rPr>
          <w:rFonts w:ascii="Calibri" w:eastAsia="Calibri" w:hAnsi="Calibri" w:cs="Calibri"/>
          <w:color w:val="000000"/>
          <w:sz w:val="22"/>
          <w:szCs w:val="22"/>
        </w:rPr>
        <w:t>):</w:t>
      </w:r>
    </w:p>
    <w:p w14:paraId="14D3092B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Συνημμένα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F137BA0" w14:textId="77777777" w:rsidR="00F71BF0" w:rsidRDefault="003130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Βιογραφικό Σημείωμα</w:t>
      </w:r>
    </w:p>
    <w:p w14:paraId="297AB47E" w14:textId="77777777" w:rsidR="00F71BF0" w:rsidRDefault="003130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Υπεύθυνη Δήλωση του Ν.1599/86</w:t>
      </w:r>
    </w:p>
    <w:p w14:paraId="636B19EB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……………………………………., …./…../2021</w:t>
      </w:r>
    </w:p>
    <w:p w14:paraId="1ECE258A" w14:textId="77777777" w:rsidR="00F71BF0" w:rsidRDefault="00F71BF0">
      <w:pPr>
        <w:pBdr>
          <w:top w:val="nil"/>
          <w:left w:val="nil"/>
          <w:bottom w:val="nil"/>
          <w:right w:val="nil"/>
          <w:between w:val="nil"/>
        </w:pBdr>
        <w:spacing w:after="120"/>
        <w:ind w:left="5760" w:firstLine="52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582D873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after="120"/>
        <w:ind w:left="5760" w:firstLine="52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Ο/Η Υποβάλλων/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ουσα</w:t>
      </w:r>
      <w:proofErr w:type="spellEnd"/>
    </w:p>
    <w:p w14:paraId="67B6B241" w14:textId="77777777" w:rsidR="00F71BF0" w:rsidRDefault="00F71BF0">
      <w:pPr>
        <w:pBdr>
          <w:top w:val="nil"/>
          <w:left w:val="nil"/>
          <w:bottom w:val="nil"/>
          <w:right w:val="nil"/>
          <w:between w:val="nil"/>
        </w:pBdr>
        <w:spacing w:after="120"/>
        <w:ind w:left="5760" w:firstLine="52"/>
        <w:jc w:val="right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66E158D4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after="120"/>
        <w:ind w:left="5760" w:firstLine="52"/>
        <w:jc w:val="righ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Υπογραφή</w:t>
      </w:r>
    </w:p>
    <w:p w14:paraId="6E19A876" w14:textId="77777777" w:rsidR="00F71BF0" w:rsidRDefault="00313010">
      <w:pPr>
        <w:pBdr>
          <w:top w:val="nil"/>
          <w:left w:val="nil"/>
          <w:bottom w:val="nil"/>
          <w:right w:val="nil"/>
          <w:between w:val="nil"/>
        </w:pBdr>
        <w:spacing w:after="120"/>
        <w:ind w:left="5760" w:firstLine="52"/>
        <w:jc w:val="righ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Ονοματεπώνυμο</w:t>
      </w:r>
    </w:p>
    <w:p w14:paraId="6960A2D6" w14:textId="77777777" w:rsidR="00F71BF0" w:rsidRDefault="00F71B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</w:p>
    <w:sectPr w:rsidR="00F71BF0">
      <w:footerReference w:type="default" r:id="rId8"/>
      <w:pgSz w:w="11906" w:h="16838"/>
      <w:pgMar w:top="1440" w:right="1558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176E" w14:textId="77777777" w:rsidR="00512EC3" w:rsidRDefault="00512EC3">
      <w:r>
        <w:separator/>
      </w:r>
    </w:p>
  </w:endnote>
  <w:endnote w:type="continuationSeparator" w:id="0">
    <w:p w14:paraId="337AF898" w14:textId="77777777" w:rsidR="00512EC3" w:rsidRDefault="0051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CDEE" w14:textId="77777777" w:rsidR="00F71BF0" w:rsidRDefault="003130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651A">
      <w:rPr>
        <w:noProof/>
        <w:color w:val="000000"/>
      </w:rPr>
      <w:t>1</w:t>
    </w:r>
    <w:r>
      <w:rPr>
        <w:color w:val="000000"/>
      </w:rPr>
      <w:fldChar w:fldCharType="end"/>
    </w:r>
  </w:p>
  <w:p w14:paraId="0BEEE481" w14:textId="77777777" w:rsidR="00F71BF0" w:rsidRDefault="00F71B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3F4B" w14:textId="77777777" w:rsidR="00512EC3" w:rsidRDefault="00512EC3">
      <w:r>
        <w:separator/>
      </w:r>
    </w:p>
  </w:footnote>
  <w:footnote w:type="continuationSeparator" w:id="0">
    <w:p w14:paraId="3B9F9253" w14:textId="77777777" w:rsidR="00512EC3" w:rsidRDefault="0051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81"/>
    <w:multiLevelType w:val="multilevel"/>
    <w:tmpl w:val="EA9C0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8417C09"/>
    <w:multiLevelType w:val="multilevel"/>
    <w:tmpl w:val="64CA340A"/>
    <w:lvl w:ilvl="0">
      <w:start w:val="100"/>
      <w:numFmt w:val="decimal"/>
      <w:lvlText w:val="%1"/>
      <w:lvlJc w:val="left"/>
      <w:pPr>
        <w:ind w:left="388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374D3E12"/>
    <w:multiLevelType w:val="multilevel"/>
    <w:tmpl w:val="E11A51AA"/>
    <w:lvl w:ilvl="0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D61E97"/>
    <w:multiLevelType w:val="multilevel"/>
    <w:tmpl w:val="9E3AC2D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F0"/>
    <w:rsid w:val="000222B8"/>
    <w:rsid w:val="001A64A9"/>
    <w:rsid w:val="002300B4"/>
    <w:rsid w:val="00313010"/>
    <w:rsid w:val="00352CF1"/>
    <w:rsid w:val="004732A5"/>
    <w:rsid w:val="00481ABC"/>
    <w:rsid w:val="004D55F6"/>
    <w:rsid w:val="00512EC3"/>
    <w:rsid w:val="005C4FD8"/>
    <w:rsid w:val="007E33B3"/>
    <w:rsid w:val="00853F9B"/>
    <w:rsid w:val="00957AF9"/>
    <w:rsid w:val="00973EAA"/>
    <w:rsid w:val="009939F9"/>
    <w:rsid w:val="00A0651A"/>
    <w:rsid w:val="00A62D2D"/>
    <w:rsid w:val="00AA1931"/>
    <w:rsid w:val="00B546A5"/>
    <w:rsid w:val="00C75937"/>
    <w:rsid w:val="00C965BC"/>
    <w:rsid w:val="00CC0CA4"/>
    <w:rsid w:val="00CF076E"/>
    <w:rsid w:val="00DE2E9A"/>
    <w:rsid w:val="00E725EA"/>
    <w:rsid w:val="00F345C0"/>
    <w:rsid w:val="00F64D74"/>
    <w:rsid w:val="00F71BF0"/>
    <w:rsid w:val="00F7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CCAC"/>
  <w15:docId w15:val="{77160B31-D92D-4FD0-94AA-3C70F3B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F1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7C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57C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Char"/>
    <w:uiPriority w:val="9"/>
    <w:unhideWhenUsed/>
    <w:qFormat/>
    <w:rsid w:val="00AE2026"/>
    <w:pPr>
      <w:spacing w:before="100" w:beforeAutospacing="1" w:after="100" w:afterAutospacing="1"/>
      <w:outlineLvl w:val="3"/>
    </w:pPr>
    <w:rPr>
      <w:rFonts w:ascii="Arial" w:hAnsi="Arial" w:cs="Arial"/>
      <w:color w:val="000000"/>
    </w:rPr>
  </w:style>
  <w:style w:type="paragraph" w:styleId="5">
    <w:name w:val="heading 5"/>
    <w:basedOn w:val="a"/>
    <w:next w:val="a"/>
    <w:link w:val="5Char"/>
    <w:uiPriority w:val="9"/>
    <w:unhideWhenUsed/>
    <w:qFormat/>
    <w:rsid w:val="00AE2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rsid w:val="00AE20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E2026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rsid w:val="00AE20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AE202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AE2026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rsid w:val="00AE2026"/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AE2026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styleId="-">
    <w:name w:val="Hyperlink"/>
    <w:rsid w:val="00AE2026"/>
    <w:rPr>
      <w:color w:val="3333CC"/>
      <w:u w:val="single"/>
    </w:rPr>
  </w:style>
  <w:style w:type="paragraph" w:styleId="a7">
    <w:name w:val="Body Text"/>
    <w:basedOn w:val="a"/>
    <w:link w:val="Char1"/>
    <w:rsid w:val="00AE2026"/>
    <w:pPr>
      <w:spacing w:before="100" w:beforeAutospacing="1" w:after="100" w:afterAutospacing="1"/>
    </w:pPr>
  </w:style>
  <w:style w:type="character" w:customStyle="1" w:styleId="Char1">
    <w:name w:val="Σώμα κειμένου Char"/>
    <w:basedOn w:val="a0"/>
    <w:link w:val="a7"/>
    <w:rsid w:val="00AE202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Char2"/>
    <w:rsid w:val="00AE2026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rsid w:val="00AE202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Body Text Indent"/>
    <w:basedOn w:val="a"/>
    <w:link w:val="Char3"/>
    <w:rsid w:val="00AE2026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9"/>
    <w:rsid w:val="00AE202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a">
    <w:name w:val="Σύμβολο υποσημείωσης"/>
    <w:rsid w:val="00AE2026"/>
    <w:rPr>
      <w:vertAlign w:val="superscript"/>
    </w:rPr>
  </w:style>
  <w:style w:type="paragraph" w:customStyle="1" w:styleId="BodyText21">
    <w:name w:val="Body Text 21"/>
    <w:basedOn w:val="a"/>
    <w:rsid w:val="00AE2026"/>
    <w:pPr>
      <w:suppressAutoHyphens/>
      <w:spacing w:before="280" w:after="280"/>
    </w:pPr>
    <w:rPr>
      <w:lang w:eastAsia="ar-SA"/>
    </w:rPr>
  </w:style>
  <w:style w:type="paragraph" w:customStyle="1" w:styleId="-11">
    <w:name w:val="Πολύχρωμη λίστα - ΄Εμφαση 11"/>
    <w:basedOn w:val="a"/>
    <w:uiPriority w:val="34"/>
    <w:qFormat/>
    <w:rsid w:val="00AE2026"/>
    <w:pPr>
      <w:spacing w:after="200"/>
      <w:ind w:left="720"/>
      <w:contextualSpacing/>
    </w:pPr>
    <w:rPr>
      <w:rFonts w:ascii="Calibri" w:hAnsi="Calibri"/>
      <w:lang w:val="en-US" w:eastAsia="ja-JP"/>
    </w:rPr>
  </w:style>
  <w:style w:type="character" w:customStyle="1" w:styleId="apple-converted-space">
    <w:name w:val="apple-converted-space"/>
    <w:basedOn w:val="a0"/>
    <w:rsid w:val="00AE2026"/>
  </w:style>
  <w:style w:type="paragraph" w:styleId="ab">
    <w:name w:val="List Paragraph"/>
    <w:basedOn w:val="a"/>
    <w:uiPriority w:val="34"/>
    <w:qFormat/>
    <w:rsid w:val="00AE2026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37B2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D37B28"/>
    <w:pPr>
      <w:widowControl w:val="0"/>
      <w:autoSpaceDE w:val="0"/>
      <w:autoSpaceDN w:val="0"/>
      <w:spacing w:before="61"/>
      <w:ind w:left="107"/>
      <w:jc w:val="both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table" w:customStyle="1" w:styleId="TableNormal11">
    <w:name w:val="Table Normal11"/>
    <w:uiPriority w:val="2"/>
    <w:semiHidden/>
    <w:unhideWhenUsed/>
    <w:qFormat/>
    <w:rsid w:val="00D37B2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B743C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30">
    <w:name w:val="Body Text 3"/>
    <w:basedOn w:val="a"/>
    <w:link w:val="3Char0"/>
    <w:uiPriority w:val="99"/>
    <w:semiHidden/>
    <w:unhideWhenUsed/>
    <w:rsid w:val="006D5AC5"/>
    <w:pPr>
      <w:widowControl w:val="0"/>
      <w:autoSpaceDE w:val="0"/>
      <w:autoSpaceDN w:val="0"/>
      <w:spacing w:after="120"/>
    </w:pPr>
    <w:rPr>
      <w:rFonts w:ascii="Calibri" w:eastAsia="Calibri" w:hAnsi="Calibri"/>
      <w:sz w:val="16"/>
      <w:szCs w:val="16"/>
      <w:lang w:val="en-GB" w:eastAsia="en-US"/>
    </w:rPr>
  </w:style>
  <w:style w:type="character" w:customStyle="1" w:styleId="3Char0">
    <w:name w:val="Σώμα κείμενου 3 Char"/>
    <w:basedOn w:val="a0"/>
    <w:link w:val="30"/>
    <w:uiPriority w:val="99"/>
    <w:semiHidden/>
    <w:rsid w:val="006D5AC5"/>
    <w:rPr>
      <w:rFonts w:ascii="Calibri" w:eastAsia="Calibri" w:hAnsi="Calibri" w:cs="Times New Roman"/>
      <w:sz w:val="16"/>
      <w:szCs w:val="16"/>
      <w:lang w:val="en-GB"/>
    </w:rPr>
  </w:style>
  <w:style w:type="paragraph" w:styleId="ac">
    <w:name w:val="footer"/>
    <w:basedOn w:val="a"/>
    <w:link w:val="Char4"/>
    <w:uiPriority w:val="99"/>
    <w:unhideWhenUsed/>
    <w:rsid w:val="00515C56"/>
    <w:pPr>
      <w:tabs>
        <w:tab w:val="center" w:pos="4680"/>
        <w:tab w:val="right" w:pos="9360"/>
      </w:tabs>
    </w:pPr>
  </w:style>
  <w:style w:type="character" w:customStyle="1" w:styleId="Char4">
    <w:name w:val="Υποσέλιδο Char"/>
    <w:basedOn w:val="a0"/>
    <w:link w:val="ac"/>
    <w:uiPriority w:val="99"/>
    <w:rsid w:val="00515C5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BF06AA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9B3199"/>
    <w:rPr>
      <w:sz w:val="16"/>
      <w:szCs w:val="16"/>
    </w:rPr>
  </w:style>
  <w:style w:type="paragraph" w:styleId="ae">
    <w:name w:val="annotation text"/>
    <w:basedOn w:val="a"/>
    <w:link w:val="Char5"/>
    <w:uiPriority w:val="99"/>
    <w:unhideWhenUsed/>
    <w:rsid w:val="009B3199"/>
    <w:rPr>
      <w:sz w:val="20"/>
      <w:szCs w:val="20"/>
    </w:rPr>
  </w:style>
  <w:style w:type="character" w:customStyle="1" w:styleId="Char5">
    <w:name w:val="Κείμενο σχολίου Char"/>
    <w:basedOn w:val="a0"/>
    <w:link w:val="ae"/>
    <w:uiPriority w:val="99"/>
    <w:rsid w:val="009B319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9B3199"/>
    <w:rPr>
      <w:b/>
      <w:bCs/>
    </w:rPr>
  </w:style>
  <w:style w:type="character" w:customStyle="1" w:styleId="Char6">
    <w:name w:val="Θέμα σχολίου Char"/>
    <w:basedOn w:val="Char5"/>
    <w:link w:val="af"/>
    <w:uiPriority w:val="99"/>
    <w:semiHidden/>
    <w:rsid w:val="009B319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657C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57C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styleId="af0">
    <w:name w:val="Emphasis"/>
    <w:basedOn w:val="a0"/>
    <w:uiPriority w:val="20"/>
    <w:qFormat/>
    <w:rsid w:val="00E00E11"/>
    <w:rPr>
      <w:i/>
      <w:iCs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HNesQ+uLJVwBmfLwRbCMsMjxxQ==">AMUW2mWezqko+dY66lojsfnjdUSZIzabtzIqae8fxbr/sUVoLK0czre/3NVt00if6SUhzgR8d3kNYDHJK62G+XItETXSbP5h+UauqOPk8qvQz9ffUYl2/suq6VBUmZmB8vKHv8GO+J7/ZhvwpsreumjGJjTHGKGa2g==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Beneki</dc:creator>
  <cp:lastModifiedBy>ΚΕΔΙΜΗΜ</cp:lastModifiedBy>
  <cp:revision>25</cp:revision>
  <dcterms:created xsi:type="dcterms:W3CDTF">2021-07-13T05:33:00Z</dcterms:created>
  <dcterms:modified xsi:type="dcterms:W3CDTF">2021-09-22T13:30:00Z</dcterms:modified>
</cp:coreProperties>
</file>