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7FA5" w14:textId="77777777" w:rsidR="0090379C" w:rsidRPr="006A4479" w:rsidRDefault="0090379C" w:rsidP="006A4479">
      <w:pPr>
        <w:spacing w:after="0" w:line="276" w:lineRule="auto"/>
        <w:jc w:val="center"/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ΙΟΝΙΟ ΠΑΝΕΠΙΣΤΗΜΙΟ</w:t>
      </w:r>
    </w:p>
    <w:p w14:paraId="0C78DF65" w14:textId="77777777" w:rsidR="0090379C" w:rsidRPr="006A4479" w:rsidRDefault="0090379C" w:rsidP="006A4479">
      <w:pPr>
        <w:spacing w:after="0" w:line="276" w:lineRule="auto"/>
        <w:jc w:val="center"/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ΤΜΗΜΑ ΜΟΥΣΙΚΩΝ ΣΠΟΥΔΩΝ</w:t>
      </w:r>
    </w:p>
    <w:p w14:paraId="141EE250" w14:textId="77777777" w:rsidR="0090379C" w:rsidRPr="006A4479" w:rsidRDefault="0090379C" w:rsidP="006A4479">
      <w:pPr>
        <w:spacing w:after="0" w:line="276" w:lineRule="auto"/>
        <w:jc w:val="center"/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ΚΑΤΕΥΘΥΝΣΗ ΜΟΝΩΔΙΑΣ</w:t>
      </w:r>
    </w:p>
    <w:p w14:paraId="75325E9E" w14:textId="77777777" w:rsidR="006A4479" w:rsidRDefault="006A4479" w:rsidP="006A4479">
      <w:pPr>
        <w:spacing w:after="0" w:line="276" w:lineRule="auto"/>
        <w:jc w:val="center"/>
        <w:rPr>
          <w:b/>
          <w:bCs/>
          <w:sz w:val="24"/>
          <w:szCs w:val="24"/>
          <w:lang w:val="el-GR"/>
        </w:rPr>
      </w:pPr>
    </w:p>
    <w:p w14:paraId="7FDCC883" w14:textId="5B195081" w:rsidR="008C6993" w:rsidRPr="006A4479" w:rsidRDefault="008C6993" w:rsidP="006A4479">
      <w:pPr>
        <w:spacing w:after="0" w:line="276" w:lineRule="auto"/>
        <w:jc w:val="center"/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 xml:space="preserve">ΑΙΤΗΣΗ </w:t>
      </w:r>
    </w:p>
    <w:p w14:paraId="5405454C" w14:textId="77777777" w:rsidR="000E0ADC" w:rsidRPr="006A4479" w:rsidRDefault="000E0ADC" w:rsidP="008C6993">
      <w:pPr>
        <w:jc w:val="center"/>
        <w:rPr>
          <w:sz w:val="24"/>
          <w:szCs w:val="24"/>
          <w:lang w:val="el-GR"/>
        </w:rPr>
      </w:pPr>
    </w:p>
    <w:p w14:paraId="69404A40" w14:textId="77777777" w:rsidR="000E0ADC" w:rsidRPr="006A4479" w:rsidRDefault="000E0ADC" w:rsidP="008C6993">
      <w:pPr>
        <w:jc w:val="center"/>
        <w:rPr>
          <w:b/>
          <w:bCs/>
          <w:sz w:val="24"/>
          <w:szCs w:val="24"/>
          <w:lang w:val="el-GR"/>
        </w:rPr>
      </w:pPr>
    </w:p>
    <w:p w14:paraId="626D6AB1" w14:textId="4FBD0D0D" w:rsidR="00DE4818" w:rsidRPr="006A4479" w:rsidRDefault="00DE4818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Όνομα:</w:t>
      </w:r>
    </w:p>
    <w:p w14:paraId="1AA2E24B" w14:textId="00AD9CA5" w:rsidR="00DE4818" w:rsidRPr="006A4479" w:rsidRDefault="00DE4818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Επώνυμο:</w:t>
      </w:r>
    </w:p>
    <w:p w14:paraId="75D0107D" w14:textId="77777777" w:rsidR="00EF129E" w:rsidRPr="006A4479" w:rsidRDefault="00EF129E">
      <w:pPr>
        <w:rPr>
          <w:b/>
          <w:bCs/>
          <w:sz w:val="24"/>
          <w:szCs w:val="24"/>
          <w:lang w:val="el-GR"/>
        </w:rPr>
      </w:pPr>
    </w:p>
    <w:p w14:paraId="4A1582EC" w14:textId="4A7B3C99" w:rsidR="00DE4818" w:rsidRPr="006A4479" w:rsidRDefault="00EF129E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Τηλέφωνο:</w:t>
      </w:r>
    </w:p>
    <w:p w14:paraId="364C66C9" w14:textId="3A59D57F" w:rsidR="004038C7" w:rsidRPr="006A4479" w:rsidRDefault="00EF129E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n-US"/>
        </w:rPr>
        <w:t>Email</w:t>
      </w:r>
      <w:r w:rsidRPr="006A4479">
        <w:rPr>
          <w:b/>
          <w:bCs/>
          <w:sz w:val="24"/>
          <w:szCs w:val="24"/>
          <w:lang w:val="el-GR"/>
        </w:rPr>
        <w:t>:</w:t>
      </w:r>
      <w:r w:rsidR="00EC0977" w:rsidRPr="006A4479">
        <w:rPr>
          <w:b/>
          <w:bCs/>
          <w:sz w:val="24"/>
          <w:szCs w:val="24"/>
          <w:lang w:val="el-GR"/>
        </w:rPr>
        <w:t xml:space="preserve"> </w:t>
      </w:r>
    </w:p>
    <w:p w14:paraId="43A22E46" w14:textId="23603198" w:rsidR="00136364" w:rsidRPr="006A4479" w:rsidRDefault="004038C7" w:rsidP="000D4F32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Μουσικές Σπουδές:</w:t>
      </w:r>
      <w:r w:rsidR="00EC0977" w:rsidRPr="006A4479">
        <w:rPr>
          <w:b/>
          <w:bCs/>
          <w:sz w:val="24"/>
          <w:szCs w:val="24"/>
          <w:lang w:val="el-GR"/>
        </w:rPr>
        <w:t xml:space="preserve">  </w:t>
      </w:r>
    </w:p>
    <w:p w14:paraId="3FD60793" w14:textId="77777777" w:rsidR="00136364" w:rsidRPr="006A4479" w:rsidRDefault="00136364">
      <w:pPr>
        <w:rPr>
          <w:b/>
          <w:bCs/>
          <w:sz w:val="24"/>
          <w:szCs w:val="24"/>
          <w:lang w:val="el-GR"/>
        </w:rPr>
      </w:pPr>
    </w:p>
    <w:p w14:paraId="10ED6B92" w14:textId="764C1BC0" w:rsidR="00F1799C" w:rsidRPr="006A4479" w:rsidRDefault="001B70C0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Είδος Φωνής:</w:t>
      </w:r>
    </w:p>
    <w:p w14:paraId="260E7A4C" w14:textId="77777777" w:rsidR="000D4F32" w:rsidRPr="006A4479" w:rsidRDefault="000D4F32">
      <w:pPr>
        <w:rPr>
          <w:b/>
          <w:bCs/>
          <w:sz w:val="24"/>
          <w:szCs w:val="24"/>
          <w:lang w:val="el-GR"/>
        </w:rPr>
      </w:pPr>
    </w:p>
    <w:p w14:paraId="7F44795B" w14:textId="307C27C5" w:rsidR="004038C7" w:rsidRPr="006A4479" w:rsidRDefault="00F1799C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Ξέ</w:t>
      </w:r>
      <w:r w:rsidR="004038C7" w:rsidRPr="006A4479">
        <w:rPr>
          <w:b/>
          <w:bCs/>
          <w:sz w:val="24"/>
          <w:szCs w:val="24"/>
          <w:lang w:val="el-GR"/>
        </w:rPr>
        <w:t>νες Γλώσσες:</w:t>
      </w:r>
    </w:p>
    <w:p w14:paraId="21E3120A" w14:textId="77777777" w:rsidR="000D4F32" w:rsidRPr="006A4479" w:rsidRDefault="000D4F32">
      <w:pPr>
        <w:rPr>
          <w:b/>
          <w:bCs/>
          <w:sz w:val="24"/>
          <w:szCs w:val="24"/>
          <w:lang w:val="el-GR"/>
        </w:rPr>
      </w:pPr>
    </w:p>
    <w:p w14:paraId="00F0968B" w14:textId="14768543" w:rsidR="00F1799C" w:rsidRPr="006A4479" w:rsidRDefault="00F1799C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Ρεπερτόριο ακρόασης:</w:t>
      </w:r>
    </w:p>
    <w:p w14:paraId="693C2A5C" w14:textId="77777777" w:rsidR="00F1799C" w:rsidRPr="006A4479" w:rsidRDefault="00F1799C">
      <w:pPr>
        <w:rPr>
          <w:b/>
          <w:bCs/>
          <w:sz w:val="24"/>
          <w:szCs w:val="24"/>
          <w:lang w:val="en-US"/>
        </w:rPr>
      </w:pPr>
    </w:p>
    <w:p w14:paraId="4431F1D0" w14:textId="77777777" w:rsidR="00F1799C" w:rsidRPr="006A4479" w:rsidRDefault="00F1799C">
      <w:pPr>
        <w:rPr>
          <w:b/>
          <w:bCs/>
          <w:sz w:val="24"/>
          <w:szCs w:val="24"/>
          <w:lang w:val="el-GR"/>
        </w:rPr>
      </w:pPr>
      <w:r w:rsidRPr="006A4479">
        <w:rPr>
          <w:b/>
          <w:bCs/>
          <w:sz w:val="24"/>
          <w:szCs w:val="24"/>
          <w:lang w:val="el-GR"/>
        </w:rPr>
        <w:t>Ημερομηνία</w:t>
      </w:r>
    </w:p>
    <w:p w14:paraId="3A54BE1A" w14:textId="329C47D3" w:rsidR="004038C7" w:rsidRPr="006A4479" w:rsidRDefault="004038C7">
      <w:pPr>
        <w:rPr>
          <w:b/>
          <w:bCs/>
          <w:lang w:val="el-GR"/>
        </w:rPr>
      </w:pPr>
    </w:p>
    <w:sectPr w:rsidR="004038C7" w:rsidRPr="006A4479" w:rsidSect="00657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18"/>
    <w:rsid w:val="000D4F32"/>
    <w:rsid w:val="000E0ADC"/>
    <w:rsid w:val="00136364"/>
    <w:rsid w:val="001B70C0"/>
    <w:rsid w:val="004038C7"/>
    <w:rsid w:val="00431D4D"/>
    <w:rsid w:val="005B759E"/>
    <w:rsid w:val="00657B2D"/>
    <w:rsid w:val="006A4479"/>
    <w:rsid w:val="007B13A2"/>
    <w:rsid w:val="008026E9"/>
    <w:rsid w:val="008C6993"/>
    <w:rsid w:val="0090379C"/>
    <w:rsid w:val="00B976A6"/>
    <w:rsid w:val="00DE4818"/>
    <w:rsid w:val="00EC0977"/>
    <w:rsid w:val="00EF129E"/>
    <w:rsid w:val="00F1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81CF"/>
  <w15:docId w15:val="{EEB1974B-AFCC-4E7D-9D37-907B0212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Cappon</dc:creator>
  <cp:lastModifiedBy>Rosa Cappon</cp:lastModifiedBy>
  <cp:revision>2</cp:revision>
  <dcterms:created xsi:type="dcterms:W3CDTF">2021-11-09T07:47:00Z</dcterms:created>
  <dcterms:modified xsi:type="dcterms:W3CDTF">2021-11-09T07:47:00Z</dcterms:modified>
</cp:coreProperties>
</file>