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19DC" w14:textId="77777777" w:rsidR="00217716" w:rsidRPr="0091049F" w:rsidRDefault="00217716" w:rsidP="002B15A6">
      <w:pPr>
        <w:pStyle w:val="1"/>
        <w:jc w:val="center"/>
        <w:rPr>
          <w:rStyle w:val="a8"/>
        </w:rPr>
      </w:pPr>
    </w:p>
    <w:tbl>
      <w:tblPr>
        <w:tblpPr w:leftFromText="180" w:rightFromText="180" w:vertAnchor="text" w:horzAnchor="margin" w:tblpX="-102" w:tblpY="-404"/>
        <w:tblW w:w="5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40"/>
        <w:gridCol w:w="2714"/>
        <w:gridCol w:w="838"/>
        <w:gridCol w:w="3872"/>
      </w:tblGrid>
      <w:tr w:rsidR="00217716" w:rsidRPr="00BD5853" w14:paraId="14B646C2" w14:textId="77777777" w:rsidTr="002E0F24"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0CF9B" w14:textId="77777777"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 w14:anchorId="319D16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5.75pt" o:ole="" fillcolor="window">
                  <v:imagedata r:id="rId8" o:title=""/>
                </v:shape>
                <o:OLEObject Type="Embed" ProgID="Word.Picture.8" ShapeID="_x0000_i1025" DrawAspect="Content" ObjectID="_1699692138" r:id="rId9"/>
              </w:objec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43C96079" w14:textId="77777777"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6E2C4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217716" w:rsidRPr="00BD5853" w14:paraId="4A1A0D88" w14:textId="77777777" w:rsidTr="002E0F24">
        <w:trPr>
          <w:trHeight w:val="465"/>
        </w:trPr>
        <w:tc>
          <w:tcPr>
            <w:tcW w:w="25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533E1" w14:textId="77777777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3B640971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4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B1191" w14:textId="1A6F35B3" w:rsidR="00217716" w:rsidRPr="00413CC6" w:rsidRDefault="00217716" w:rsidP="001A296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   Κέρκυρα,   </w:t>
            </w:r>
            <w:r w:rsidR="00085A6E">
              <w:rPr>
                <w:rFonts w:ascii="Calibri" w:hAnsi="Calibri"/>
                <w:sz w:val="22"/>
                <w:szCs w:val="22"/>
              </w:rPr>
              <w:t>29</w:t>
            </w:r>
            <w:r w:rsidRPr="00BD5853">
              <w:rPr>
                <w:rFonts w:ascii="Calibri" w:hAnsi="Calibri"/>
                <w:sz w:val="22"/>
                <w:szCs w:val="22"/>
              </w:rPr>
              <w:t>-</w:t>
            </w:r>
            <w:r w:rsidR="00042C86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2E0F24">
              <w:rPr>
                <w:rFonts w:ascii="Calibri" w:hAnsi="Calibri"/>
                <w:sz w:val="22"/>
                <w:szCs w:val="22"/>
              </w:rPr>
              <w:t>1</w:t>
            </w:r>
            <w:r w:rsidRPr="00BD5853">
              <w:rPr>
                <w:rFonts w:ascii="Calibri" w:hAnsi="Calibri"/>
                <w:sz w:val="22"/>
                <w:szCs w:val="22"/>
              </w:rPr>
              <w:t>-20</w:t>
            </w:r>
            <w:r w:rsidR="00787516">
              <w:rPr>
                <w:rFonts w:ascii="Calibri" w:hAnsi="Calibri"/>
                <w:sz w:val="22"/>
                <w:szCs w:val="22"/>
              </w:rPr>
              <w:t>2</w:t>
            </w:r>
            <w:r w:rsidR="00085A6E">
              <w:rPr>
                <w:rFonts w:ascii="Calibri" w:hAnsi="Calibri"/>
                <w:sz w:val="22"/>
                <w:szCs w:val="22"/>
              </w:rPr>
              <w:t>1</w:t>
            </w:r>
          </w:p>
          <w:p w14:paraId="146D8F2A" w14:textId="77777777" w:rsidR="00217716" w:rsidRPr="00BD5853" w:rsidRDefault="00217716" w:rsidP="00BD5853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443BBA" w:rsidRPr="00BD5853" w14:paraId="63160F7F" w14:textId="77777777" w:rsidTr="001A2968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85FAFD" w14:textId="77777777" w:rsidR="00443BBA" w:rsidRPr="00BD5853" w:rsidRDefault="00A7693B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ΔΙΕΥΘΥΝΣΗ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ΣΠΟΥΔΩΝ ΚΑΙ ΦΟΙΤΗΤΙΚΗΣ ΜΕΡΙΜΝΑΣ</w:t>
            </w:r>
          </w:p>
          <w:p w14:paraId="02FA9AEC" w14:textId="77777777" w:rsidR="00A7693B" w:rsidRPr="00BD5853" w:rsidRDefault="001A2968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217716" w:rsidRPr="00BD5853" w14:paraId="3C91DBE5" w14:textId="77777777" w:rsidTr="002E0F24">
        <w:trPr>
          <w:trHeight w:val="1547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605D6B15" w14:textId="77777777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. Δ/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νση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</w:p>
          <w:p w14:paraId="7AE1DD57" w14:textId="77777777" w:rsidR="00217716" w:rsidRPr="00BD5853" w:rsidRDefault="00217716" w:rsidP="001A2968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Κ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ώδ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5F55535" w14:textId="77777777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Πληρ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  <w:p w14:paraId="7DD680C5" w14:textId="401C72C2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 </w:t>
            </w:r>
          </w:p>
          <w:p w14:paraId="2917022D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B2E85" w14:textId="77777777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. Ελευθερίου Βενιζέλου</w:t>
            </w:r>
          </w:p>
          <w:p w14:paraId="11F48AAC" w14:textId="58D5396B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>491</w:t>
            </w:r>
            <w:r w:rsidR="003C1130">
              <w:rPr>
                <w:rFonts w:ascii="Calibri" w:hAnsi="Calibri"/>
                <w:b/>
                <w:bCs/>
                <w:sz w:val="22"/>
                <w:szCs w:val="22"/>
              </w:rPr>
              <w:t>32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Κέρκυρα</w:t>
            </w:r>
          </w:p>
          <w:p w14:paraId="6D78A0C1" w14:textId="0708B29D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Τ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3C113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Μ</w:t>
            </w:r>
            <w:r w:rsidR="00DA140A">
              <w:rPr>
                <w:rFonts w:ascii="Calibri" w:hAnsi="Calibri"/>
                <w:b/>
                <w:bCs/>
                <w:sz w:val="22"/>
                <w:szCs w:val="22"/>
              </w:rPr>
              <w:t>αρούλη</w:t>
            </w:r>
          </w:p>
          <w:p w14:paraId="10D0182E" w14:textId="6290D2CA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26610-22575</w:t>
            </w:r>
          </w:p>
          <w:p w14:paraId="1A3C4420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10" w:history="1">
              <w:r w:rsidR="00BD5853" w:rsidRPr="00C64C37">
                <w:rPr>
                  <w:rStyle w:val="a6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="00BD5853" w:rsidRPr="00C64C37">
                <w:rPr>
                  <w:rStyle w:val="a6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="00BD5853" w:rsidRPr="00C64C37">
                <w:rPr>
                  <w:rStyle w:val="a6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="00BD5853" w:rsidRPr="00C64C37">
                <w:rPr>
                  <w:rStyle w:val="a6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="00BD5853" w:rsidRPr="00C64C37">
                <w:rPr>
                  <w:rStyle w:val="a6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</w:tcPr>
          <w:p w14:paraId="150E47EF" w14:textId="77777777" w:rsidR="00217716" w:rsidRPr="00BD5853" w:rsidRDefault="00217716" w:rsidP="001A29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</w:tcPr>
          <w:p w14:paraId="5FEA5A2A" w14:textId="77777777" w:rsidR="00B20E89" w:rsidRPr="00D57E03" w:rsidRDefault="00B20E89" w:rsidP="001A2968">
            <w:pPr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42ADA37A" w14:textId="77777777" w:rsidR="002E0F24" w:rsidRPr="001518A6" w:rsidRDefault="002E0F24" w:rsidP="002E0F24">
      <w:pPr>
        <w:jc w:val="center"/>
        <w:rPr>
          <w:b/>
          <w:sz w:val="24"/>
          <w:szCs w:val="24"/>
          <w:u w:val="single"/>
        </w:rPr>
      </w:pPr>
      <w:r w:rsidRPr="001518A6">
        <w:rPr>
          <w:b/>
          <w:sz w:val="24"/>
          <w:szCs w:val="24"/>
          <w:u w:val="single"/>
        </w:rPr>
        <w:t>ΑΝΑΚΟΙΝΩΣΗ</w:t>
      </w:r>
    </w:p>
    <w:p w14:paraId="1A655D82" w14:textId="7CEECD96" w:rsidR="002E0F24" w:rsidRPr="001518A6" w:rsidRDefault="008B7BDA" w:rsidP="002E0F24">
      <w:pPr>
        <w:jc w:val="center"/>
        <w:rPr>
          <w:b/>
          <w:iCs/>
          <w:sz w:val="24"/>
          <w:szCs w:val="24"/>
        </w:rPr>
      </w:pPr>
      <w:r w:rsidRPr="001518A6">
        <w:rPr>
          <w:b/>
          <w:iCs/>
          <w:sz w:val="24"/>
          <w:szCs w:val="24"/>
        </w:rPr>
        <w:t>ΔΙΚΑΙΟΥΧΩΝ ΔΩΡΕΑΝ</w:t>
      </w:r>
      <w:r w:rsidR="002E0F24" w:rsidRPr="001518A6">
        <w:rPr>
          <w:b/>
          <w:iCs/>
          <w:sz w:val="24"/>
          <w:szCs w:val="24"/>
        </w:rPr>
        <w:t xml:space="preserve"> ΣΙΤΙΣΗΣ ΦΟΙΤΗΤΩΝ </w:t>
      </w:r>
      <w:r w:rsidRPr="001518A6">
        <w:rPr>
          <w:b/>
          <w:iCs/>
          <w:sz w:val="24"/>
          <w:szCs w:val="24"/>
        </w:rPr>
        <w:t xml:space="preserve">ΑΚΑΔΗΜΑΪΚΟΥ ΕΤΟΥΣ 2021-2022 </w:t>
      </w:r>
      <w:r w:rsidR="002E0F24" w:rsidRPr="001518A6">
        <w:rPr>
          <w:b/>
          <w:iCs/>
          <w:sz w:val="24"/>
          <w:szCs w:val="24"/>
        </w:rPr>
        <w:t>ΤΩΝ ΑΚΑΔΗΜΑΪΚΩΝ ΤΜΗΜΑΤΩΝ ΤΟΥ ΙΟΝΙΟΥ ΠΑΝΕΠΙΣΤΗΜΙΟΥ ΠΟΥ ΕΧΟΥΝ ΕΔΡΑ ΤΗΝ ΚΕΡΚΥΡΑ</w:t>
      </w:r>
    </w:p>
    <w:p w14:paraId="3DC10411" w14:textId="77777777" w:rsidR="002E0F24" w:rsidRDefault="002E0F24" w:rsidP="002E0F24">
      <w:pPr>
        <w:jc w:val="center"/>
        <w:rPr>
          <w:b/>
        </w:rPr>
      </w:pPr>
      <w:r w:rsidRPr="00471A66">
        <w:rPr>
          <w:b/>
        </w:rPr>
        <w:t xml:space="preserve"> </w:t>
      </w:r>
    </w:p>
    <w:p w14:paraId="6B973EFE" w14:textId="77777777" w:rsidR="00AF422C" w:rsidRPr="00996640" w:rsidRDefault="00AF422C" w:rsidP="00AF422C">
      <w:pPr>
        <w:ind w:firstLine="720"/>
        <w:jc w:val="both"/>
        <w:rPr>
          <w:sz w:val="24"/>
          <w:szCs w:val="24"/>
        </w:rPr>
      </w:pPr>
    </w:p>
    <w:p w14:paraId="24589547" w14:textId="7A880E4A" w:rsidR="00AF422C" w:rsidRDefault="00AF422C" w:rsidP="00AF422C">
      <w:pPr>
        <w:ind w:firstLine="720"/>
        <w:jc w:val="both"/>
        <w:rPr>
          <w:sz w:val="24"/>
          <w:szCs w:val="24"/>
        </w:rPr>
      </w:pPr>
      <w:r w:rsidRPr="00996640">
        <w:rPr>
          <w:sz w:val="24"/>
          <w:szCs w:val="24"/>
        </w:rPr>
        <w:t>Ανακοινώνουμε τ</w:t>
      </w:r>
      <w:r w:rsidR="001518A6">
        <w:rPr>
          <w:sz w:val="24"/>
          <w:szCs w:val="24"/>
        </w:rPr>
        <w:t>ους</w:t>
      </w:r>
      <w:r w:rsidRPr="001518A6">
        <w:rPr>
          <w:sz w:val="24"/>
          <w:szCs w:val="24"/>
        </w:rPr>
        <w:t xml:space="preserve"> </w:t>
      </w:r>
      <w:r w:rsidR="00086DED" w:rsidRPr="001518A6">
        <w:rPr>
          <w:sz w:val="24"/>
          <w:szCs w:val="24"/>
        </w:rPr>
        <w:t>χ</w:t>
      </w:r>
      <w:r w:rsidR="001518A6">
        <w:rPr>
          <w:sz w:val="24"/>
          <w:szCs w:val="24"/>
        </w:rPr>
        <w:t>ίλιους</w:t>
      </w:r>
      <w:r w:rsidR="00086DED" w:rsidRPr="001518A6">
        <w:rPr>
          <w:sz w:val="24"/>
          <w:szCs w:val="24"/>
        </w:rPr>
        <w:t xml:space="preserve"> </w:t>
      </w:r>
      <w:proofErr w:type="spellStart"/>
      <w:r w:rsidR="00086DED" w:rsidRPr="001518A6">
        <w:rPr>
          <w:sz w:val="24"/>
          <w:szCs w:val="24"/>
        </w:rPr>
        <w:t>εκατόν</w:t>
      </w:r>
      <w:proofErr w:type="spellEnd"/>
      <w:r w:rsidR="00086DED" w:rsidRPr="001518A6">
        <w:rPr>
          <w:sz w:val="24"/>
          <w:szCs w:val="24"/>
        </w:rPr>
        <w:t xml:space="preserve"> σαράντα επτά (1.147)</w:t>
      </w:r>
      <w:r w:rsidRPr="001518A6">
        <w:rPr>
          <w:sz w:val="24"/>
          <w:szCs w:val="24"/>
        </w:rPr>
        <w:t xml:space="preserve"> δικαιούχ</w:t>
      </w:r>
      <w:r w:rsidR="001518A6">
        <w:rPr>
          <w:sz w:val="24"/>
          <w:szCs w:val="24"/>
        </w:rPr>
        <w:t>ους</w:t>
      </w:r>
      <w:r w:rsidRPr="001518A6">
        <w:rPr>
          <w:sz w:val="24"/>
          <w:szCs w:val="24"/>
        </w:rPr>
        <w:t xml:space="preserve">  φοιτητ</w:t>
      </w:r>
      <w:r w:rsidR="001518A6">
        <w:rPr>
          <w:sz w:val="24"/>
          <w:szCs w:val="24"/>
        </w:rPr>
        <w:t>ές</w:t>
      </w:r>
      <w:r w:rsidRPr="001518A6">
        <w:rPr>
          <w:sz w:val="24"/>
          <w:szCs w:val="24"/>
        </w:rPr>
        <w:t xml:space="preserve"> δωρεάν σίτισης, α</w:t>
      </w:r>
      <w:r w:rsidRPr="00996640">
        <w:rPr>
          <w:sz w:val="24"/>
          <w:szCs w:val="24"/>
        </w:rPr>
        <w:t>καδημαϊκού έτους 202</w:t>
      </w:r>
      <w:r>
        <w:rPr>
          <w:sz w:val="24"/>
          <w:szCs w:val="24"/>
        </w:rPr>
        <w:t>1</w:t>
      </w:r>
      <w:r w:rsidRPr="00996640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996640">
        <w:rPr>
          <w:sz w:val="24"/>
          <w:szCs w:val="24"/>
        </w:rPr>
        <w:t>, για τα  Ακαδημαϊκά Τμήματα του Ιδρύματος που έχουν έδρα</w:t>
      </w:r>
      <w:r>
        <w:rPr>
          <w:sz w:val="24"/>
          <w:szCs w:val="24"/>
        </w:rPr>
        <w:t xml:space="preserve"> </w:t>
      </w:r>
      <w:r w:rsidR="00086DED">
        <w:rPr>
          <w:sz w:val="24"/>
          <w:szCs w:val="24"/>
        </w:rPr>
        <w:t>την Κέρκυρα.</w:t>
      </w:r>
    </w:p>
    <w:p w14:paraId="75639A22" w14:textId="57B9B0EA" w:rsidR="00AF422C" w:rsidRPr="00F27217" w:rsidRDefault="00AF422C" w:rsidP="00AF422C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Από τον έλεγχο διαπιστώθηκε ότι </w:t>
      </w:r>
      <w:proofErr w:type="spellStart"/>
      <w:r w:rsidR="00086DED">
        <w:rPr>
          <w:sz w:val="24"/>
          <w:szCs w:val="24"/>
        </w:rPr>
        <w:t>εκατόν</w:t>
      </w:r>
      <w:proofErr w:type="spellEnd"/>
      <w:r w:rsidR="00086DED">
        <w:rPr>
          <w:sz w:val="24"/>
          <w:szCs w:val="24"/>
        </w:rPr>
        <w:t xml:space="preserve"> δώδεκα (112) </w:t>
      </w:r>
      <w:r>
        <w:rPr>
          <w:sz w:val="24"/>
          <w:szCs w:val="24"/>
        </w:rPr>
        <w:t>δικαιούχ</w:t>
      </w:r>
      <w:r w:rsidR="00086DED">
        <w:rPr>
          <w:sz w:val="24"/>
          <w:szCs w:val="24"/>
        </w:rPr>
        <w:t>οι</w:t>
      </w:r>
      <w:r>
        <w:rPr>
          <w:sz w:val="24"/>
          <w:szCs w:val="24"/>
        </w:rPr>
        <w:t xml:space="preserve"> φοιτητ</w:t>
      </w:r>
      <w:r w:rsidR="00086DED">
        <w:rPr>
          <w:sz w:val="24"/>
          <w:szCs w:val="24"/>
        </w:rPr>
        <w:t>ές</w:t>
      </w:r>
      <w:r>
        <w:rPr>
          <w:sz w:val="24"/>
          <w:szCs w:val="24"/>
        </w:rPr>
        <w:t xml:space="preserve"> </w:t>
      </w:r>
      <w:r w:rsidRPr="00F27217">
        <w:rPr>
          <w:b/>
          <w:bCs/>
          <w:sz w:val="24"/>
          <w:szCs w:val="24"/>
          <w:u w:val="single"/>
        </w:rPr>
        <w:t>δεν έχ</w:t>
      </w:r>
      <w:r w:rsidR="00086DED">
        <w:rPr>
          <w:b/>
          <w:bCs/>
          <w:sz w:val="24"/>
          <w:szCs w:val="24"/>
          <w:u w:val="single"/>
        </w:rPr>
        <w:t>ουν</w:t>
      </w:r>
      <w:r w:rsidRPr="00F27217">
        <w:rPr>
          <w:b/>
          <w:bCs/>
          <w:sz w:val="24"/>
          <w:szCs w:val="24"/>
          <w:u w:val="single"/>
        </w:rPr>
        <w:t xml:space="preserve"> παραλάβει Ακαδημαϊκή ταυτότητα (πάσο), η οποία είναι απαραίτητη για την παροχή δωρεάν σίτισης στα φοιτητικά εστιατόρια, καθότι αποτελεί και Κάρτα Σίτισης</w:t>
      </w:r>
      <w:r w:rsidRPr="00F27217">
        <w:rPr>
          <w:b/>
          <w:bCs/>
          <w:sz w:val="24"/>
          <w:szCs w:val="24"/>
        </w:rPr>
        <w:t xml:space="preserve">. </w:t>
      </w:r>
    </w:p>
    <w:p w14:paraId="091D0649" w14:textId="77777777" w:rsidR="00AF422C" w:rsidRDefault="00AF422C" w:rsidP="00AF422C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Ως εκ τούτου, οι φοιτητές αυτοί καλούνται </w:t>
      </w:r>
      <w:r>
        <w:rPr>
          <w:b/>
          <w:bCs/>
          <w:sz w:val="24"/>
          <w:szCs w:val="24"/>
        </w:rPr>
        <w:t xml:space="preserve"> εντός δεκαπέντε (15) ημερών από σήμερα, να αιτηθούν στην υπηρεσία Ακαδημαϊκής Ταυτότητας του Υπουργείου Παιδείας και Θρησκευμάτων την έκδοση Ακαδημαϊκής ταυτότητας (πάσο).</w:t>
      </w:r>
    </w:p>
    <w:p w14:paraId="3986E2C8" w14:textId="77777777" w:rsidR="00AF422C" w:rsidRPr="00926BFE" w:rsidRDefault="00AF422C" w:rsidP="00AF422C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Φοιτητές που δεν θα προμηθευτούν εντός της ανωτέρω προθεσμίας την Ακαδημαϊκή τους ταυτότητα θα απωλέσουν το δικαίωμα δωρεάν σίτισης. </w:t>
      </w:r>
    </w:p>
    <w:p w14:paraId="06B6D858" w14:textId="77777777" w:rsidR="00AF422C" w:rsidRPr="00996640" w:rsidRDefault="00AF422C" w:rsidP="00AF422C">
      <w:pPr>
        <w:ind w:firstLine="720"/>
        <w:jc w:val="both"/>
        <w:rPr>
          <w:sz w:val="24"/>
          <w:szCs w:val="24"/>
        </w:rPr>
      </w:pPr>
      <w:r w:rsidRPr="00996640">
        <w:rPr>
          <w:sz w:val="24"/>
          <w:szCs w:val="24"/>
        </w:rPr>
        <w:t>Η αξιολόγηση των αιτήσεων έγινε σύμφωνα με τις διατάξεις της ΚΥΑ με αριθ. Φ5/68535/Β3/ΦΕΚ 1965/18-06-2012 τ. Β΄.</w:t>
      </w:r>
    </w:p>
    <w:p w14:paraId="2F965899" w14:textId="49511D76" w:rsidR="00AF422C" w:rsidRDefault="00AF422C" w:rsidP="00AF422C">
      <w:pPr>
        <w:ind w:firstLine="720"/>
        <w:jc w:val="both"/>
        <w:rPr>
          <w:sz w:val="24"/>
          <w:szCs w:val="24"/>
        </w:rPr>
      </w:pPr>
      <w:r w:rsidRPr="00996640">
        <w:rPr>
          <w:sz w:val="24"/>
          <w:szCs w:val="24"/>
        </w:rPr>
        <w:t xml:space="preserve">Η σίτιση των κατωτέρω φοιτητών και για όσο χρονικό διάστημα ισχύουν τα έκτακτα μέτρα, λόγω </w:t>
      </w:r>
      <w:proofErr w:type="spellStart"/>
      <w:r w:rsidRPr="00996640">
        <w:rPr>
          <w:sz w:val="24"/>
          <w:szCs w:val="24"/>
        </w:rPr>
        <w:t>κορωνοϊού</w:t>
      </w:r>
      <w:proofErr w:type="spellEnd"/>
      <w:r w:rsidRPr="00996640">
        <w:rPr>
          <w:sz w:val="24"/>
          <w:szCs w:val="24"/>
        </w:rPr>
        <w:t xml:space="preserve">, θα γίνεται σύμφωνα με τα οριζόμενα στο άρθρο </w:t>
      </w:r>
      <w:r>
        <w:rPr>
          <w:sz w:val="24"/>
          <w:szCs w:val="24"/>
        </w:rPr>
        <w:t>8</w:t>
      </w:r>
      <w:r w:rsidRPr="00996640">
        <w:rPr>
          <w:sz w:val="24"/>
          <w:szCs w:val="24"/>
        </w:rPr>
        <w:t xml:space="preserve"> </w:t>
      </w:r>
      <w:r>
        <w:rPr>
          <w:sz w:val="24"/>
          <w:szCs w:val="24"/>
        </w:rPr>
        <w:t>της Κ.Υ.Α.</w:t>
      </w:r>
      <w:r w:rsidRPr="00996640">
        <w:rPr>
          <w:sz w:val="24"/>
          <w:szCs w:val="24"/>
        </w:rPr>
        <w:t xml:space="preserve"> </w:t>
      </w:r>
      <w:proofErr w:type="spellStart"/>
      <w:r w:rsidRPr="00996640">
        <w:rPr>
          <w:sz w:val="24"/>
          <w:szCs w:val="24"/>
        </w:rPr>
        <w:t>αριθ</w:t>
      </w:r>
      <w:r>
        <w:rPr>
          <w:sz w:val="24"/>
          <w:szCs w:val="24"/>
        </w:rPr>
        <w:t>μ</w:t>
      </w:r>
      <w:proofErr w:type="spellEnd"/>
      <w:r w:rsidRPr="00996640">
        <w:rPr>
          <w:sz w:val="24"/>
          <w:szCs w:val="24"/>
        </w:rPr>
        <w:t>. 11</w:t>
      </w:r>
      <w:r>
        <w:rPr>
          <w:sz w:val="24"/>
          <w:szCs w:val="24"/>
        </w:rPr>
        <w:t>9847</w:t>
      </w:r>
      <w:r w:rsidRPr="00996640">
        <w:rPr>
          <w:sz w:val="24"/>
          <w:szCs w:val="24"/>
        </w:rPr>
        <w:t>/</w:t>
      </w:r>
      <w:r>
        <w:rPr>
          <w:sz w:val="24"/>
          <w:szCs w:val="24"/>
        </w:rPr>
        <w:t>ΓΔ6</w:t>
      </w:r>
      <w:r w:rsidRPr="00996640">
        <w:rPr>
          <w:sz w:val="24"/>
          <w:szCs w:val="24"/>
        </w:rPr>
        <w:t>/</w:t>
      </w:r>
      <w:r>
        <w:rPr>
          <w:sz w:val="24"/>
          <w:szCs w:val="24"/>
        </w:rPr>
        <w:t>Φ.Ε.Κ. 4406/24</w:t>
      </w:r>
      <w:r w:rsidRPr="00996640">
        <w:rPr>
          <w:sz w:val="24"/>
          <w:szCs w:val="24"/>
        </w:rPr>
        <w:t>-9-202</w:t>
      </w:r>
      <w:r>
        <w:rPr>
          <w:sz w:val="24"/>
          <w:szCs w:val="24"/>
        </w:rPr>
        <w:t>1</w:t>
      </w:r>
      <w:r w:rsidRPr="009966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τ.Β</w:t>
      </w:r>
      <w:proofErr w:type="spellEnd"/>
      <w:r>
        <w:rPr>
          <w:sz w:val="24"/>
          <w:szCs w:val="24"/>
        </w:rPr>
        <w:t>’</w:t>
      </w:r>
      <w:r w:rsidRPr="00996640">
        <w:rPr>
          <w:sz w:val="24"/>
          <w:szCs w:val="24"/>
        </w:rPr>
        <w:t xml:space="preserve">. </w:t>
      </w:r>
    </w:p>
    <w:p w14:paraId="47E40C29" w14:textId="77777777" w:rsidR="00AD7D7E" w:rsidRDefault="00AD7D7E" w:rsidP="00AF422C">
      <w:pPr>
        <w:ind w:firstLine="720"/>
        <w:jc w:val="both"/>
        <w:rPr>
          <w:sz w:val="24"/>
          <w:szCs w:val="24"/>
        </w:rPr>
      </w:pPr>
    </w:p>
    <w:p w14:paraId="287A97AA" w14:textId="6A007189" w:rsidR="00AD7D7E" w:rsidRPr="00AD7D7E" w:rsidRDefault="00AD7D7E" w:rsidP="00AF422C">
      <w:pPr>
        <w:ind w:firstLine="720"/>
        <w:jc w:val="both"/>
        <w:rPr>
          <w:b/>
          <w:bCs/>
          <w:sz w:val="24"/>
          <w:szCs w:val="24"/>
        </w:rPr>
      </w:pPr>
      <w:r w:rsidRPr="00AD7D7E">
        <w:rPr>
          <w:b/>
          <w:bCs/>
          <w:sz w:val="24"/>
          <w:szCs w:val="24"/>
        </w:rPr>
        <w:t>Ο κατωτέρω πίνακας θα τεθεί σε ισχύ από 01-12-2021.</w:t>
      </w:r>
    </w:p>
    <w:p w14:paraId="6AB92163" w14:textId="77777777" w:rsidR="00AF422C" w:rsidRPr="00AD7D7E" w:rsidRDefault="00AF422C" w:rsidP="002E0F24">
      <w:pPr>
        <w:ind w:firstLine="720"/>
        <w:jc w:val="both"/>
        <w:rPr>
          <w:b/>
          <w:bCs/>
        </w:rPr>
      </w:pPr>
    </w:p>
    <w:p w14:paraId="792A9634" w14:textId="77777777" w:rsidR="002E0F24" w:rsidRDefault="002E0F24" w:rsidP="002E0F24">
      <w:pPr>
        <w:ind w:firstLine="720"/>
        <w:jc w:val="both"/>
      </w:pPr>
    </w:p>
    <w:p w14:paraId="71D1524E" w14:textId="77777777" w:rsidR="002E0F24" w:rsidRDefault="002E0F24" w:rsidP="002E0F24">
      <w:pPr>
        <w:ind w:firstLine="720"/>
        <w:jc w:val="both"/>
      </w:pPr>
    </w:p>
    <w:p w14:paraId="064F7FA3" w14:textId="77777777" w:rsidR="002E0F24" w:rsidRDefault="002E0F24" w:rsidP="002E0F24">
      <w:pPr>
        <w:ind w:firstLine="720"/>
        <w:jc w:val="both"/>
      </w:pPr>
    </w:p>
    <w:tbl>
      <w:tblPr>
        <w:tblW w:w="7660" w:type="dxa"/>
        <w:tblLook w:val="04A0" w:firstRow="1" w:lastRow="0" w:firstColumn="1" w:lastColumn="0" w:noHBand="0" w:noVBand="1"/>
      </w:tblPr>
      <w:tblGrid>
        <w:gridCol w:w="840"/>
        <w:gridCol w:w="1640"/>
        <w:gridCol w:w="1880"/>
        <w:gridCol w:w="3300"/>
      </w:tblGrid>
      <w:tr w:rsidR="001518A6" w:rsidRPr="001518A6" w14:paraId="0E54BFC9" w14:textId="77777777" w:rsidTr="001518A6">
        <w:trPr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BD7AF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C7BFA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ΑΡΙΘ. ΜΗΤΡΩΟΥ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14:paraId="4B4DD0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ΕΧΕΙ ΕΚΔΟΘΕΙ ΑΚΑΔ. ΤΑΥΤΟΤΗΤΑ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34BCF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ΔΙΑΣΤΗΜΑ</w:t>
            </w:r>
          </w:p>
        </w:tc>
      </w:tr>
      <w:tr w:rsidR="001518A6" w:rsidRPr="001518A6" w14:paraId="11D3E5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43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9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alm.mpci2111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4E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1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0533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F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8A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28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01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F9DF2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1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C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1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FF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CB555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D0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9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36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B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B3607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A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E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0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E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BDD52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6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D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2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B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678C2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02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1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3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E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DBBF3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86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41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9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D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CAA84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6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C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E3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7C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9893A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C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1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F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1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8D24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C9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B6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5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BB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6C20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38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3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F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02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66DDD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8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C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B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F5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056F3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6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5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E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A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362BD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6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0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E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C2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A195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5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1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8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68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9A577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2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B2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D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2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2A47C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C8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5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3B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5F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03724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21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9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93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E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A793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F4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7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4A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E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AB9E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95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7A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7E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7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A613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3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D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2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2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BA7BB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3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C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96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4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1C75A4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A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3B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EF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B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01864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4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2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1F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F8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1EA3C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82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4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BE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AD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25BD4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2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A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B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3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9B48A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A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C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9F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6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6D75C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12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D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7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C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C6136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8A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1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7A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9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4D23D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1A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04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0F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D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C0C12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C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2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1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6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7DB02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04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6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4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9A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824C6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C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0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B8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8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EF34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D4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EA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9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BC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AB052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9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37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B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0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ACAF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7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A5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70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B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AC946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18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35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5B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77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3DE53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CE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A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20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14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D3A5E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E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3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4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D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9EBD8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C2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8A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D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B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9F498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12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9F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C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E2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F3539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91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13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B9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56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F2120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A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96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9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C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049E6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C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5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12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7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5EA16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AD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D1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6A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8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3EE6C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CC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1E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7D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0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2D7BC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A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1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7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B3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FC8B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5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3C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A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A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67CE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9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6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CA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BA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B66C1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7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08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01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F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4DD82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95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1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33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D8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CFDC7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3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F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ava2021100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2F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F8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6337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A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70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8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AD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6C4AC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C5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F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1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8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B5823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C8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5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02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A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D32E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C0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1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8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6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9D64E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C8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BD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6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D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FEFEA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D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C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E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B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CD91C6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2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E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AD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0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A830D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A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B1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7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D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453780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C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D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1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D6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78E937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A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5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8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1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25C11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1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5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67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9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900E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0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54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B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9E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05274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67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46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8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A9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A367C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B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3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0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6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F8AA2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3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8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3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9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73C74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A6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54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B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17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6EAE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F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4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BC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9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89C97E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6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4E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5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0B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4302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6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77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7A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0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AF4C4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4A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2F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FC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BB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BEE85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21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20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4B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0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40841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D6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9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5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E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63D19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B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5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FE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E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2C775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63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B0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B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1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B2AAD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47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ED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3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36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8D107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8F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44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15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E3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D74BC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74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DE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flti2021050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BF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B0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8F34B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4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6C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I2017148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17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3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08264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5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8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72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A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687E9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81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3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07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E3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BC42F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1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6B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A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D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7E3A6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21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D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8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4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D56DF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4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1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8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40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549C01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2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1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B5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2C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A383D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C9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4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D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C9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01FD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B6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0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AC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B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90CF8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3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9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AF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E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4621F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74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E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4C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5A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37C5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CE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92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0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3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FB571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CA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C4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D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B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E11A7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DB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88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B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B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95A765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8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4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0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8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92376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9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F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9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F5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90378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3C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1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64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75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78E9B9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6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2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5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46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67E46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7C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E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6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A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BEA5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A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E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3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F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614EC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3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C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D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A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04E46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CA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CA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E7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3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696B0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30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59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0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8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FC40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0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1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B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8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21C9B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3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A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A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D4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F9D5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7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F4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0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CA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B6B9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4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0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28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92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1FC7C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B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B4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E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C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900E6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9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3D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D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0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84765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1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B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9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5B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73B6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F0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D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7C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C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C904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8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C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41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0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BF22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4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D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5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56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19DDC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5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75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3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9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F4129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C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B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5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A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41AB4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78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A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5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A6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A255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A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E1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4D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E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B12137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82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06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CD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B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C31EA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A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3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5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8E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2123D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3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6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D4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1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4B9C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3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98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73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6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E8BE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15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0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91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4A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4085C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E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9A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35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6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DA20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7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F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A6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C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07CDA2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67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B2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77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95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2A9DA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C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80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5E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1D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22B51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5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6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E5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7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CA876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28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F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F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D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C4A9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1D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FA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2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9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A7C1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22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DB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36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7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546A6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4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7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88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C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07B2C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4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6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E6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0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06E9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4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02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67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17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EB5A8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85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0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3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5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BD968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F2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8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2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29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9B2E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8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E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D5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C5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3FD06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5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D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14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3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B72AA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27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BD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F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7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7D2A2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35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1F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2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7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B62C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C1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F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7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C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F009E6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85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5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C8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9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ABAA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1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E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F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D3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2C7C1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93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D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E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EA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F0801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0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E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8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D2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347E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6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1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0D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9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15837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4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7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F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BB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31005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07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23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8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6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55D84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D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6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F8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8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D0557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07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A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FC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2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5F9C4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BA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64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C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77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83F1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60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C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A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E0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54422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AA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DF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46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8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17AC6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2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0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77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E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DF78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6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30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CC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1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431DE1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A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1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C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68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1DF30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9C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E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F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E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CDF2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3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E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41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B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6C0A1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E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21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E5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4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7C031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25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06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9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8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54435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5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4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96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DE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1C0C2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8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0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1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0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CDA19C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8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7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E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B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1350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C4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01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inf2021197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6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9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EC2F2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D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8A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88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2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D53C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0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F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DF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9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17FAB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3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AF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4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C2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DB7C2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F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68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2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9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BACF31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8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7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94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3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3D8F1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2C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7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8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6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DF06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D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4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4C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71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CD666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8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B6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C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A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CC56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F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F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8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E4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5FAB1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FA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A4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1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B0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B90088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C8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7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DE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2B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B4760B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D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1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F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5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27863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6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2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D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D4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D578F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C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54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55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A9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557C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4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7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E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4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DC41E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8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1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C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4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C867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1A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C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98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2D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0DE9CD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3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FD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A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E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66B1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0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5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B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7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33A7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36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4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AF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1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92BC6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81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F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8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51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58EF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0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8D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98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4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01CE7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42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3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E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8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A716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0B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D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A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F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79B9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1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B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2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E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B7DA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E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4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inf2021248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3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1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BC766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C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11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3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3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867C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7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B4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67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F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EBF18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4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4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21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D3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8E98C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C4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D0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D8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3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A8F91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52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F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C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B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0EFD2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9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B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61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09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A626C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F6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CA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8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4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3665C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6D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F7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9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51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536DC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D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4C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7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0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BE460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A9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6D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71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E5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7E2F8C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EC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8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ist2021031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82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9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589F4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DB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90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D3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F9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B6059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2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F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5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BE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1324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2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8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F1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C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3D1F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3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3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11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7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ECAD9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4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A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53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0C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A164F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6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B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F2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B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B4F90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7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E4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C7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EF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E03EF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0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D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F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5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32A5A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A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1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E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F9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74FDA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1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7D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31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0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982A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26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A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33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C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AC10A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08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3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8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2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5A4339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FD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2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C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9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DFEF7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0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3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B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F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A1E0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C8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E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3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F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4F11E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8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D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C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8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BF460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6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7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7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B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627AF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A1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99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E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D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55B1E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1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F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53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A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28906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2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7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F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2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1C27FE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12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9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B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1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D7840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7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9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1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0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F011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7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E7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4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41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2CD8E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FB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6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C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F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A4FBE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0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2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7F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E2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F4B8D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C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CA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9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37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512A7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B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5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B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2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C7B0C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5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2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8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38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C5C7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6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C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1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A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7C5A1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E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FF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B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D8AB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5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4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61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CD19F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B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5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A1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29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E5DAB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D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A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95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A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728C5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5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5D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E0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7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5B146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0D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E9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A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0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CE723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3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CA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E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C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0EB7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2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3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C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3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5363C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C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1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92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F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A0EF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3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0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5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1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624EF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7F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5D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1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D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5552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7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0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2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C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80AA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FC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9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7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E5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A047CF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A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DE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6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0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1AB5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4C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0D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7C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6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8AFB9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C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2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7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85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FDA94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0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92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8E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8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8AF2A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1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5F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A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D980E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ED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2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85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AF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6101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A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77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B5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F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863038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D0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D7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F6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7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3FA4F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D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D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80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9B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F6B5B1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5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60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C9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E2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82135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C1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07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E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8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A5A2A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51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1A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6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A4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8A24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E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2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2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44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A95C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EC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C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D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0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897F8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8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F5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6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88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F54D0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0E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8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E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27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D35F9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D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7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4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76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3E017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E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9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0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3B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EEEB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80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7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1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2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F1757C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B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85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E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7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E6E4E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46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5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E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1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6591C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7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6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D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E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EDC2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C2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E9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A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B6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E5A1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0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1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6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D7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87ED03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39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4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2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6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762BA8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1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4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B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A0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F2112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63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C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4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2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768D9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9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0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1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03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DA676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9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D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5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9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DC3DB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45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9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C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04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DAED05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A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DD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44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81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ED20A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C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6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8E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6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63F8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9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6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1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D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B8CBC6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66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A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2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5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5AB5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64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2B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F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0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75601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2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6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3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A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27E8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2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60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3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B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37257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7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2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5D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5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C90C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2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49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3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B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92C8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E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B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4B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1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F31C9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4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90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2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11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B1B77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5B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4D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C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BA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F10D9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D3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9B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9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3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623C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5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1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D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6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52861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C4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21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5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7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3C649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E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4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E0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B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A2B34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BD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1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B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7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83BA1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4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4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BA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E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F99C3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1B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EE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2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D1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F60B06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86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91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2F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6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C5F5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1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2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Β2018118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B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58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7532E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9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5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9B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9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EA978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C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44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B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C0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787D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1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7C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E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89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0A6277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DA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59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A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6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0467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15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EF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E6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9F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5DCD9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D6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E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0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4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D6391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1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D7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C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93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BE0F8C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9B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2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BB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3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3462D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4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4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8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8D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27E3E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82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3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04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6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F0738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A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77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2C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06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7613D6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F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5B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B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B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CF3F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8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EB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Β2019097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F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D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30FC7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25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91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4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1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4D88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5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7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92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19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7E9E6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29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1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7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7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013D2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F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7F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0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1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A16E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DC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84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4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2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FBE5B9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8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F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DA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8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161DB3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56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7B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7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42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4136A3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85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2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E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2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75B8A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C1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0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D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56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4D390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32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51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72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1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2824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C4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A9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D0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4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447DA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C8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69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B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7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36FD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E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E7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D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E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C6645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D4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F0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0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2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4461B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F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0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8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5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41A49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B9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7D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7B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2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1C878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7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9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0A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F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D988A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AF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FA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D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F0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37A6E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D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ED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5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D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28D62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0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0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0D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A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0FF4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1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05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3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4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A2D93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0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CB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B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F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79DF7D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4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8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77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7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F16C2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F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6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A9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6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A8F3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8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E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7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E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C6AD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D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D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A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1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3110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A9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4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C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0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D85AB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7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82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1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8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FEA11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D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2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7F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DB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52E1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F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E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F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1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31E78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7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6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C2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C4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30CE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E3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9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9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E3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DECEC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1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A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Β2020132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2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55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80153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5E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88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ΔΙ2017007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C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9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B7EF9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E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E3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ΔΙ2019003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3B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0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720DA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13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14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Ι2016078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A9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E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4327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E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7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1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8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5C9253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3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FE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4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C7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4ADC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06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8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C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C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C389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A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8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6D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D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7F58F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C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5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5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4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37C66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88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78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0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F8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C6066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7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5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Ι2017150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BC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9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D2B32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C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62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6A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3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3061C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DC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0B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0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51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38FB2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F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1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1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BB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DB82E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7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3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D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2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83DFA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5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0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7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B4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E00B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3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16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D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0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2F6E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5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F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61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2B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485CC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1F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F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5A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6F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A4A88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8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0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6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D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27FB9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E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95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6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B5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8795C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3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0D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03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9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680DA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9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E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6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D3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F040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6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78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4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30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8C1C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2E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A6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A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9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092DD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87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18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21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4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B6CE6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2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5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B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BF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5F6D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9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0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5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C5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16AB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77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D7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C3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4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501A0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D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41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7C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93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47196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8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53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6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B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12229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9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A9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5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1F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570FD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F1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0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4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01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48C80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D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9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4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1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85301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64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D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E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2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8A8BF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B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4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5B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E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58B4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1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9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54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F6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271A9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1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10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B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6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46356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2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E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1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E7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4C82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CE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E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B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3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45DFF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5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AF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7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9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419D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E8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4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Ι2018167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D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5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4B214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9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7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4E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B9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45361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CD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DB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17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0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C98C7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E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FB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B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5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86170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F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BA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5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E8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34A60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E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70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F0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5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D94C4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5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D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04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F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49AEC3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6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C3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D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C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A2228C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E7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A8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5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9F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D8A25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A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A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4B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A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5C95F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8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A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54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7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C24C5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BB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D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88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D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45F6F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F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0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4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A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E528A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9C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33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4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7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6BA27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41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1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3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8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8DBC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7D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C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2C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9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2D0D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5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33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80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B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DE5A1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3E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42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9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39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FC61B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F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67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F7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5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1A6C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75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B3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A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A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8EAE8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0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0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5A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4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51B72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CA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6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Ι2019158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6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A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93AF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A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FE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8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47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74E1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C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8A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C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8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FA5E8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1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1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D7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86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FCD5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A4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B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C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9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1C5612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C9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05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ED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8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BD117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FE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6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22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1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D0028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51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F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3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0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2CA2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2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7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CB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CA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AAA6B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D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67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A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A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FE007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74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6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55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A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5D2E3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26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62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4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D6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E112E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E5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4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AE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2B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ED8D7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1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2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7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4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C9944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B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7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A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8D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58D44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C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9B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1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74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30BB3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5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94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55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A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20B58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5D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F9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C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3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1A2B1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7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8A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B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DC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9BED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D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D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7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45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A83424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25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7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5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1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F527D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C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A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9C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24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A6DF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C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1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8F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37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773EA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01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C3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4E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1B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FE1889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77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3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B6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F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7A73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C9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3E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3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F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19CA3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61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E7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8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7A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67077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3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87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43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9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769DC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2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E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EC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21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50771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A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D0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6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88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5BA80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D2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9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5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CA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B7A3F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E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D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3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B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25F7E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F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D4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02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3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B836C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AC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5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8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68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C1783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F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B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9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3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827C0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B5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B2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23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B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E390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D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0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1E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3D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9C22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E7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D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14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6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6F71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62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D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Ι2020187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5B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5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1D9A1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2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5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Μ2015004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1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D0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94DB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BE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1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7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A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F19A4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7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E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Μ2015051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61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E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98BA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E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A5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Μ2015065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7E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E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8B9BA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F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9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Μ2015081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6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3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F9086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67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5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Μ2015096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72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6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EF8AB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7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CF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F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34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A232A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B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C7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0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6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72E0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6F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FA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B9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B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16370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41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1D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15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3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DB3B5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6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F8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F7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7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A7E09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A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C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B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9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3B2DD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7D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7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4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D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423E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E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A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C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5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EB6F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0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7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1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F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663A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9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BA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BA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03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75FB1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5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C9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D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08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A6E57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C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3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F8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4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AC3786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7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5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F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D2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AE6D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08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5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C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0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AE830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2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08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A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DA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C9AC1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1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D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44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0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49A19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1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9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10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0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E250E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9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7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C2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7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F0F39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03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5A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36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0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F6325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0B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1C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EF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5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24723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2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D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6B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BB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791EF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D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D1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58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A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161FC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E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6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19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F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BE24D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4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E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48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E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9106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C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B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F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7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5C41F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76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5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0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D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4EDDFC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4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AD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B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A4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DBC07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BC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B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5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1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6BAB4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AB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E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7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3B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29398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2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E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FB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6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1F38F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8E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1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2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0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65C59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2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F3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D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41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45834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A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2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8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4B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04484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2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5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F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2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19AE2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47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2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5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2C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00A94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7B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61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A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D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4A64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40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0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1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6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55980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EA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5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8C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A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0F0CB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6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5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44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88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FED1E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8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F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D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F6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61340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60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8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C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3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B1EA3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2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7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11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E1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2F45B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AA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F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1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AE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C2E37B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A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7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4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52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76A11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2D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4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C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F8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343D5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9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8D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D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0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BD8EA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C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1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6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6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1F546B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B3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5B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89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D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20277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1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0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3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BF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A2B3D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92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F7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9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82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49D5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5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FF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4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4F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B052D3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74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2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8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F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F36C5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B1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4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55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9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3A588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D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E2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62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B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F0F4F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4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2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F4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A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7D01E3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1E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41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1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B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7C286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1B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6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E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5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4D3C4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2C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FE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F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E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450FF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5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1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4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6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CD8A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0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F9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6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F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5AC040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A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C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D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7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F269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A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1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0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0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91D61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2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C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60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3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67FBC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1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8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7E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C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E7920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88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8E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3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31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B97C4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5C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6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1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82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4839BC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62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1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2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1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F1BF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5B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92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D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E8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A7CCAD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8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F5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1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B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BBD1C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E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4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11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B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99555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94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1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6F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87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76D6EC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3A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91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8C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1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79DC67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8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C2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6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8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39C44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5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7C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F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1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9AC8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C8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DD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B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2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FB569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C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70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D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F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44CF8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3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A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6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B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756B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01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A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8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E1E1B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C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EB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Μ2018110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47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B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1734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C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6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EB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0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D768E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9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6F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BE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58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61EC5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A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B2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86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E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DE2541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F8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C9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A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A5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C0885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09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E3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EA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0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CB3E4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A7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0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FC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A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F739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FC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5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8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6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ED570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6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E5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E1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CA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457E92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4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F2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7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F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9F55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2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B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8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9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673C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8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B9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0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BA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1C49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8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1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9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0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93CF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63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D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2F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3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78936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73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B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0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3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A273F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31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6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2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BA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4DED6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A7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8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8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5E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4B800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33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F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4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6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1E93F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BF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C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F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4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4AFE4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66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6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B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24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9238C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36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3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7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F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84DB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6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0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C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5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2985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F5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13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1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6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E613B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37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1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EE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44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141F27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0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4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D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02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B8587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50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5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47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5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26F98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91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94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0F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4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32A3F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CD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F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6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1E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4BFCB9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E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ED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D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51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ADDD9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78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E6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D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46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0999B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4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84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D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C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8B3F1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B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0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4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2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31083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AB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06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9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73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2D125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F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F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2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19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268A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01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01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5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3E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88A66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3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68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C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42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C6188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47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20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D5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4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3106D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0F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F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9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FE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4EC9A0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9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05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65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A9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C8339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5E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1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A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80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1AEB8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3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3E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29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E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C9BE6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2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D2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8A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D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FBCBB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F9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22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A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D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68C7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9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A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10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6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60C5F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1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F4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69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6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B3611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4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21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5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F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870AB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9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2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76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A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B23DB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D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6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8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3B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A81A82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57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A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F5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D7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CC94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6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8A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5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C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0506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A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E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9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C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58497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F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6E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BD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59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F4A98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7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4A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9A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4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D0D4C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40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D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0F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06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38E5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F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9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0A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F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111EF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9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02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5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66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7BB84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66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A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2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5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3398D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E3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7E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D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2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D677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0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99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69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F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7B08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0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DF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63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5B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99612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AD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D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4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7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09A50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20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C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3F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B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B1B57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08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4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01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7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909B5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7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7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D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6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C544EA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5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3C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F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F3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36D28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0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0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32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A1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F0B9A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E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E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F9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A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E40A7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99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44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7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0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CE0C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1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8F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4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3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CF92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C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9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EB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7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CA92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87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A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A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4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5B4C6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C2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C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45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6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1593D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6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A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B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7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E2E44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91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C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6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76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B2CC8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1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B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98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C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3DA00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D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5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9A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5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E2F95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85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3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1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4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04473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65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E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F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E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B440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56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76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0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D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5A6D8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5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AD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D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EF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5843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FA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E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31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E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26C2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FF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0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8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7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F9604D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A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4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9B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7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7F00E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09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3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Ξ2015060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1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B8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7C16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0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F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Ξ2016121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1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BA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F477D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8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6C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Ξ2017018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C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0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42872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F6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C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Ξ2017019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C0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8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AA0198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8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A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Ξ2017077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3F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E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D111E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48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7A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Ξ2017153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D4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A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595F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7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5A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66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E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E6F02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5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6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C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B1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0F58A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2D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FC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6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36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9E804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C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B5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C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8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CB9F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2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4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2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3E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9084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2B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1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93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A4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44952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E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5E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9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71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4102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9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D6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1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A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8D359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9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72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4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EF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E46B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8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9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3B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9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2B8CF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C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60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C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C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851C0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1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5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C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C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940ED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6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D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E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D4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1BD2B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A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8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4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C2796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6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A0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9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0E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25449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2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D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9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A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AEDB9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83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2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9F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9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A1763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F9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6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8E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4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2B402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9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D8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4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2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047D7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7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7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1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A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5587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FA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4F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2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C3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3FF3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E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4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0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EE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44986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0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0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4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4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BEE96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B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E7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5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08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999CF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8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9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F8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2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7B31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B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13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BE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4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4667F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5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0B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E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7FFCE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26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5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F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39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3B620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A9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F7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0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78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BED9E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1B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15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57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21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77F1B3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A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1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F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3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ACE9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C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3A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7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8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8B79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0A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8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25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9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51D9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85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79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8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7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9841D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9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6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4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2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BD675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C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E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4F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E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B6074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C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FF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2C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A7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2A32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3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8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A7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D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E3FD8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B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B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B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7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11DB7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9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0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Ξ2018137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7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1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A9DBF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0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F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D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0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51D55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F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D8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67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84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74D12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0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3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3E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2A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8B67F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5B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8E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2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7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98D2F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8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4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9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A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97A2D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6A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4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6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61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34B83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49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7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34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0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7EB4A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1B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0B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D0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7B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008A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FF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D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BD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0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9017D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7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C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AD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A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3390A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88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07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30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C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1603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47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4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7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DD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FFCF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5A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4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C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B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3334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D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E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97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6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A543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5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7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A7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A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D71C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1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0C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EA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6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1E26E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6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3A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E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DC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408F9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4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A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9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E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1D0A6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E8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C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4D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A8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85A1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6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CC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D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4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C6005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5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C3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E4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A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578CA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1D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34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A4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4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C909B8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5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14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1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9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6C2B8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2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7D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B3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2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02C74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4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32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BC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7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7FC0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A6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27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2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3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D2CD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F2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36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C6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C1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3A4AF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AC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0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B1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C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AC6EF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4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1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B0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C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818070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5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0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9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C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B7253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0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BC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01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F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6598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0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1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3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A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F04DA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5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2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7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6D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2319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E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A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E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2A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A008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0F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2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12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57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44385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2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33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7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C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BC6D5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D7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3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0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60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1581B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F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E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6F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8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C5FC2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E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2F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D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F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0018A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F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31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8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50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15E6C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7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A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C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F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8363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8B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6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D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6E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3946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2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4C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D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88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81A8F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09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6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B1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6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70964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B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B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82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4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8254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C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3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9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6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5ACBC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6C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54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6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3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34247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9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00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67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6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FCF5A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2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5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B3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B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D2D132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8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0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0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B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00A27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90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8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0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6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19A74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6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7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22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2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12E2D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F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E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0A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F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F32F6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A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9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8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2A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8126F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C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3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4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FC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86582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0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DE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2D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C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94260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1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19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1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A7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D254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0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77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73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5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0A24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0C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5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8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F1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FCEC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5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74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E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E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C2338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10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D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B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0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EAF9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8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4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1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1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526A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5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1E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A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1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1744E3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5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CB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E2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F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4105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AA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B4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66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1F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5F05B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30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E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0C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D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F79CD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2A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A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E9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E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EA3CA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CB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8D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AC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0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CE36F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1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04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B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3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8B963A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D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C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F5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6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170B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8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0F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D4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5C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59E0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C7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51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4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B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19E87F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D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09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8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07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87C7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81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3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A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3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0CCBE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99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8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6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4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ACE37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5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A0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CE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2E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FBF32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C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D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3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A3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EFD5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1C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B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65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C2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73F5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9B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8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8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BF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290CD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22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3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2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C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A825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6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0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6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8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EC286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3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8F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9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EF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AFB684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C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1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B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3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54773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EA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2C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77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71FF0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82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1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ED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1B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1B91BF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BA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CB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8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A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AD673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63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2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9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A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CD6B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BB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C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61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3D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CF87C9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0A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3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B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4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3B49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0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D3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D0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CB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779927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C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8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E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8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49ED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E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8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5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5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6A4E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9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2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E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5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83B0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9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6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E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F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032A00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AA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E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B2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6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0DC6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D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F6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4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AF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67AFA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E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D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3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B2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9F72D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3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4D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5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9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C37C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9F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0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1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3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44FAE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0B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C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C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1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8058A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F9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89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1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6A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DF15C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0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65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2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8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407474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C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C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5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5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79A0B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C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6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1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81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9B04A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D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D0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9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E7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99CD3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25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1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B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A3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C293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50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C8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0D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92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CC071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0D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C8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0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1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1C5C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6B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55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BA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50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3977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A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92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C0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86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12E7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57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5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E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1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EDFC7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19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0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6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D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C0C9E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D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FD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1F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5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03622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8A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52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1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A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FE240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9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3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2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55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16966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2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8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F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3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A47A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F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9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Ξ2020124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A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3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F668C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A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B2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Π2015059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3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90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FB3860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C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6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Π2016013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3C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4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88063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D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F8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9E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A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EFB3F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A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E9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Π2016072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42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CF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0B98D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AB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29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Π2016152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9C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7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93838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1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8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4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61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DEEAE6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32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20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4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E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6A204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8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7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D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30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291E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1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40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1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4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4146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A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5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39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18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3DB67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09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0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0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FE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B200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E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14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F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DF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7874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11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5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B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C5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93C76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B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0B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D2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3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26062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4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F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7E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F8A5CB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1F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A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C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5F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420B6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9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9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5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E0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8D96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D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F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B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6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6316B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5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7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F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9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3861D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0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4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E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29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106C8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9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77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9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3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FBC94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8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BB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A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A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AD56E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47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5F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6F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8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97021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D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6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E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0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90AF7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1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C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F0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F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2B92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1A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D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0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4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2B29E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9C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E3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A3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D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086F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B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55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C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1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138B4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9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53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CD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B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9885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9D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E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F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E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9BA5E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3C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E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4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49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F73F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6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C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72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25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C4A3E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97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C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1E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8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C150DA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A1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D3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58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19B61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82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CE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1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2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5652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A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7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F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11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46641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6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B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9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7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46EA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D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C1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AA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36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2AECD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4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C1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2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0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AAAA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4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CD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9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A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2A38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AF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D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6D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FC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9C320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D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FF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4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5E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2A320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D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48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C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9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1BD0C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3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9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E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4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8E797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1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5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5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7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D129FE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DA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0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D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18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76E00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60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EE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F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3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FA7564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E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3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Π2018204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A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C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6B93C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BF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A0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1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0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B2DF2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6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42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02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3D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950F9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1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9E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21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BB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8028E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0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1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4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B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650C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F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7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4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9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71CA44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D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DD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3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16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27180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9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9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F4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3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308A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3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1A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6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7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BA3D6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3D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E3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0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2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B0128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A9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6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66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0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82453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7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2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43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2C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0B46CF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0E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0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62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A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A3B7E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4D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D5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8F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B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1AB3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E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1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D3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5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13585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5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8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2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8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65B4B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E5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8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7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F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8ED4F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D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A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5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9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4A80B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79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3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2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A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7D259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F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D9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A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5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B3414F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F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2E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C3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B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F78BE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3E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3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94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06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71295E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B4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B3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30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9D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3933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2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7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6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E5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E3E4F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5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C5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5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A2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A9894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0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8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96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8A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A6A07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18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3B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0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5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A0F294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40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2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1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7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B1D83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D8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67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4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7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1F00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5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1C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7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E6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4EBBC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F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61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D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D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6B3B1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45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2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E3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A0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2F882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02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C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4F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0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AE570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F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34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F4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E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D6DEA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6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0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E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F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FB022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68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C5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F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2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1D7F9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F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F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F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2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F150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9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5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4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D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A7C8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C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2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2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B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AD1E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3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F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B6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D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C2715C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DA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1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4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BF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A4FED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4D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88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Π2019207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2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2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B6E79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4C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6A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1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8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D4FA02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D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6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D0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7E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9272E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C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6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Π2019221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2B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8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31C62B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0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D7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79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AF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D1D00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B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1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1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BB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3D7DD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37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1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1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7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75608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7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E6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E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2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69F35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1B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79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E4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1D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75AE6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D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8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D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85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72F30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6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6E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5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43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962ADF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2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2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4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56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3562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5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A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1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6D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A98DB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07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2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4C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33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0ECF01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B3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04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8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5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AC2E1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AF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C2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62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4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DDCC2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6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D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08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A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EEBC7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04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9C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5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D1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BDF5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3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5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83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E5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679F8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4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9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BA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9E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441F1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7A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9B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79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F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171471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A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1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0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6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F43F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F0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3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E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FB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DEDE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0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EB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A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2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9BAE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31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5E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F9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67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353E1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0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E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D7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80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BC995A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8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9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A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33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A43AD2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7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3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7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0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D4C558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52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A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2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60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25FCA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2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A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A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B9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DA63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F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6B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C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E8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D9CDF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D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C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0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1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ED38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9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07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41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BF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A651F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75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7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2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FF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636E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D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F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F7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B2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87A9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BD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7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D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E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EFCFD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8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4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B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4E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83C701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E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0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B6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4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9E997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5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C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5C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52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AFCC8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3C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FF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9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D6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5EB80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3A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E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F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B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8937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69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3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E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1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2624B2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CD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2B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D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D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0F0B6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3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9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B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83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059B9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C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79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89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24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5F15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80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1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8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6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E83D5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8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4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D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1E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9B367D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57B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75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2B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9A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57CA7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77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A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C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E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A759B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D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1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2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BE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6EBB14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7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8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C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AC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5BB3E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EC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F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4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D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FAC56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F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2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32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D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F0141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D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C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CE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D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CE18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9F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F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B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81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C6199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70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0C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1D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7F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5E730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CC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683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9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47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40EC7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5D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34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B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C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F7240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6E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2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4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2B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2F57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49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B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8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4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523E5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8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E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E3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9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95EE4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C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5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90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65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54D0C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4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B6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3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4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0EDF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C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F2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A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C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51F47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0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F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5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D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9F5F2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8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44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A6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61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CEDF4F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74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1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E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0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B130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D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2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96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F0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1400D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2B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FB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0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C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DF4246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4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C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5F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3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AB633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3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52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A1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E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4563F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70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7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Π2020198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7B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8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50B2F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A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7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C6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7B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762AA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1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A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8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AA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5FF3F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1A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D4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30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72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2CB9A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6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0A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4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7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6F2C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83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A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2B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B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57EF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0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E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2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E8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96185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0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9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Π2020231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B9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3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F4F060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9F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A0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ΠΜΕ201910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8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D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47DE4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A7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A6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5A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0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E132C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6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5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1D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D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A3F52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42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D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D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8DD83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1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60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3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1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68BB0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A5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8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65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4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27622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2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0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9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1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113C96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CE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9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C4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C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836BF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7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E6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1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9DF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840F3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4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A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0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F2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24A4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F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F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68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E0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199C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1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0A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7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E1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39A45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8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B8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D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9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BD784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A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5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6E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0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8775D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59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9E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3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B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100F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37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1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29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C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C5117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B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A0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D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A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AA960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40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82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61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8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F291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1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75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B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7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A0F78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E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E4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DE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38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6C6CDB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B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0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AF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E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87DAF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0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B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F0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6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875EAF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1EC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AB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8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6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A10F6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7B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3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0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7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4D184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CA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2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F1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BB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D420A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5E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8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9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B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7DE14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95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49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C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75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80CAD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44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9F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97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20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51A88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C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C0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17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14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74ACEE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E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A9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91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B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2D4E5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EC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6A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A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EB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4DDE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42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9F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BA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0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9355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5B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F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3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22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896D5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6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AE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E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6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8D6533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D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F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3B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A0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47B47D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C0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5B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A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8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29B01E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1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6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6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1C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775B6C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37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5D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68F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ED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3DEE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E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7A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4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1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C916B6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0B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6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C4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4B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430799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DA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83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8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2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C217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69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6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2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3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8A993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F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33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F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BD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3D91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4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77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8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7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64370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8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F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86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4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9F81C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B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2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5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AF0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7C924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7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88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1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0F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8375AE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4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7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4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A8A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F48A35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F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B3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BB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13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68B6B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2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3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3A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9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59B12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6C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B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F6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2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A4FDB7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1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F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35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D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AA9BAA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F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1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36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50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4D5633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73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FB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07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0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714E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6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E9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F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6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B472B9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93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94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FC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E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C0800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0C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1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FF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F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0C4EF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0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B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28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1B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D264FD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8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3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B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5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3F97F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525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75B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ΤΧ2015052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20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6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18F96B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DC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CD3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ΤΧ2015099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5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0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7E18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3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7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ΤΧ2015101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94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17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A56C2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E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7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F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7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A082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76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D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3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3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988C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0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F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F1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940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8ABDB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3D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C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C2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A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E6698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D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1D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3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E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674F1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592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E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5B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1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18BA2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F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F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7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D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F0243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3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DC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9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87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32953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2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76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3F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43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AC2A9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1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2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0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D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4026C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ED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D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4E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92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975AD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5A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59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B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20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4ED51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99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B9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29F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1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C4947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8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D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D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54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85C580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0A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6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54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D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BE477F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BE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5E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20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D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3167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45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BC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D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B0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30A6A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4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AB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0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05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A78E33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9B6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60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13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6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C93216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45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4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8E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79782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6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6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8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B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308433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1D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A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4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4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1F3C3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60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52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60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9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FB9AF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08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A11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6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7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0BCED7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F7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A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37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711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5944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1E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0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F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CA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B152BF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42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5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8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4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D9D218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60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5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99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2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7CBD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D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F8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C0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68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CA06DE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98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14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BB8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E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390F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09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7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8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F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DDB2E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0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B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6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CC7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B449B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6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2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BC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2F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030A70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D2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7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C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D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D1064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6D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66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C1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53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F07DC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54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7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7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BA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1254E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63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8E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B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445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92692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5B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4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1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B6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CFA79D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0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C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5C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2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2332FF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2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13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9C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FA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5D8E1E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2D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A0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D5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7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8F1209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73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F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0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B7199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7F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BE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CD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D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94B90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6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4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ΤΧ2018079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BA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2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5450A5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2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4C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0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53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162A2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8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3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4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D0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4A02E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1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6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60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6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5EA50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92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9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87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F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A85A80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D3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9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E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4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69E6B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C1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5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1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8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5DAB9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B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BA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3D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3D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60EE52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6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19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C8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2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E984DB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5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3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2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9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E16370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E7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5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7D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EB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E24D0E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CC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30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3D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8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DD5A1D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B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5E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5C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FE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B7C171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25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9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3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E8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EAC773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C89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DB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3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5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FD39FA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FB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F13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7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1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7BA26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F1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A2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1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C7C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C5AA0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D6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59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6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53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321338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9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6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6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23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790A5C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6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D6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E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AE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170720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E8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0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E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9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AA910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4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DC1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C4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5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19E6B4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20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8D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FFC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6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4F2B17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89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E0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0C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FD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39F88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5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B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35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0A0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DA0CD4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E1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CD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0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B0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687ABE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1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6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01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2B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2A4FA5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E4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6E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2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C48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28048A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A5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D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8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6F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C29869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43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2F9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BF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E0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FB65DA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578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95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705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5A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254B8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C2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D5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82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2E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C9B656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4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2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8A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630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4F73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9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D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9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3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C5923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8F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22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8C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86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A29F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3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05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2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2FB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C0F3D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6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9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ΤΧ2019103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88E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76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968B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42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A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2DE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0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C8F1EB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85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A1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14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AB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9CBE8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78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3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9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7C6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BCC8EA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0F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0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A2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9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AF668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94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6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4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5D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F4F47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76C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8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0FD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5D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0E6D8B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F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D2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BB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126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437154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3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7B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AB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F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0ABF86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14F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F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8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A9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56853D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1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C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B8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97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53BA66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64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897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9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A7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33E30F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35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C75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02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4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D4C030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8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E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5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F7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35DE1C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34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22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A7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111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F80AE6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A3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AA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7F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1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6BFCC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85F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6E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077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F5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3CA353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76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F4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4D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4CD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415F6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1EE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C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A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F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1E604F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67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ABD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E4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95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9E7F57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18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9A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5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D6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5EFF3E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41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6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0A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D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0B96A4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3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E44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14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0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ACCF04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2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77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64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67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83603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5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38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C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723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C1E78A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7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03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AE9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83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7F56BD6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876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5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0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9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9770A5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4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FB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7B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C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00A3BA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28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F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1C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AF7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5FA7D52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03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29E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FD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4F5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7CCA9E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32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A87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F0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BC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6D0BE07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B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4E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77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03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EC8518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E71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228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E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3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EA9798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9AE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7B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246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3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3F8F7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784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63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91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B5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EEF4A1F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C19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CDF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5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FD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E98908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7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40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1BB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8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89CFC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C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0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4F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5CB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782F92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72A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84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6E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1A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985BF4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F0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2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A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4D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5D9F88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E7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460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72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D6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2707CD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EE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7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31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A3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48243CB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7C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5A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B2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54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C7F573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31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A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00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E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02C2381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B4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39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DB9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7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718C27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44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54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1A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6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23AC7AF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28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BB7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ΤΧ2020107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D90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46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3B7C4D5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18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B0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ΤΧΔ041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30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18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Ακαδημαϊκό Έτος</w:t>
            </w:r>
          </w:p>
        </w:tc>
      </w:tr>
      <w:tr w:rsidR="001518A6" w:rsidRPr="001518A6" w14:paraId="146EE55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0A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D9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6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9EA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206D999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2A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66C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alm2021033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52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075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</w:t>
            </w:r>
          </w:p>
        </w:tc>
      </w:tr>
      <w:tr w:rsidR="001518A6" w:rsidRPr="001518A6" w14:paraId="09536B59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C8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4B0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mus2021089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3C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407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059E0B26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A9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603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2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BF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Εαρινό Εξάμηνο</w:t>
            </w:r>
          </w:p>
        </w:tc>
      </w:tr>
      <w:tr w:rsidR="001518A6" w:rsidRPr="001518A6" w14:paraId="7A14164A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17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91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trs2021070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3E2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94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185C19C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51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EB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Β2016063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3918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1EC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019A02E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C9F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11A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Β2016108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B54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47D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</w:t>
            </w:r>
          </w:p>
        </w:tc>
      </w:tr>
      <w:tr w:rsidR="001518A6" w:rsidRPr="001518A6" w14:paraId="16873C5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8E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E76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Β2017023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D41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5C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</w:t>
            </w:r>
          </w:p>
        </w:tc>
      </w:tr>
      <w:tr w:rsidR="001518A6" w:rsidRPr="001518A6" w14:paraId="7B9DAFB4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6E8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704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Μ2016074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C9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9DE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Εαρινό Εξάμηνο</w:t>
            </w:r>
          </w:p>
        </w:tc>
      </w:tr>
      <w:tr w:rsidR="001518A6" w:rsidRPr="001518A6" w14:paraId="5F4FBD6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C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D4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Μ2017046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9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2B8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3296A68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C65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2B6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18C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01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</w:t>
            </w:r>
          </w:p>
        </w:tc>
      </w:tr>
      <w:tr w:rsidR="001518A6" w:rsidRPr="001518A6" w14:paraId="7B895482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CA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49F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Μ2019088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64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92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7B4B9A10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7C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BD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F4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9DF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</w:t>
            </w:r>
          </w:p>
        </w:tc>
      </w:tr>
      <w:tr w:rsidR="001518A6" w:rsidRPr="001518A6" w14:paraId="4CA31AE5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64C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0D3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Μ2020087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CD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00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7FE73D1D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62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BDC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Ξ2019066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36D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592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Εαρινό Εξάμηνο</w:t>
            </w:r>
          </w:p>
        </w:tc>
      </w:tr>
      <w:tr w:rsidR="001518A6" w:rsidRPr="001518A6" w14:paraId="22BF43F1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1E3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C12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A6E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69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3F3B1373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A5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6A9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Π2016113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2B1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D3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09C8C37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EC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67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Π2017019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A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2FB4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217392EE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31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F2E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Τ2019028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74BF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8685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309A141C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C8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04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Τ2020099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83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B0C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482DEA57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D9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58E6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ΤΧ2016042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9B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1D2B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  <w:tr w:rsidR="001518A6" w:rsidRPr="001518A6" w14:paraId="514C562B" w14:textId="77777777" w:rsidTr="001518A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EDA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2377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ΤΧ2017057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700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350E" w14:textId="77777777" w:rsidR="001518A6" w:rsidRPr="001518A6" w:rsidRDefault="001518A6" w:rsidP="001518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8A6">
              <w:rPr>
                <w:rFonts w:ascii="Calibri" w:hAnsi="Calibri" w:cs="Calibri"/>
                <w:color w:val="000000"/>
                <w:sz w:val="22"/>
                <w:szCs w:val="22"/>
              </w:rPr>
              <w:t>Εξεταστικές και κατά διαστήματα</w:t>
            </w:r>
          </w:p>
        </w:tc>
      </w:tr>
    </w:tbl>
    <w:p w14:paraId="17915FBE" w14:textId="77777777" w:rsidR="002E0F24" w:rsidRPr="002E0F24" w:rsidRDefault="002E0F24" w:rsidP="002E0F24">
      <w:pPr>
        <w:jc w:val="both"/>
      </w:pPr>
    </w:p>
    <w:p w14:paraId="3F12AAC7" w14:textId="77777777" w:rsidR="00C66F83" w:rsidRDefault="00C66F83" w:rsidP="002E0F24">
      <w:pPr>
        <w:jc w:val="center"/>
        <w:rPr>
          <w:rFonts w:ascii="Calibri" w:hAnsi="Calibri"/>
          <w:sz w:val="24"/>
          <w:szCs w:val="24"/>
        </w:rPr>
      </w:pPr>
    </w:p>
    <w:p w14:paraId="4A2E7B52" w14:textId="77777777" w:rsidR="006C79D8" w:rsidRDefault="006C79D8" w:rsidP="002E0F24">
      <w:pPr>
        <w:jc w:val="center"/>
        <w:rPr>
          <w:rFonts w:ascii="Calibri" w:hAnsi="Calibri"/>
          <w:sz w:val="24"/>
          <w:szCs w:val="24"/>
        </w:rPr>
      </w:pPr>
    </w:p>
    <w:p w14:paraId="4842D2DC" w14:textId="77777777" w:rsidR="00AF422C" w:rsidRDefault="00AF422C" w:rsidP="002E0F24">
      <w:pPr>
        <w:jc w:val="center"/>
        <w:rPr>
          <w:rFonts w:ascii="Calibri" w:hAnsi="Calibri"/>
          <w:sz w:val="24"/>
          <w:szCs w:val="24"/>
        </w:rPr>
      </w:pPr>
    </w:p>
    <w:p w14:paraId="05956DB1" w14:textId="77777777" w:rsidR="00AF422C" w:rsidRDefault="00AF422C" w:rsidP="002E0F24">
      <w:pPr>
        <w:jc w:val="center"/>
        <w:rPr>
          <w:rFonts w:ascii="Calibri" w:hAnsi="Calibri"/>
          <w:sz w:val="24"/>
          <w:szCs w:val="24"/>
        </w:rPr>
      </w:pPr>
    </w:p>
    <w:p w14:paraId="50363EC7" w14:textId="77777777" w:rsidR="00AF422C" w:rsidRDefault="00AF422C" w:rsidP="002E0F24">
      <w:pPr>
        <w:jc w:val="center"/>
        <w:rPr>
          <w:rFonts w:ascii="Calibri" w:hAnsi="Calibri"/>
          <w:sz w:val="24"/>
          <w:szCs w:val="24"/>
        </w:rPr>
      </w:pPr>
    </w:p>
    <w:p w14:paraId="743DC942" w14:textId="31FABD70" w:rsidR="006C79D8" w:rsidRDefault="001518A6" w:rsidP="002E0F24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</w:t>
      </w:r>
      <w:r w:rsidR="006C79D8">
        <w:rPr>
          <w:rFonts w:ascii="Calibri" w:hAnsi="Calibri"/>
          <w:sz w:val="24"/>
          <w:szCs w:val="24"/>
        </w:rPr>
        <w:t>Από τ</w:t>
      </w:r>
      <w:r w:rsidR="00AF422C">
        <w:rPr>
          <w:rFonts w:ascii="Calibri" w:hAnsi="Calibri"/>
          <w:sz w:val="24"/>
          <w:szCs w:val="24"/>
        </w:rPr>
        <w:t xml:space="preserve">ο Τμήμα </w:t>
      </w:r>
      <w:r w:rsidR="006C79D8">
        <w:rPr>
          <w:rFonts w:ascii="Calibri" w:hAnsi="Calibri"/>
          <w:sz w:val="24"/>
          <w:szCs w:val="24"/>
        </w:rPr>
        <w:t xml:space="preserve"> Φοιτητικής Μέριμνας</w:t>
      </w:r>
    </w:p>
    <w:p w14:paraId="015EEC54" w14:textId="77777777" w:rsidR="006C79D8" w:rsidRPr="00C66F83" w:rsidRDefault="006C79D8" w:rsidP="002E0F24">
      <w:pPr>
        <w:jc w:val="center"/>
        <w:rPr>
          <w:rFonts w:ascii="Calibri" w:hAnsi="Calibri"/>
          <w:sz w:val="24"/>
          <w:szCs w:val="24"/>
        </w:rPr>
      </w:pPr>
    </w:p>
    <w:sectPr w:rsidR="006C79D8" w:rsidRPr="00C66F83" w:rsidSect="007E4EC9">
      <w:footerReference w:type="even" r:id="rId11"/>
      <w:footerReference w:type="default" r:id="rId12"/>
      <w:footerReference w:type="first" r:id="rId13"/>
      <w:pgSz w:w="11906" w:h="16838" w:code="9"/>
      <w:pgMar w:top="709" w:right="155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5767" w14:textId="77777777" w:rsidR="00F65A84" w:rsidRDefault="00F65A84">
      <w:r>
        <w:separator/>
      </w:r>
    </w:p>
  </w:endnote>
  <w:endnote w:type="continuationSeparator" w:id="0">
    <w:p w14:paraId="6DA58FDB" w14:textId="77777777" w:rsidR="00F65A84" w:rsidRDefault="00F6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4F5D" w14:textId="77777777" w:rsidR="006C79D8" w:rsidRDefault="00FC63D6" w:rsidP="00C6102D">
    <w:pPr>
      <w:pStyle w:val="a4"/>
      <w:framePr w:wrap="around" w:vAnchor="text" w:hAnchor="margin" w:xAlign="center" w:y="1"/>
      <w:rPr>
        <w:rStyle w:val="Char"/>
      </w:rPr>
    </w:pPr>
    <w:r>
      <w:rPr>
        <w:rStyle w:val="Char"/>
      </w:rPr>
      <w:fldChar w:fldCharType="begin"/>
    </w:r>
    <w:r w:rsidR="006C79D8">
      <w:rPr>
        <w:rStyle w:val="Char"/>
      </w:rPr>
      <w:instrText xml:space="preserve">PAGE  </w:instrText>
    </w:r>
    <w:r>
      <w:rPr>
        <w:rStyle w:val="Char"/>
      </w:rPr>
      <w:fldChar w:fldCharType="end"/>
    </w:r>
  </w:p>
  <w:p w14:paraId="74C28EAE" w14:textId="77777777" w:rsidR="006C79D8" w:rsidRDefault="006C79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363A" w14:textId="77777777" w:rsidR="006C79D8" w:rsidRDefault="00FC63D6" w:rsidP="00C6102D">
    <w:pPr>
      <w:pStyle w:val="a4"/>
      <w:framePr w:wrap="around" w:vAnchor="text" w:hAnchor="margin" w:xAlign="center" w:y="1"/>
      <w:rPr>
        <w:rStyle w:val="Char"/>
      </w:rPr>
    </w:pPr>
    <w:r>
      <w:rPr>
        <w:rStyle w:val="Char"/>
      </w:rPr>
      <w:fldChar w:fldCharType="begin"/>
    </w:r>
    <w:r w:rsidR="006C79D8">
      <w:rPr>
        <w:rStyle w:val="Char"/>
      </w:rPr>
      <w:instrText xml:space="preserve">PAGE  </w:instrText>
    </w:r>
    <w:r>
      <w:rPr>
        <w:rStyle w:val="Char"/>
      </w:rPr>
      <w:fldChar w:fldCharType="separate"/>
    </w:r>
    <w:r w:rsidR="007E5250">
      <w:rPr>
        <w:rStyle w:val="Char"/>
        <w:noProof/>
      </w:rPr>
      <w:t>5</w:t>
    </w:r>
    <w:r>
      <w:rPr>
        <w:rStyle w:val="Char"/>
      </w:rPr>
      <w:fldChar w:fldCharType="end"/>
    </w:r>
  </w:p>
  <w:p w14:paraId="62110B76" w14:textId="77777777" w:rsidR="006C79D8" w:rsidRDefault="006C79D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632579"/>
      <w:docPartObj>
        <w:docPartGallery w:val="Page Numbers (Bottom of Page)"/>
        <w:docPartUnique/>
      </w:docPartObj>
    </w:sdtPr>
    <w:sdtEndPr/>
    <w:sdtContent>
      <w:p w14:paraId="494021C9" w14:textId="77777777" w:rsidR="00D84BC3" w:rsidRDefault="00EE36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7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CF077" w14:textId="77777777" w:rsidR="00D84BC3" w:rsidRDefault="00D84B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8005" w14:textId="77777777" w:rsidR="00F65A84" w:rsidRDefault="00F65A84">
      <w:r>
        <w:separator/>
      </w:r>
    </w:p>
  </w:footnote>
  <w:footnote w:type="continuationSeparator" w:id="0">
    <w:p w14:paraId="1B42C0C4" w14:textId="77777777" w:rsidR="00F65A84" w:rsidRDefault="00F6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D7744"/>
    <w:multiLevelType w:val="hybridMultilevel"/>
    <w:tmpl w:val="0376188E"/>
    <w:lvl w:ilvl="0" w:tplc="6DD87EB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80"/>
    <w:rsid w:val="000142B0"/>
    <w:rsid w:val="000170C8"/>
    <w:rsid w:val="000257B2"/>
    <w:rsid w:val="00025840"/>
    <w:rsid w:val="0003713C"/>
    <w:rsid w:val="000373FD"/>
    <w:rsid w:val="00042C86"/>
    <w:rsid w:val="000544EA"/>
    <w:rsid w:val="000632ED"/>
    <w:rsid w:val="00063459"/>
    <w:rsid w:val="00083B58"/>
    <w:rsid w:val="00085A6E"/>
    <w:rsid w:val="00086DED"/>
    <w:rsid w:val="000876F5"/>
    <w:rsid w:val="000B5555"/>
    <w:rsid w:val="000B6461"/>
    <w:rsid w:val="000C1403"/>
    <w:rsid w:val="000F7315"/>
    <w:rsid w:val="001029B2"/>
    <w:rsid w:val="0011406A"/>
    <w:rsid w:val="00130512"/>
    <w:rsid w:val="00150E3E"/>
    <w:rsid w:val="001518A6"/>
    <w:rsid w:val="00157D6D"/>
    <w:rsid w:val="00163768"/>
    <w:rsid w:val="00187465"/>
    <w:rsid w:val="00196A25"/>
    <w:rsid w:val="001A2968"/>
    <w:rsid w:val="001F6971"/>
    <w:rsid w:val="00201731"/>
    <w:rsid w:val="002169FB"/>
    <w:rsid w:val="00217716"/>
    <w:rsid w:val="00223642"/>
    <w:rsid w:val="002274D9"/>
    <w:rsid w:val="002329AB"/>
    <w:rsid w:val="00253732"/>
    <w:rsid w:val="00257CA8"/>
    <w:rsid w:val="00264924"/>
    <w:rsid w:val="00272381"/>
    <w:rsid w:val="00273A0F"/>
    <w:rsid w:val="002830EC"/>
    <w:rsid w:val="002878FD"/>
    <w:rsid w:val="00292279"/>
    <w:rsid w:val="00294B64"/>
    <w:rsid w:val="002B027D"/>
    <w:rsid w:val="002B15A6"/>
    <w:rsid w:val="002B6CB2"/>
    <w:rsid w:val="002C5171"/>
    <w:rsid w:val="002D222F"/>
    <w:rsid w:val="002D55D1"/>
    <w:rsid w:val="002E0F24"/>
    <w:rsid w:val="002F7F38"/>
    <w:rsid w:val="00341BFF"/>
    <w:rsid w:val="003425C7"/>
    <w:rsid w:val="00343BEE"/>
    <w:rsid w:val="00350535"/>
    <w:rsid w:val="00361FAA"/>
    <w:rsid w:val="00364EE4"/>
    <w:rsid w:val="003662BF"/>
    <w:rsid w:val="003868A8"/>
    <w:rsid w:val="0039305C"/>
    <w:rsid w:val="003C1130"/>
    <w:rsid w:val="003C5F51"/>
    <w:rsid w:val="003D6F37"/>
    <w:rsid w:val="003E6CA5"/>
    <w:rsid w:val="003E75E1"/>
    <w:rsid w:val="003F26FB"/>
    <w:rsid w:val="004044F4"/>
    <w:rsid w:val="0040558E"/>
    <w:rsid w:val="004058F7"/>
    <w:rsid w:val="0040691A"/>
    <w:rsid w:val="00413CC6"/>
    <w:rsid w:val="00443BBA"/>
    <w:rsid w:val="00457871"/>
    <w:rsid w:val="004A2C72"/>
    <w:rsid w:val="004A641A"/>
    <w:rsid w:val="004A68E7"/>
    <w:rsid w:val="004C3EE7"/>
    <w:rsid w:val="004D0127"/>
    <w:rsid w:val="004D681E"/>
    <w:rsid w:val="004E35E8"/>
    <w:rsid w:val="004E6D79"/>
    <w:rsid w:val="004F4B40"/>
    <w:rsid w:val="0051007A"/>
    <w:rsid w:val="00522750"/>
    <w:rsid w:val="005255F0"/>
    <w:rsid w:val="00547758"/>
    <w:rsid w:val="005508D3"/>
    <w:rsid w:val="005579AF"/>
    <w:rsid w:val="00590060"/>
    <w:rsid w:val="00592809"/>
    <w:rsid w:val="005A05D0"/>
    <w:rsid w:val="005A0883"/>
    <w:rsid w:val="005A1873"/>
    <w:rsid w:val="005A65DA"/>
    <w:rsid w:val="005E1FB1"/>
    <w:rsid w:val="00602292"/>
    <w:rsid w:val="006048BF"/>
    <w:rsid w:val="00620020"/>
    <w:rsid w:val="0062614E"/>
    <w:rsid w:val="006337F8"/>
    <w:rsid w:val="00644820"/>
    <w:rsid w:val="00652D53"/>
    <w:rsid w:val="00661E2A"/>
    <w:rsid w:val="00665BBC"/>
    <w:rsid w:val="006965A1"/>
    <w:rsid w:val="006A3B34"/>
    <w:rsid w:val="006C35AD"/>
    <w:rsid w:val="006C4530"/>
    <w:rsid w:val="006C785F"/>
    <w:rsid w:val="006C79D8"/>
    <w:rsid w:val="006D3281"/>
    <w:rsid w:val="006D344C"/>
    <w:rsid w:val="006E29CA"/>
    <w:rsid w:val="006E4F4D"/>
    <w:rsid w:val="007006C0"/>
    <w:rsid w:val="00704B4A"/>
    <w:rsid w:val="00753603"/>
    <w:rsid w:val="007541BD"/>
    <w:rsid w:val="00787516"/>
    <w:rsid w:val="007A6686"/>
    <w:rsid w:val="007B2E26"/>
    <w:rsid w:val="007B63A1"/>
    <w:rsid w:val="007B7876"/>
    <w:rsid w:val="007C13A8"/>
    <w:rsid w:val="007D3E34"/>
    <w:rsid w:val="007E181D"/>
    <w:rsid w:val="007E18F1"/>
    <w:rsid w:val="007E4EC9"/>
    <w:rsid w:val="007E5250"/>
    <w:rsid w:val="007E6912"/>
    <w:rsid w:val="00807824"/>
    <w:rsid w:val="0083502C"/>
    <w:rsid w:val="00842F2C"/>
    <w:rsid w:val="0085185D"/>
    <w:rsid w:val="008642E0"/>
    <w:rsid w:val="00896416"/>
    <w:rsid w:val="008A10BD"/>
    <w:rsid w:val="008A69C2"/>
    <w:rsid w:val="008B7BDA"/>
    <w:rsid w:val="008C0B13"/>
    <w:rsid w:val="008D36EF"/>
    <w:rsid w:val="008F5EA9"/>
    <w:rsid w:val="0091049F"/>
    <w:rsid w:val="009237C6"/>
    <w:rsid w:val="009301BA"/>
    <w:rsid w:val="009326FC"/>
    <w:rsid w:val="0093400D"/>
    <w:rsid w:val="00934016"/>
    <w:rsid w:val="00940D0D"/>
    <w:rsid w:val="00943988"/>
    <w:rsid w:val="0095562F"/>
    <w:rsid w:val="00955DB1"/>
    <w:rsid w:val="00957CB5"/>
    <w:rsid w:val="009823B5"/>
    <w:rsid w:val="009A5C6E"/>
    <w:rsid w:val="009C06F7"/>
    <w:rsid w:val="009D2F9C"/>
    <w:rsid w:val="009D6FAF"/>
    <w:rsid w:val="009D6FC1"/>
    <w:rsid w:val="009E5047"/>
    <w:rsid w:val="009E6B39"/>
    <w:rsid w:val="00A03B6A"/>
    <w:rsid w:val="00A15196"/>
    <w:rsid w:val="00A20C4B"/>
    <w:rsid w:val="00A23446"/>
    <w:rsid w:val="00A521C7"/>
    <w:rsid w:val="00A54EB1"/>
    <w:rsid w:val="00A6553E"/>
    <w:rsid w:val="00A70C8E"/>
    <w:rsid w:val="00A7693B"/>
    <w:rsid w:val="00A80342"/>
    <w:rsid w:val="00A83168"/>
    <w:rsid w:val="00AD7D7E"/>
    <w:rsid w:val="00AE1B48"/>
    <w:rsid w:val="00AF0DDB"/>
    <w:rsid w:val="00AF422C"/>
    <w:rsid w:val="00B20E89"/>
    <w:rsid w:val="00B355C2"/>
    <w:rsid w:val="00B5527A"/>
    <w:rsid w:val="00B63F6F"/>
    <w:rsid w:val="00B71446"/>
    <w:rsid w:val="00B740B8"/>
    <w:rsid w:val="00B76FD3"/>
    <w:rsid w:val="00B815C4"/>
    <w:rsid w:val="00BA02B0"/>
    <w:rsid w:val="00BA3BA8"/>
    <w:rsid w:val="00BD5853"/>
    <w:rsid w:val="00BD7E73"/>
    <w:rsid w:val="00BE106A"/>
    <w:rsid w:val="00BF7E89"/>
    <w:rsid w:val="00C220CA"/>
    <w:rsid w:val="00C304C3"/>
    <w:rsid w:val="00C40361"/>
    <w:rsid w:val="00C52B93"/>
    <w:rsid w:val="00C556A6"/>
    <w:rsid w:val="00C6102D"/>
    <w:rsid w:val="00C6211B"/>
    <w:rsid w:val="00C64F74"/>
    <w:rsid w:val="00C66749"/>
    <w:rsid w:val="00C66F83"/>
    <w:rsid w:val="00C74864"/>
    <w:rsid w:val="00C823B7"/>
    <w:rsid w:val="00CA2DB9"/>
    <w:rsid w:val="00CD2744"/>
    <w:rsid w:val="00CE5786"/>
    <w:rsid w:val="00CF1C0D"/>
    <w:rsid w:val="00D46EF7"/>
    <w:rsid w:val="00D57E03"/>
    <w:rsid w:val="00D7724F"/>
    <w:rsid w:val="00D8415D"/>
    <w:rsid w:val="00D84BC3"/>
    <w:rsid w:val="00D859EB"/>
    <w:rsid w:val="00D85E0F"/>
    <w:rsid w:val="00D90261"/>
    <w:rsid w:val="00DA140A"/>
    <w:rsid w:val="00DA41D4"/>
    <w:rsid w:val="00DE1009"/>
    <w:rsid w:val="00DE703B"/>
    <w:rsid w:val="00E02C30"/>
    <w:rsid w:val="00E3378A"/>
    <w:rsid w:val="00E632AB"/>
    <w:rsid w:val="00E71485"/>
    <w:rsid w:val="00E725D7"/>
    <w:rsid w:val="00E841D2"/>
    <w:rsid w:val="00EA04E9"/>
    <w:rsid w:val="00EA06B4"/>
    <w:rsid w:val="00EC2AE1"/>
    <w:rsid w:val="00ED2C80"/>
    <w:rsid w:val="00EE36E1"/>
    <w:rsid w:val="00F0092B"/>
    <w:rsid w:val="00F043A1"/>
    <w:rsid w:val="00F067BF"/>
    <w:rsid w:val="00F2190E"/>
    <w:rsid w:val="00F509B0"/>
    <w:rsid w:val="00F65A84"/>
    <w:rsid w:val="00F70C6B"/>
    <w:rsid w:val="00F83231"/>
    <w:rsid w:val="00F933FF"/>
    <w:rsid w:val="00FC63D6"/>
    <w:rsid w:val="00FD02E8"/>
    <w:rsid w:val="00FD1604"/>
    <w:rsid w:val="00FF0032"/>
    <w:rsid w:val="00FF45DA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7F8BD"/>
  <w15:docId w15:val="{10744C4C-AB39-4E06-9BC6-06C90FDA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16"/>
  </w:style>
  <w:style w:type="paragraph" w:styleId="1">
    <w:name w:val="heading 1"/>
    <w:basedOn w:val="a"/>
    <w:next w:val="a"/>
    <w:link w:val="1Char"/>
    <w:qFormat/>
    <w:rsid w:val="00910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91049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665BB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D84BC3"/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character" w:styleId="-0">
    <w:name w:val="FollowedHyperlink"/>
    <w:uiPriority w:val="99"/>
    <w:rsid w:val="00E3378A"/>
    <w:rPr>
      <w:color w:val="800080"/>
      <w:u w:val="single"/>
    </w:rPr>
  </w:style>
  <w:style w:type="paragraph" w:styleId="a7">
    <w:name w:val="Balloon Text"/>
    <w:basedOn w:val="a"/>
    <w:link w:val="Char0"/>
    <w:rsid w:val="00BF7E89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7"/>
    <w:rsid w:val="00BF7E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7871"/>
    <w:pPr>
      <w:ind w:left="720"/>
      <w:contextualSpacing/>
    </w:pPr>
  </w:style>
  <w:style w:type="character" w:styleId="a9">
    <w:name w:val="Strong"/>
    <w:qFormat/>
    <w:rsid w:val="0091049F"/>
    <w:rPr>
      <w:b/>
      <w:bCs/>
    </w:rPr>
  </w:style>
  <w:style w:type="paragraph" w:styleId="aa">
    <w:name w:val="header"/>
    <w:basedOn w:val="a"/>
    <w:link w:val="Char1"/>
    <w:rsid w:val="00D84BC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D84BC3"/>
  </w:style>
  <w:style w:type="paragraph" w:customStyle="1" w:styleId="xl63">
    <w:name w:val="xl63"/>
    <w:basedOn w:val="a"/>
    <w:rsid w:val="0002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02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2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2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rimna@ioni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A768B-326D-4153-BA78-5328AED0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26</Pages>
  <Words>6538</Words>
  <Characters>35309</Characters>
  <Application>Microsoft Office Word</Application>
  <DocSecurity>0</DocSecurity>
  <Lines>294</Lines>
  <Paragraphs>83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41764</CharactersWithSpaces>
  <SharedDoc>false</SharedDoc>
  <HLinks>
    <vt:vector size="6" baseType="variant"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mailto:merimna@ionio.gr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ΦΟΙΤΗΤΙΚΗ ΜΕΡΙΜΝΑ</cp:lastModifiedBy>
  <cp:revision>6</cp:revision>
  <cp:lastPrinted>2015-07-14T09:50:00Z</cp:lastPrinted>
  <dcterms:created xsi:type="dcterms:W3CDTF">2021-11-29T07:26:00Z</dcterms:created>
  <dcterms:modified xsi:type="dcterms:W3CDTF">2021-11-29T09:56:00Z</dcterms:modified>
</cp:coreProperties>
</file>