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CF" w:rsidRDefault="00FB5DCF"/>
    <w:p w:rsidR="00FB5DCF" w:rsidRDefault="00FB5DCF"/>
    <w:p w:rsidR="00FB5DCF" w:rsidRDefault="00FB5DCF"/>
    <w:p w:rsidR="00FB5DCF" w:rsidRDefault="00FB5DCF"/>
    <w:p w:rsidR="00FB5DCF" w:rsidRDefault="00FB5DCF"/>
    <w:tbl>
      <w:tblPr>
        <w:tblpPr w:leftFromText="180" w:rightFromText="180" w:vertAnchor="text" w:horzAnchor="margin" w:tblpXSpec="center" w:tblpY="172"/>
        <w:tblW w:w="9606" w:type="dxa"/>
        <w:tblLayout w:type="fixed"/>
        <w:tblLook w:val="0000"/>
      </w:tblPr>
      <w:tblGrid>
        <w:gridCol w:w="4536"/>
        <w:gridCol w:w="5070"/>
      </w:tblGrid>
      <w:tr w:rsidR="00FB5DCF" w:rsidRPr="00593433" w:rsidTr="00FB5DCF">
        <w:trPr>
          <w:trHeight w:val="9420"/>
        </w:trPr>
        <w:tc>
          <w:tcPr>
            <w:tcW w:w="4536" w:type="dxa"/>
            <w:vAlign w:val="center"/>
          </w:tcPr>
          <w:p w:rsidR="00FB5DCF" w:rsidRPr="00593433" w:rsidRDefault="00FB5DCF" w:rsidP="007F03D4">
            <w:pPr>
              <w:pStyle w:val="3"/>
              <w:rPr>
                <w:rFonts w:ascii="Times New Roman" w:hAnsi="Times New Roman"/>
                <w:szCs w:val="22"/>
                <w:u w:val="double"/>
              </w:rPr>
            </w:pPr>
            <w:r w:rsidRPr="00593433">
              <w:rPr>
                <w:rFonts w:ascii="Times New Roman" w:hAnsi="Times New Roman"/>
                <w:sz w:val="22"/>
                <w:szCs w:val="22"/>
                <w:u w:val="double"/>
              </w:rPr>
              <w:t>ΑΙΤΗΣΗ   ΠΡΩΤΗΣ    ΕΓΓΡΑΦΗΣ</w:t>
            </w:r>
          </w:p>
          <w:p w:rsidR="00FB5DCF" w:rsidRDefault="00FB5DCF" w:rsidP="005C6418">
            <w:pPr>
              <w:pStyle w:val="1"/>
              <w:jc w:val="both"/>
              <w:rPr>
                <w:rFonts w:ascii="Times New Roman" w:hAnsi="Times New Roman"/>
                <w:b w:val="0"/>
                <w:szCs w:val="22"/>
              </w:rPr>
            </w:pPr>
          </w:p>
          <w:p w:rsidR="00FB5DCF" w:rsidRPr="00593433" w:rsidRDefault="00FB5DCF" w:rsidP="005C6418">
            <w:pPr>
              <w:pStyle w:val="1"/>
              <w:spacing w:line="360" w:lineRule="auto"/>
              <w:jc w:val="both"/>
              <w:rPr>
                <w:rFonts w:ascii="Times New Roman" w:hAnsi="Times New Roman"/>
                <w:b w:val="0"/>
                <w:szCs w:val="22"/>
              </w:rPr>
            </w:pPr>
            <w:r w:rsidRPr="00593433">
              <w:rPr>
                <w:rFonts w:ascii="Times New Roman" w:hAnsi="Times New Roman"/>
                <w:b w:val="0"/>
                <w:sz w:val="22"/>
                <w:szCs w:val="22"/>
              </w:rPr>
              <w:t>ΕΠΩΝΥΜΟ: …………………………………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ΟΝΟΜΑ: ……………………………………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ΟΝ. ΠΑΤΡΟΣ: …………………………………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ΟΝ. ΜΗΤΡΟΣ: …………………………………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ΤΟΠΟΣ ΓΕΝΝΗΣΗΣ : 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ΗΜΕΡ/ΝΙΑ &amp; ΕΤΟΣ ΓΕΝΝ. :   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ΤΟΠΟΣ ΚΑΤΑΓΩΓΗΣ: 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…………………………………………………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ΑΡΙΘ. ΜΗΤΡ. ΑΡΡΕΝΩΝ:……………………</w:t>
            </w:r>
          </w:p>
          <w:p w:rsidR="00FB5DCF" w:rsidRPr="00FB5DCF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ΑΡΙΘ. ΔΗΜΟΤΟΛΟΓΙΟΥ:……………………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ΑΡ. ΑΣΤ. ΤΑΥΤ. : 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ΗΜΕΡ/ΝΙΑ ΕΚΔΟΣΗΣ: 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ΑΡΧΗ ΕΚΔΟΣΗΣ:  ……………………………</w:t>
            </w:r>
          </w:p>
          <w:p w:rsidR="00FB5DCF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Α.Μ.Κ.Α.: ………………………………………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ΥΠΗΚΟΟΤΗΤΑ: ………………………………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ΙΘΑΓΕΝΕΙΑ:……………………………………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Δ/ΝΣΗ: …………………………………………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ΠΟΛΗ: …………………………………………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Τ.Κ.: ……………………………………………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ΤΗΛΕΦΩΝΟ: …………………………………</w:t>
            </w:r>
          </w:p>
          <w:p w:rsidR="00FB5DCF" w:rsidRPr="00FB5DCF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ΚΙΝΗΤΟ: ………………………………………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  <w:proofErr w:type="gramStart"/>
            <w:r w:rsidRPr="00593433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593433">
              <w:rPr>
                <w:rFonts w:ascii="Times New Roman" w:hAnsi="Times New Roman"/>
                <w:sz w:val="22"/>
                <w:szCs w:val="22"/>
              </w:rPr>
              <w:t>-</w:t>
            </w:r>
            <w:r w:rsidRPr="00593433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proofErr w:type="gramEnd"/>
            <w:r w:rsidRPr="00593433">
              <w:rPr>
                <w:rFonts w:ascii="Times New Roman" w:hAnsi="Times New Roman"/>
                <w:sz w:val="22"/>
                <w:szCs w:val="22"/>
              </w:rPr>
              <w:t>:………………………………</w:t>
            </w:r>
          </w:p>
          <w:p w:rsidR="00FB5DCF" w:rsidRPr="00593433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FB5DCF" w:rsidRPr="00FB5DCF" w:rsidRDefault="00FB5DCF" w:rsidP="005C6418">
            <w:pPr>
              <w:spacing w:line="360" w:lineRule="auto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5070" w:type="dxa"/>
          </w:tcPr>
          <w:p w:rsidR="00FB5DCF" w:rsidRPr="007F03D4" w:rsidRDefault="00FB5DCF" w:rsidP="007F03D4">
            <w:pPr>
              <w:spacing w:before="240" w:line="360" w:lineRule="auto"/>
              <w:jc w:val="right"/>
              <w:rPr>
                <w:rFonts w:ascii="Times New Roman" w:hAnsi="Times New Roman"/>
                <w:b/>
                <w:szCs w:val="22"/>
              </w:rPr>
            </w:pPr>
            <w:r w:rsidRPr="00593433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</w:t>
            </w:r>
          </w:p>
          <w:p w:rsidR="00FB5DCF" w:rsidRDefault="00FB5DCF" w:rsidP="007F03D4">
            <w:pPr>
              <w:pStyle w:val="2"/>
              <w:spacing w:before="240"/>
              <w:jc w:val="left"/>
              <w:rPr>
                <w:rFonts w:ascii="Times New Roman" w:hAnsi="Times New Roman"/>
                <w:szCs w:val="22"/>
              </w:rPr>
            </w:pPr>
          </w:p>
          <w:p w:rsidR="00FB5DCF" w:rsidRDefault="00FB5DCF" w:rsidP="00FB5DCF">
            <w:pPr>
              <w:pStyle w:val="2"/>
              <w:spacing w:before="240"/>
              <w:ind w:left="972" w:hanging="830"/>
              <w:jc w:val="left"/>
              <w:rPr>
                <w:rFonts w:ascii="Times New Roman" w:hAnsi="Times New Roman"/>
                <w:b w:val="0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 xml:space="preserve">ΠΡΟΣ: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93433">
              <w:rPr>
                <w:rFonts w:ascii="Times New Roman" w:hAnsi="Times New Roman"/>
                <w:sz w:val="22"/>
                <w:szCs w:val="22"/>
              </w:rPr>
              <w:t xml:space="preserve">ΤΟ </w:t>
            </w:r>
            <w:r>
              <w:rPr>
                <w:rFonts w:ascii="Times New Roman" w:hAnsi="Times New Roman"/>
                <w:sz w:val="22"/>
                <w:szCs w:val="22"/>
              </w:rPr>
              <w:t>ΙΟΝΙΟ ΠΑΝΕΠΙΣΤΗΜΙΟ / ΤΜΗΜΑ ΤΟΥΡΙΣΜΟΥ</w:t>
            </w:r>
          </w:p>
          <w:p w:rsidR="00FB5DCF" w:rsidRPr="00593433" w:rsidRDefault="00FB5DCF" w:rsidP="005C6418">
            <w:pPr>
              <w:rPr>
                <w:rFonts w:ascii="Times New Roman" w:hAnsi="Times New Roman"/>
                <w:b/>
                <w:szCs w:val="22"/>
              </w:rPr>
            </w:pPr>
          </w:p>
          <w:p w:rsidR="00FB5DCF" w:rsidRDefault="00FB5DCF" w:rsidP="001B132E">
            <w:pPr>
              <w:pStyle w:val="a3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1B132E">
              <w:rPr>
                <w:rFonts w:ascii="Times New Roman" w:hAnsi="Times New Roman"/>
                <w:b w:val="0"/>
                <w:sz w:val="22"/>
                <w:szCs w:val="22"/>
              </w:rPr>
              <w:t xml:space="preserve">Παρακαλώ να εγκρίνετε την εγγραφή μου </w:t>
            </w:r>
            <w:r w:rsidR="001B132E">
              <w:rPr>
                <w:rFonts w:ascii="Times New Roman" w:hAnsi="Times New Roman"/>
                <w:b w:val="0"/>
                <w:sz w:val="22"/>
                <w:szCs w:val="22"/>
              </w:rPr>
              <w:t xml:space="preserve">στο Τμήμα Τουρισμού του Ιονίου Πανεπιστημίου κατόπιν των κατατακτηρίων </w:t>
            </w:r>
            <w:r w:rsidR="000C449E">
              <w:rPr>
                <w:rFonts w:ascii="Times New Roman" w:hAnsi="Times New Roman"/>
                <w:b w:val="0"/>
                <w:sz w:val="22"/>
                <w:szCs w:val="22"/>
              </w:rPr>
              <w:t>εξετάσεων ακαδημαϊκού έτους 2021</w:t>
            </w:r>
            <w:r w:rsidR="001B132E">
              <w:rPr>
                <w:rFonts w:ascii="Times New Roman" w:hAnsi="Times New Roman"/>
                <w:b w:val="0"/>
                <w:sz w:val="22"/>
                <w:szCs w:val="22"/>
              </w:rPr>
              <w:t>-202</w:t>
            </w:r>
            <w:r w:rsidR="000C449E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  <w:r w:rsidR="001B132E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</w:p>
          <w:p w:rsidR="00FB5DCF" w:rsidRPr="00593433" w:rsidRDefault="00FB5DCF" w:rsidP="00FB5DCF">
            <w:pPr>
              <w:pStyle w:val="2"/>
              <w:spacing w:line="276" w:lineRule="auto"/>
              <w:jc w:val="left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</w:t>
            </w:r>
          </w:p>
          <w:p w:rsidR="00FB5DCF" w:rsidRPr="00593433" w:rsidRDefault="00FB5DCF" w:rsidP="005C6418">
            <w:pPr>
              <w:pStyle w:val="2"/>
              <w:jc w:val="left"/>
              <w:rPr>
                <w:rFonts w:ascii="Times New Roman" w:hAnsi="Times New Roman"/>
                <w:szCs w:val="22"/>
              </w:rPr>
            </w:pPr>
          </w:p>
          <w:p w:rsidR="00FB5DCF" w:rsidRPr="00593433" w:rsidRDefault="00FB5DCF" w:rsidP="005C6418">
            <w:pPr>
              <w:pStyle w:val="2"/>
              <w:rPr>
                <w:rFonts w:ascii="Times New Roman" w:hAnsi="Times New Roman"/>
                <w:szCs w:val="22"/>
              </w:rPr>
            </w:pPr>
            <w:r w:rsidRPr="00593433">
              <w:rPr>
                <w:rFonts w:ascii="Times New Roman" w:hAnsi="Times New Roman"/>
                <w:sz w:val="22"/>
                <w:szCs w:val="22"/>
              </w:rPr>
              <w:t>Ο/Η Αιτών/ούσα</w:t>
            </w:r>
          </w:p>
          <w:p w:rsidR="00FB5DCF" w:rsidRPr="00593433" w:rsidRDefault="00FB5DCF" w:rsidP="005C641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DCF" w:rsidRDefault="00FB5DCF" w:rsidP="005C641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DCF" w:rsidRDefault="00FB5DCF" w:rsidP="005C641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DCF" w:rsidRPr="00593433" w:rsidRDefault="00FB5DCF" w:rsidP="005C641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DCF" w:rsidRPr="00593433" w:rsidRDefault="00FB5DCF" w:rsidP="005C6418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FB5DCF" w:rsidRDefault="00FB5DCF" w:rsidP="005C6418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593433">
              <w:rPr>
                <w:rFonts w:ascii="Times New Roman" w:hAnsi="Times New Roman"/>
                <w:b/>
                <w:sz w:val="22"/>
                <w:szCs w:val="22"/>
              </w:rPr>
              <w:t>(υπογραφή)</w:t>
            </w:r>
          </w:p>
          <w:p w:rsidR="00FB5DCF" w:rsidRDefault="00FB5DCF" w:rsidP="005C641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FB5DCF" w:rsidRDefault="00FB5DCF" w:rsidP="005C641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FB5DCF" w:rsidRDefault="00FB5DCF" w:rsidP="005C641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FB5DCF" w:rsidRDefault="00FB5DCF" w:rsidP="005C6418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:rsidR="00FB5DCF" w:rsidRPr="00593433" w:rsidRDefault="00FB5DCF" w:rsidP="00FB5DCF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F151F2" w:rsidRDefault="00F151F2"/>
    <w:sectPr w:rsidR="00F151F2" w:rsidSect="00F151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DCF"/>
    <w:rsid w:val="0005144F"/>
    <w:rsid w:val="000C449E"/>
    <w:rsid w:val="001B132E"/>
    <w:rsid w:val="00677294"/>
    <w:rsid w:val="007F03D4"/>
    <w:rsid w:val="00DD457A"/>
    <w:rsid w:val="00F01C47"/>
    <w:rsid w:val="00F151F2"/>
    <w:rsid w:val="00FB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C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FB5DCF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FB5DC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Char"/>
    <w:qFormat/>
    <w:rsid w:val="00FB5DCF"/>
    <w:pPr>
      <w:keepNext/>
      <w:outlineLvl w:val="2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B5DCF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FB5DCF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FB5DCF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styleId="a3">
    <w:name w:val="Body Text Indent"/>
    <w:basedOn w:val="a"/>
    <w:link w:val="Char"/>
    <w:rsid w:val="00FB5DCF"/>
    <w:pPr>
      <w:ind w:firstLine="317"/>
      <w:jc w:val="both"/>
    </w:pPr>
    <w:rPr>
      <w:b/>
    </w:rPr>
  </w:style>
  <w:style w:type="character" w:customStyle="1" w:styleId="Char">
    <w:name w:val="Σώμα κείμενου με εσοχή Char"/>
    <w:basedOn w:val="a0"/>
    <w:link w:val="a3"/>
    <w:rsid w:val="00FB5DCF"/>
    <w:rPr>
      <w:rFonts w:ascii="Arial" w:eastAsia="Times New Roman" w:hAnsi="Arial" w:cs="Times New Roman"/>
      <w:b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touruser2</cp:lastModifiedBy>
  <cp:revision>4</cp:revision>
  <dcterms:created xsi:type="dcterms:W3CDTF">2021-05-31T06:25:00Z</dcterms:created>
  <dcterms:modified xsi:type="dcterms:W3CDTF">2021-12-07T07:27:00Z</dcterms:modified>
</cp:coreProperties>
</file>