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48" w:type="dxa"/>
        <w:tblInd w:w="93" w:type="dxa"/>
        <w:tblLook w:val="04A0" w:firstRow="1" w:lastRow="0" w:firstColumn="1" w:lastColumn="0" w:noHBand="0" w:noVBand="1"/>
      </w:tblPr>
      <w:tblGrid>
        <w:gridCol w:w="740"/>
        <w:gridCol w:w="3953"/>
        <w:gridCol w:w="567"/>
        <w:gridCol w:w="2268"/>
        <w:gridCol w:w="1124"/>
        <w:gridCol w:w="3979"/>
        <w:gridCol w:w="2757"/>
        <w:gridCol w:w="4960"/>
      </w:tblGrid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ΜΟΡΙΩΝ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ΠΑΝΕΠΙΣΤΗΜΙΟ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Ξ2019025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260,21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3E5B62" w:rsidRPr="003E5B62" w:rsidTr="003E5B62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62" w:rsidRPr="003E5B62" w:rsidRDefault="003E5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62" w:rsidRPr="003E5B62" w:rsidRDefault="003E5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Ξ2019012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62" w:rsidRPr="003E5B62" w:rsidRDefault="003E5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>246,19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62" w:rsidRPr="003E5B62" w:rsidRDefault="003E5B62" w:rsidP="003E5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E5B62">
              <w:rPr>
                <w:rFonts w:ascii="Times New Roman" w:hAnsi="Times New Roman" w:cs="Times New Roman"/>
                <w:sz w:val="16"/>
                <w:szCs w:val="16"/>
              </w:rPr>
              <w:t>MONTPELLIER/ ΕΑΡΙΝΟ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62" w:rsidRPr="003E5B62" w:rsidRDefault="003E5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Ξ2019076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238,96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84114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4114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PADAGOGISCHE HOCHSCHULE WIEN</w:t>
            </w:r>
            <w:bookmarkStart w:id="0" w:name="_GoBack"/>
            <w:bookmarkEnd w:id="0"/>
            <w:r w:rsidR="007264CC"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ΕΑΡΙΝΟ</w:t>
            </w:r>
          </w:p>
        </w:tc>
      </w:tr>
      <w:tr w:rsidR="007264CC" w:rsidRPr="00016D8D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Ξ2019085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237,24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  <w:t xml:space="preserve">UNIVERSITY OF SILESIA- KATOWICE/ </w:t>
            </w: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Ξ2019017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226,43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ΜΑΙΝΖ/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Ξ2019100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226,29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VERONA/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Ξ2019041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226,27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SAARLANDES/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7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7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Ξ2019114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220,98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MUNCHEN/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Ξ2019042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220,16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WURZBURG/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Ξ2019094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219,53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HANNOVER/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Ξ2019086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219,2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PADERBORN/ ΧΕΙΜΕΡΙΝΟ</w:t>
            </w:r>
          </w:p>
        </w:tc>
      </w:tr>
      <w:tr w:rsidR="007264CC" w:rsidRPr="00016D8D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Ξ2019014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217,25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16D8D" w:rsidRDefault="00016D8D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  <w:t xml:space="preserve">UNIVERSITY OF SILESIA- </w:t>
            </w:r>
            <w:r w:rsidR="007264CC" w:rsidRPr="00016D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  <w:t xml:space="preserve">KATOWICE/ </w:t>
            </w:r>
            <w:r w:rsidR="007264CC"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Ξ2019021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216,2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VENTSPILS/ ΕΑΡΙΝΟ</w:t>
            </w:r>
          </w:p>
        </w:tc>
      </w:tr>
      <w:tr w:rsidR="007264CC" w:rsidRPr="00016D8D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Ξ2019121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211,56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  <w:t xml:space="preserve">KONSTANTINA FILOZOFA V NITRE/ </w:t>
            </w: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ΕΑΡΙΝΟ</w:t>
            </w:r>
          </w:p>
        </w:tc>
      </w:tr>
      <w:tr w:rsidR="007264CC" w:rsidRPr="00016D8D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3E5B62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3E5B62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3E5B62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3E5B62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Ξ20191055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208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SAARLANDES/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Ξ2019049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206,97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BERLIN/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Ξ2019067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203,56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MALAGA/ ΧΕΙΜΕΡΙΝΟ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Ξ2019072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202,81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JAUME/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Ξ2019008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195,98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GRANADA/ ΕΑΡΙΝΟ</w:t>
            </w:r>
          </w:p>
        </w:tc>
      </w:tr>
      <w:tr w:rsidR="007264CC" w:rsidRPr="00016D8D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Ξ2019124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195,09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  <w:t xml:space="preserve">KONSTANTINA FILOZOFA V NITRE/ </w:t>
            </w: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ΧΕΙΜΕΡΙΝΟ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103475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Ξ2019035 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172,97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VERONA/ ΕΑΡΙΝΟ</w:t>
            </w:r>
          </w:p>
        </w:tc>
      </w:tr>
      <w:tr w:rsidR="007264CC" w:rsidRPr="0005649F" w:rsidTr="003E5B62">
        <w:trPr>
          <w:gridAfter w:val="2"/>
          <w:wAfter w:w="7717" w:type="dxa"/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264CC" w:rsidRPr="0005649F" w:rsidTr="003E5B62">
        <w:trPr>
          <w:gridAfter w:val="2"/>
          <w:wAfter w:w="7717" w:type="dxa"/>
          <w:trHeight w:val="6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843CF9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Ξ2019029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166,59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CC" w:rsidRPr="0005649F" w:rsidRDefault="007264CC" w:rsidP="0005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BERLIN/ ΕΑΡΙΝΟ</w:t>
            </w:r>
          </w:p>
        </w:tc>
      </w:tr>
    </w:tbl>
    <w:p w:rsidR="00B40F9A" w:rsidRDefault="00B40F9A"/>
    <w:sectPr w:rsidR="00B40F9A" w:rsidSect="00843CF9">
      <w:pgSz w:w="16838" w:h="11906" w:orient="landscape"/>
      <w:pgMar w:top="180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9F"/>
    <w:rsid w:val="00016D8D"/>
    <w:rsid w:val="0005649F"/>
    <w:rsid w:val="00103475"/>
    <w:rsid w:val="003E5B62"/>
    <w:rsid w:val="005E3C3B"/>
    <w:rsid w:val="007264CC"/>
    <w:rsid w:val="0084114C"/>
    <w:rsid w:val="00843CF9"/>
    <w:rsid w:val="00B40F9A"/>
    <w:rsid w:val="00F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8</cp:revision>
  <dcterms:created xsi:type="dcterms:W3CDTF">2022-04-18T20:35:00Z</dcterms:created>
  <dcterms:modified xsi:type="dcterms:W3CDTF">2022-04-18T21:36:00Z</dcterms:modified>
</cp:coreProperties>
</file>