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556B" w14:textId="25F418FD" w:rsidR="00EE14B0" w:rsidRDefault="00EE14B0" w:rsidP="00257958">
      <w:pPr>
        <w:jc w:val="center"/>
        <w:rPr>
          <w:b/>
          <w:bCs/>
        </w:rPr>
      </w:pPr>
      <w:r>
        <w:rPr>
          <w:b/>
          <w:noProof/>
          <w:lang w:eastAsia="en-US"/>
        </w:rPr>
        <w:drawing>
          <wp:anchor distT="0" distB="0" distL="114300" distR="114300" simplePos="0" relativeHeight="251659776" behindDoc="1" locked="0" layoutInCell="1" allowOverlap="1" wp14:anchorId="2CD2FBAC" wp14:editId="1A3E7E19">
            <wp:simplePos x="0" y="0"/>
            <wp:positionH relativeFrom="column">
              <wp:posOffset>2106930</wp:posOffset>
            </wp:positionH>
            <wp:positionV relativeFrom="paragraph">
              <wp:posOffset>-57150</wp:posOffset>
            </wp:positionV>
            <wp:extent cx="990600" cy="1010285"/>
            <wp:effectExtent l="0" t="0" r="0" b="0"/>
            <wp:wrapThrough wrapText="bothSides">
              <wp:wrapPolygon edited="0">
                <wp:start x="9138" y="0"/>
                <wp:lineTo x="5815" y="815"/>
                <wp:lineTo x="415" y="4887"/>
                <wp:lineTo x="0" y="7739"/>
                <wp:lineTo x="0" y="14662"/>
                <wp:lineTo x="5400" y="19957"/>
                <wp:lineTo x="8723" y="21179"/>
                <wp:lineTo x="12462" y="21179"/>
                <wp:lineTo x="14954" y="19957"/>
                <wp:lineTo x="20769" y="14662"/>
                <wp:lineTo x="20354" y="4887"/>
                <wp:lineTo x="14538" y="815"/>
                <wp:lineTo x="11215" y="0"/>
                <wp:lineTo x="9138"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010285"/>
                    </a:xfrm>
                    <a:prstGeom prst="rect">
                      <a:avLst/>
                    </a:prstGeom>
                    <a:noFill/>
                  </pic:spPr>
                </pic:pic>
              </a:graphicData>
            </a:graphic>
            <wp14:sizeRelH relativeFrom="page">
              <wp14:pctWidth>0</wp14:pctWidth>
            </wp14:sizeRelH>
            <wp14:sizeRelV relativeFrom="page">
              <wp14:pctHeight>0</wp14:pctHeight>
            </wp14:sizeRelV>
          </wp:anchor>
        </w:drawing>
      </w:r>
    </w:p>
    <w:p w14:paraId="74E7CEA8" w14:textId="556D1373" w:rsidR="00EE14B0" w:rsidRDefault="00EE14B0" w:rsidP="00257958">
      <w:pPr>
        <w:jc w:val="center"/>
        <w:rPr>
          <w:b/>
          <w:bCs/>
        </w:rPr>
      </w:pPr>
    </w:p>
    <w:p w14:paraId="41098E82" w14:textId="21285765" w:rsidR="00EE14B0" w:rsidRDefault="00EE14B0" w:rsidP="00257958">
      <w:pPr>
        <w:jc w:val="center"/>
        <w:rPr>
          <w:b/>
          <w:bCs/>
        </w:rPr>
      </w:pPr>
    </w:p>
    <w:p w14:paraId="5238C30E" w14:textId="206F70D0" w:rsidR="00EE14B0" w:rsidRDefault="00EE14B0" w:rsidP="00257958">
      <w:pPr>
        <w:jc w:val="center"/>
        <w:rPr>
          <w:b/>
          <w:bCs/>
        </w:rPr>
      </w:pPr>
    </w:p>
    <w:p w14:paraId="6E47994D" w14:textId="43E6C74E" w:rsidR="00EE14B0" w:rsidRDefault="00EE14B0" w:rsidP="00257958">
      <w:pPr>
        <w:jc w:val="center"/>
        <w:rPr>
          <w:b/>
          <w:bCs/>
        </w:rPr>
      </w:pPr>
    </w:p>
    <w:p w14:paraId="0778D7A7" w14:textId="77777777" w:rsidR="00EE14B0" w:rsidRDefault="00EE14B0" w:rsidP="00257958">
      <w:pPr>
        <w:jc w:val="center"/>
        <w:rPr>
          <w:b/>
          <w:bCs/>
        </w:rPr>
      </w:pPr>
    </w:p>
    <w:p w14:paraId="53460002" w14:textId="4E296AD4" w:rsidR="00257958" w:rsidRPr="00C24EE9" w:rsidRDefault="00257958" w:rsidP="00257958">
      <w:pPr>
        <w:jc w:val="center"/>
        <w:rPr>
          <w:b/>
          <w:bCs/>
        </w:rPr>
      </w:pPr>
      <w:r w:rsidRPr="00C24EE9">
        <w:rPr>
          <w:b/>
          <w:bCs/>
        </w:rPr>
        <w:t>ΙΟΝΙΟ  ΠΑΝΕΠΙΣΤΗΜΙΟ</w:t>
      </w:r>
    </w:p>
    <w:p w14:paraId="72441D31" w14:textId="0AABBDEA" w:rsidR="00257958" w:rsidRPr="003E1332" w:rsidRDefault="00974A1E" w:rsidP="00974A1E">
      <w:pPr>
        <w:jc w:val="center"/>
        <w:rPr>
          <w:b/>
          <w:bCs/>
        </w:rPr>
      </w:pPr>
      <w:r w:rsidRPr="003E1332">
        <w:rPr>
          <w:b/>
          <w:bCs/>
        </w:rPr>
        <w:t>ΤΜΗΜΑ</w:t>
      </w:r>
      <w:r w:rsidR="00541E1C" w:rsidRPr="003E1332">
        <w:rPr>
          <w:b/>
          <w:bCs/>
        </w:rPr>
        <w:t xml:space="preserve"> ΞΕΝΩΝ ΓΛΩΣΣΩΝ, ΜΕΤΑΦΡΑΣΗΣ ΚΑΙ ΔΙΕΡΜΗΝΕΙΑΣ</w:t>
      </w:r>
    </w:p>
    <w:p w14:paraId="3A20C821" w14:textId="77777777" w:rsidR="00257958" w:rsidRPr="003645B6" w:rsidRDefault="00230ADB" w:rsidP="00974A1E">
      <w:pPr>
        <w:jc w:val="center"/>
        <w:rPr>
          <w:b/>
          <w:bCs/>
        </w:rPr>
      </w:pPr>
      <w:r w:rsidRPr="003645B6">
        <w:rPr>
          <w:b/>
          <w:bCs/>
        </w:rPr>
        <w:t>ΣΧΟΛΗ ΑΝΘΡΩΠΙΣΤΙΚΩΝ ΕΠΙΣΤΗΜΩΝ</w:t>
      </w:r>
    </w:p>
    <w:p w14:paraId="16AA600D" w14:textId="7D4FA8EF" w:rsidR="001A1668" w:rsidRPr="003E1332" w:rsidRDefault="001A1668" w:rsidP="00A73C1E">
      <w:pPr>
        <w:jc w:val="center"/>
        <w:rPr>
          <w:b/>
          <w:bCs/>
          <w:color w:val="002060"/>
        </w:rPr>
      </w:pPr>
    </w:p>
    <w:p w14:paraId="21337FD5" w14:textId="361ED18D" w:rsidR="001A1668" w:rsidRPr="003E1332" w:rsidRDefault="008F7A96" w:rsidP="001A1668">
      <w:pPr>
        <w:jc w:val="center"/>
        <w:rPr>
          <w:b/>
          <w:bCs/>
          <w:color w:val="002060"/>
          <w:sz w:val="32"/>
          <w:szCs w:val="32"/>
        </w:rPr>
      </w:pPr>
      <w:r>
        <w:rPr>
          <w:b/>
          <w:bCs/>
          <w:color w:val="002060"/>
          <w:sz w:val="32"/>
          <w:szCs w:val="32"/>
        </w:rPr>
        <w:t>ψ</w:t>
      </w:r>
    </w:p>
    <w:p w14:paraId="4FBBCF31" w14:textId="77777777" w:rsidR="00541E1C" w:rsidRPr="003E1332" w:rsidRDefault="00541E1C" w:rsidP="00A73C1E">
      <w:pPr>
        <w:spacing w:line="240" w:lineRule="exact"/>
        <w:jc w:val="center"/>
        <w:rPr>
          <w:b/>
          <w:bCs/>
          <w:color w:val="002060"/>
        </w:rPr>
      </w:pPr>
    </w:p>
    <w:p w14:paraId="73086935" w14:textId="77777777" w:rsidR="00541E1C" w:rsidRPr="003E1332" w:rsidRDefault="00541E1C" w:rsidP="00367031">
      <w:pPr>
        <w:jc w:val="both"/>
        <w:rPr>
          <w:color w:val="002060"/>
        </w:rPr>
      </w:pPr>
      <w:r w:rsidRPr="003E1332">
        <w:rPr>
          <w:b/>
          <w:color w:val="002060"/>
        </w:rPr>
        <w:t>Ορκίζομαι να υπηρετήσω την επιστήμη και το επάγγελμά μου με συναίσθηση ευθύνης, αξιοπρέπειας και αυτοσεβασμό, προϋποθέσεις και εγγυήσεις για σεβασμό της πατρίδας μου, των χωρών όπου θα εργαστώ, των συνεργατών μου και των συνανθρώπων μου.</w:t>
      </w:r>
    </w:p>
    <w:p w14:paraId="24B9115D" w14:textId="77777777" w:rsidR="00257958" w:rsidRPr="003E1332" w:rsidRDefault="00257958" w:rsidP="00257958">
      <w:pPr>
        <w:rPr>
          <w:b/>
          <w:i/>
          <w:color w:val="002060"/>
        </w:rPr>
      </w:pPr>
      <w:r w:rsidRPr="003E1332">
        <w:rPr>
          <w:b/>
          <w:i/>
          <w:color w:val="002060"/>
        </w:rPr>
        <w:t>_____________________________________________________________________</w:t>
      </w:r>
    </w:p>
    <w:p w14:paraId="6ADBE10B" w14:textId="77777777" w:rsidR="00257958" w:rsidRPr="003E1332" w:rsidRDefault="00257958" w:rsidP="00257958">
      <w:pPr>
        <w:jc w:val="center"/>
        <w:rPr>
          <w:u w:val="single"/>
        </w:rPr>
      </w:pPr>
    </w:p>
    <w:p w14:paraId="10554F0C" w14:textId="77777777" w:rsidR="000B4787" w:rsidRDefault="00257958" w:rsidP="00C24EE9">
      <w:pPr>
        <w:spacing w:line="360" w:lineRule="auto"/>
        <w:ind w:left="357"/>
        <w:jc w:val="both"/>
      </w:pPr>
      <w:r w:rsidRPr="003E1332">
        <w:rPr>
          <w:b/>
        </w:rPr>
        <w:t xml:space="preserve">Ονοματεπώνυμο αποφοίτου: </w:t>
      </w:r>
      <w:r w:rsidRPr="003E1332">
        <w:t>_________________________________________</w:t>
      </w:r>
    </w:p>
    <w:p w14:paraId="33C63024" w14:textId="77777777" w:rsidR="00444388" w:rsidRDefault="00444388" w:rsidP="00C24EE9">
      <w:pPr>
        <w:spacing w:line="360" w:lineRule="auto"/>
        <w:ind w:left="357"/>
        <w:jc w:val="both"/>
        <w:rPr>
          <w:b/>
        </w:rPr>
      </w:pPr>
    </w:p>
    <w:p w14:paraId="55319212" w14:textId="77777777" w:rsidR="00367031" w:rsidRDefault="000B4787" w:rsidP="00C24EE9">
      <w:pPr>
        <w:spacing w:line="360" w:lineRule="auto"/>
        <w:ind w:left="357"/>
        <w:jc w:val="both"/>
        <w:rPr>
          <w:b/>
        </w:rPr>
      </w:pPr>
      <w:r>
        <w:rPr>
          <w:b/>
        </w:rPr>
        <w:t>Αριθμός Φοιτητικού Μητρώου Τμήματος</w:t>
      </w:r>
      <w:r w:rsidR="00367031">
        <w:rPr>
          <w:b/>
        </w:rPr>
        <w:t>:</w:t>
      </w:r>
      <w:r w:rsidR="00367031" w:rsidRPr="00367031">
        <w:rPr>
          <w:b/>
        </w:rPr>
        <w:t>-------------</w:t>
      </w:r>
      <w:r w:rsidR="00444388">
        <w:rPr>
          <w:b/>
        </w:rPr>
        <w:t>------------------------------</w:t>
      </w:r>
    </w:p>
    <w:p w14:paraId="69BD90D5" w14:textId="77777777" w:rsidR="00257958" w:rsidRPr="003E1332" w:rsidRDefault="00257958" w:rsidP="00C24EE9">
      <w:pPr>
        <w:spacing w:line="360" w:lineRule="auto"/>
        <w:ind w:left="357"/>
        <w:jc w:val="both"/>
        <w:rPr>
          <w:b/>
          <w:u w:val="single"/>
        </w:rPr>
      </w:pPr>
      <w:r w:rsidRPr="003E1332">
        <w:rPr>
          <w:b/>
        </w:rPr>
        <w:t>Ταχυδρομική Διεύθυνση:</w:t>
      </w:r>
      <w:r w:rsidRPr="003E1332">
        <w:t xml:space="preserve"> ____________________________________________</w:t>
      </w:r>
    </w:p>
    <w:p w14:paraId="286A227B" w14:textId="77777777" w:rsidR="00257958" w:rsidRPr="003E1332" w:rsidRDefault="00257958" w:rsidP="00C24EE9">
      <w:pPr>
        <w:spacing w:line="360" w:lineRule="auto"/>
        <w:ind w:left="357"/>
        <w:jc w:val="both"/>
      </w:pPr>
      <w:r w:rsidRPr="003E1332">
        <w:rPr>
          <w:b/>
        </w:rPr>
        <w:t xml:space="preserve">Ηλεκτρονική Διεύθυνση: </w:t>
      </w:r>
      <w:r w:rsidRPr="003E1332">
        <w:t>_______</w:t>
      </w:r>
      <w:r w:rsidR="00C24EE9" w:rsidRPr="003E1332">
        <w:t>____________________________________</w:t>
      </w:r>
    </w:p>
    <w:p w14:paraId="0AB9A021" w14:textId="77777777" w:rsidR="00257958" w:rsidRPr="003E1332" w:rsidRDefault="00257958" w:rsidP="00C24EE9">
      <w:pPr>
        <w:spacing w:line="360" w:lineRule="auto"/>
        <w:ind w:left="357"/>
        <w:jc w:val="both"/>
      </w:pPr>
      <w:proofErr w:type="spellStart"/>
      <w:r w:rsidRPr="003E1332">
        <w:rPr>
          <w:b/>
        </w:rPr>
        <w:t>Κιν</w:t>
      </w:r>
      <w:proofErr w:type="spellEnd"/>
      <w:r w:rsidRPr="003E1332">
        <w:rPr>
          <w:b/>
        </w:rPr>
        <w:t xml:space="preserve">. τηλέφωνο: </w:t>
      </w:r>
      <w:r w:rsidRPr="003E1332">
        <w:t>_______________________________</w:t>
      </w:r>
      <w:r w:rsidR="00C24EE9" w:rsidRPr="003E1332">
        <w:t>____________________</w:t>
      </w:r>
    </w:p>
    <w:p w14:paraId="0E40C47E" w14:textId="77777777" w:rsidR="00C24EE9" w:rsidRPr="003E1332" w:rsidRDefault="00C24EE9" w:rsidP="00257958">
      <w:pPr>
        <w:jc w:val="both"/>
      </w:pPr>
    </w:p>
    <w:p w14:paraId="65BED995" w14:textId="77777777" w:rsidR="00367031" w:rsidRDefault="00257958" w:rsidP="00257958">
      <w:pPr>
        <w:jc w:val="both"/>
      </w:pPr>
      <w:r w:rsidRPr="003E1332">
        <w:rPr>
          <w:b/>
        </w:rPr>
        <w:t>Δηλώνω υπεύθυνα</w:t>
      </w:r>
      <w:r w:rsidRPr="003E1332">
        <w:t xml:space="preserve"> ότι </w:t>
      </w:r>
      <w:r w:rsidR="00367031">
        <w:t xml:space="preserve">: </w:t>
      </w:r>
    </w:p>
    <w:p w14:paraId="65AE11BA" w14:textId="77777777" w:rsidR="00B15183" w:rsidRDefault="00B15183" w:rsidP="00257958">
      <w:pPr>
        <w:jc w:val="both"/>
      </w:pPr>
    </w:p>
    <w:p w14:paraId="61EAFC49" w14:textId="77777777" w:rsidR="000B4787" w:rsidRDefault="00367031" w:rsidP="00257958">
      <w:pPr>
        <w:jc w:val="both"/>
      </w:pPr>
      <w:r>
        <w:t xml:space="preserve">Α). </w:t>
      </w:r>
      <w:r w:rsidR="00444388">
        <w:t>Α</w:t>
      </w:r>
      <w:r w:rsidR="00230ADB" w:rsidRPr="003E1332">
        <w:t>ποδέχομαι τους όρους της δια ζώσης τελετής</w:t>
      </w:r>
      <w:r w:rsidR="000B4787">
        <w:t xml:space="preserve"> της 25</w:t>
      </w:r>
      <w:r w:rsidR="000B4787" w:rsidRPr="000B4787">
        <w:rPr>
          <w:vertAlign w:val="superscript"/>
        </w:rPr>
        <w:t>ης</w:t>
      </w:r>
      <w:r w:rsidR="000B4787">
        <w:t xml:space="preserve"> </w:t>
      </w:r>
      <w:proofErr w:type="spellStart"/>
      <w:r w:rsidR="000B4787">
        <w:t>Μαϊου</w:t>
      </w:r>
      <w:proofErr w:type="spellEnd"/>
      <w:r w:rsidR="000B4787">
        <w:t xml:space="preserve"> 2022</w:t>
      </w:r>
      <w:r w:rsidR="001A18B1" w:rsidRPr="003E1332">
        <w:t xml:space="preserve"> και</w:t>
      </w:r>
      <w:r w:rsidR="001A18B1" w:rsidRPr="003E1332">
        <w:rPr>
          <w:b/>
        </w:rPr>
        <w:t xml:space="preserve"> </w:t>
      </w:r>
      <w:r w:rsidR="001A18B1" w:rsidRPr="003E1332">
        <w:t>ε</w:t>
      </w:r>
      <w:r w:rsidR="00257958" w:rsidRPr="003E1332">
        <w:t>πιθυμώ να παραλάβω τα αντίγραφα του πτυχίου μου</w:t>
      </w:r>
      <w:r w:rsidR="00230ADB" w:rsidRPr="003E1332">
        <w:t xml:space="preserve">,  την αναλυτική πτυχίου και το </w:t>
      </w:r>
      <w:r w:rsidR="00230ADB" w:rsidRPr="003E1332">
        <w:rPr>
          <w:lang w:val="en-US"/>
        </w:rPr>
        <w:t>Diploma</w:t>
      </w:r>
      <w:r w:rsidR="00230ADB" w:rsidRPr="003E1332">
        <w:t xml:space="preserve"> </w:t>
      </w:r>
      <w:r w:rsidR="00230ADB" w:rsidRPr="003E1332">
        <w:rPr>
          <w:lang w:val="en-US"/>
        </w:rPr>
        <w:t>Supplement</w:t>
      </w:r>
      <w:r w:rsidR="001A18B1" w:rsidRPr="003E1332">
        <w:t>,</w:t>
      </w:r>
      <w:r w:rsidR="00C66576" w:rsidRPr="003E1332">
        <w:t xml:space="preserve"> </w:t>
      </w:r>
      <w:r w:rsidR="00A73C1E" w:rsidRPr="003E1332">
        <w:t>μ</w:t>
      </w:r>
      <w:r w:rsidR="00230ADB" w:rsidRPr="003E1332">
        <w:t>ε φυσική παρουσία από τη Γραμματεία</w:t>
      </w:r>
      <w:r w:rsidR="00444388">
        <w:t>,</w:t>
      </w:r>
    </w:p>
    <w:p w14:paraId="0EDD760E" w14:textId="77777777" w:rsidR="00444388" w:rsidRDefault="00444388" w:rsidP="00257958">
      <w:pPr>
        <w:jc w:val="both"/>
      </w:pPr>
    </w:p>
    <w:p w14:paraId="6106C263" w14:textId="77777777" w:rsidR="000B4787" w:rsidRDefault="00367031" w:rsidP="00257958">
      <w:pPr>
        <w:jc w:val="both"/>
      </w:pPr>
      <w:r>
        <w:t>Β</w:t>
      </w:r>
      <w:r w:rsidRPr="00444388">
        <w:t>).</w:t>
      </w:r>
      <w:r w:rsidR="00444388">
        <w:t xml:space="preserve"> </w:t>
      </w:r>
      <w:proofErr w:type="spellStart"/>
      <w:r w:rsidR="000B4787" w:rsidRPr="00444388">
        <w:t>Εχω</w:t>
      </w:r>
      <w:proofErr w:type="spellEnd"/>
      <w:r w:rsidR="000B4787" w:rsidRPr="00444388">
        <w:t xml:space="preserve"> ανακηρυχθεί πτυχιούχος στις: </w:t>
      </w:r>
      <w:r w:rsidRPr="00444388">
        <w:t>…/…/20..,</w:t>
      </w:r>
      <w:r w:rsidR="00444388">
        <w:t xml:space="preserve"> σύμφωνα με την </w:t>
      </w:r>
      <w:proofErr w:type="spellStart"/>
      <w:r w:rsidR="00444388">
        <w:t>υπ’αριθμ</w:t>
      </w:r>
      <w:proofErr w:type="spellEnd"/>
      <w:r w:rsidR="00444388">
        <w:t xml:space="preserve"> </w:t>
      </w:r>
      <w:proofErr w:type="spellStart"/>
      <w:r w:rsidR="00444388">
        <w:t>πρωτ</w:t>
      </w:r>
      <w:proofErr w:type="spellEnd"/>
      <w:r w:rsidR="00444388">
        <w:t>.:ΤΞΓΜΔ/…./…/…./20.. βεβαίωση περάτωσης σπουδών,</w:t>
      </w:r>
    </w:p>
    <w:p w14:paraId="5B5C3EDB" w14:textId="77777777" w:rsidR="00444388" w:rsidRDefault="00444388" w:rsidP="00257958">
      <w:pPr>
        <w:jc w:val="both"/>
      </w:pPr>
    </w:p>
    <w:p w14:paraId="7CE4512A" w14:textId="77777777" w:rsidR="00444388" w:rsidRPr="00444388" w:rsidRDefault="00444388" w:rsidP="00257958">
      <w:pPr>
        <w:jc w:val="both"/>
      </w:pPr>
      <w:r>
        <w:t xml:space="preserve">Γ). </w:t>
      </w:r>
      <w:r w:rsidR="00B15183">
        <w:t xml:space="preserve">Προσυπογράφω το </w:t>
      </w:r>
      <w:proofErr w:type="spellStart"/>
      <w:r w:rsidR="00B15183">
        <w:t>κέιμενο</w:t>
      </w:r>
      <w:proofErr w:type="spellEnd"/>
      <w:r w:rsidR="00B15183">
        <w:t xml:space="preserve"> της Καθομολόγησης Πτυχιούχου και σ</w:t>
      </w:r>
      <w:r>
        <w:t xml:space="preserve">ε περίπτωση που δεν παρευρεθώ στην τελετή Ορκωμοσίας, να μου σταλεί το αντίγραφο του πτυχίου, της αναλυτικής πτυχιούχου και του </w:t>
      </w:r>
      <w:r>
        <w:rPr>
          <w:lang w:val="en-US"/>
        </w:rPr>
        <w:t>Diploma</w:t>
      </w:r>
      <w:r w:rsidRPr="00444388">
        <w:t xml:space="preserve"> </w:t>
      </w:r>
      <w:r>
        <w:rPr>
          <w:lang w:val="en-US"/>
        </w:rPr>
        <w:t>Supplement</w:t>
      </w:r>
      <w:r w:rsidRPr="00444388">
        <w:t xml:space="preserve"> </w:t>
      </w:r>
      <w:r>
        <w:t xml:space="preserve">με </w:t>
      </w:r>
      <w:proofErr w:type="spellStart"/>
      <w:r>
        <w:t>ταχυμεταφορική</w:t>
      </w:r>
      <w:proofErr w:type="spellEnd"/>
      <w:r>
        <w:t xml:space="preserve"> εταιρεία, στην ανωτέρω ταχυδρομική διεύθυνση  και με προσωπική μου χρέωση. </w:t>
      </w:r>
    </w:p>
    <w:p w14:paraId="5E0AB0E4" w14:textId="77777777" w:rsidR="00A73C1E" w:rsidRPr="00444388" w:rsidRDefault="00A73C1E" w:rsidP="00257958">
      <w:pPr>
        <w:jc w:val="both"/>
      </w:pPr>
    </w:p>
    <w:p w14:paraId="5B3105C0" w14:textId="77777777" w:rsidR="00257958" w:rsidRPr="003E1332" w:rsidRDefault="00257958" w:rsidP="00257958">
      <w:pPr>
        <w:ind w:left="360"/>
      </w:pPr>
      <w:r w:rsidRPr="00367031">
        <w:rPr>
          <w:b/>
        </w:rPr>
        <w:t>Ημερομηνία</w:t>
      </w:r>
      <w:r w:rsidR="00367031" w:rsidRPr="00367031">
        <w:rPr>
          <w:b/>
        </w:rPr>
        <w:t>:</w:t>
      </w:r>
      <w:r w:rsidRPr="003E1332">
        <w:t xml:space="preserve">  __________________</w:t>
      </w:r>
      <w:r w:rsidR="003E1332">
        <w:t>__________</w:t>
      </w:r>
    </w:p>
    <w:p w14:paraId="02B67850" w14:textId="77777777" w:rsidR="00257958" w:rsidRPr="003E1332" w:rsidRDefault="00257958" w:rsidP="00257958">
      <w:pPr>
        <w:ind w:left="360"/>
      </w:pPr>
    </w:p>
    <w:p w14:paraId="2D323535" w14:textId="77777777" w:rsidR="00257958" w:rsidRPr="003E1332" w:rsidRDefault="00257958" w:rsidP="00257958">
      <w:pPr>
        <w:ind w:left="360"/>
      </w:pPr>
    </w:p>
    <w:p w14:paraId="7A30092B" w14:textId="77777777" w:rsidR="00257958" w:rsidRPr="003E1332" w:rsidRDefault="00257958" w:rsidP="00257958">
      <w:pPr>
        <w:ind w:left="360"/>
      </w:pPr>
      <w:r w:rsidRPr="00367031">
        <w:rPr>
          <w:b/>
        </w:rPr>
        <w:t>Υπογραφή αποφοίτου</w:t>
      </w:r>
      <w:r w:rsidR="00367031" w:rsidRPr="00444388">
        <w:rPr>
          <w:b/>
        </w:rPr>
        <w:t>:</w:t>
      </w:r>
      <w:r w:rsidR="003E1332">
        <w:t xml:space="preserve"> </w:t>
      </w:r>
      <w:r w:rsidRPr="003E1332">
        <w:t>______________________</w:t>
      </w:r>
    </w:p>
    <w:p w14:paraId="1FDCC271" w14:textId="77777777" w:rsidR="00C24EE9" w:rsidRDefault="00C24EE9" w:rsidP="00257958">
      <w:pPr>
        <w:ind w:left="360"/>
      </w:pPr>
    </w:p>
    <w:p w14:paraId="731C1A6D" w14:textId="77777777" w:rsidR="00B15183" w:rsidRPr="003E1332" w:rsidRDefault="00B15183" w:rsidP="00257958">
      <w:pPr>
        <w:ind w:left="360"/>
      </w:pPr>
    </w:p>
    <w:p w14:paraId="182EBC57" w14:textId="77777777" w:rsidR="00367031" w:rsidRPr="00444388" w:rsidRDefault="00444388" w:rsidP="00444388">
      <w:pPr>
        <w:ind w:left="360"/>
        <w:rPr>
          <w:b/>
          <w:sz w:val="32"/>
          <w:szCs w:val="32"/>
        </w:rPr>
      </w:pPr>
      <w:r>
        <w:tab/>
      </w:r>
      <w:r>
        <w:tab/>
      </w:r>
    </w:p>
    <w:p w14:paraId="53FC0915" w14:textId="77777777" w:rsidR="00C24EE9" w:rsidRPr="003E1332" w:rsidRDefault="00C24EE9" w:rsidP="00C24EE9"/>
    <w:p w14:paraId="06F53C4E" w14:textId="77777777" w:rsidR="00B0028B" w:rsidRPr="003E1332" w:rsidRDefault="00B0028B"/>
    <w:p w14:paraId="09172F5E" w14:textId="77777777" w:rsidR="00B0028B" w:rsidRPr="003E1332" w:rsidRDefault="00B0028B"/>
    <w:sectPr w:rsidR="00B0028B" w:rsidRPr="003E1332" w:rsidSect="009175DD">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D67C3"/>
    <w:multiLevelType w:val="hybridMultilevel"/>
    <w:tmpl w:val="CAC8F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498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58"/>
    <w:rsid w:val="00015ED8"/>
    <w:rsid w:val="000B4787"/>
    <w:rsid w:val="001A1668"/>
    <w:rsid w:val="001A18B1"/>
    <w:rsid w:val="001E7283"/>
    <w:rsid w:val="001F281F"/>
    <w:rsid w:val="00230ADB"/>
    <w:rsid w:val="00257958"/>
    <w:rsid w:val="003645B6"/>
    <w:rsid w:val="00367031"/>
    <w:rsid w:val="003B3443"/>
    <w:rsid w:val="003E1332"/>
    <w:rsid w:val="00444388"/>
    <w:rsid w:val="00541E1C"/>
    <w:rsid w:val="00553D5D"/>
    <w:rsid w:val="00894E0F"/>
    <w:rsid w:val="008E1356"/>
    <w:rsid w:val="008F7A96"/>
    <w:rsid w:val="00923F95"/>
    <w:rsid w:val="00974A1E"/>
    <w:rsid w:val="00A73C1E"/>
    <w:rsid w:val="00B0028B"/>
    <w:rsid w:val="00B15183"/>
    <w:rsid w:val="00C24EE9"/>
    <w:rsid w:val="00C66576"/>
    <w:rsid w:val="00D758E2"/>
    <w:rsid w:val="00D85C89"/>
    <w:rsid w:val="00EE14B0"/>
    <w:rsid w:val="00FD4F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C972"/>
  <w15:docId w15:val="{6ECFA8B6-A3D6-42AC-8D75-D34652E3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95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57958"/>
    <w:pPr>
      <w:ind w:left="900"/>
      <w:jc w:val="both"/>
    </w:pPr>
    <w:rPr>
      <w:sz w:val="32"/>
    </w:rPr>
  </w:style>
  <w:style w:type="character" w:customStyle="1" w:styleId="Char">
    <w:name w:val="Σώμα κείμενου με εσοχή Char"/>
    <w:basedOn w:val="a0"/>
    <w:link w:val="a3"/>
    <w:rsid w:val="00257958"/>
    <w:rPr>
      <w:rFonts w:ascii="Times New Roman" w:eastAsia="Times New Roman" w:hAnsi="Times New Roman" w:cs="Times New Roman"/>
      <w:sz w:val="32"/>
      <w:szCs w:val="24"/>
      <w:lang w:eastAsia="el-GR"/>
    </w:rPr>
  </w:style>
  <w:style w:type="paragraph" w:styleId="a4">
    <w:name w:val="Balloon Text"/>
    <w:basedOn w:val="a"/>
    <w:link w:val="Char0"/>
    <w:uiPriority w:val="99"/>
    <w:semiHidden/>
    <w:unhideWhenUsed/>
    <w:rsid w:val="00B0028B"/>
    <w:rPr>
      <w:rFonts w:ascii="Tahoma" w:hAnsi="Tahoma" w:cs="Tahoma"/>
      <w:sz w:val="16"/>
      <w:szCs w:val="16"/>
    </w:rPr>
  </w:style>
  <w:style w:type="character" w:customStyle="1" w:styleId="Char0">
    <w:name w:val="Κείμενο πλαισίου Char"/>
    <w:basedOn w:val="a0"/>
    <w:link w:val="a4"/>
    <w:uiPriority w:val="99"/>
    <w:semiHidden/>
    <w:rsid w:val="00B0028B"/>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1300</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fltiuser5</dc:creator>
  <cp:lastModifiedBy>Panayotis Kelandrias</cp:lastModifiedBy>
  <cp:revision>2</cp:revision>
  <cp:lastPrinted>2022-05-03T08:10:00Z</cp:lastPrinted>
  <dcterms:created xsi:type="dcterms:W3CDTF">2022-05-03T09:19:00Z</dcterms:created>
  <dcterms:modified xsi:type="dcterms:W3CDTF">2022-05-03T09:19:00Z</dcterms:modified>
</cp:coreProperties>
</file>