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20EF" w14:textId="77777777" w:rsidR="00F71BF0" w:rsidRDefault="00313010">
      <w:pPr>
        <w:pStyle w:val="2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ΠΡΟΣ: Κέντρο Επιμόρφωσης και Δια Βίου Μάθησης του Ιονίου Πανεπιστημίου</w:t>
      </w:r>
    </w:p>
    <w:p w14:paraId="66976C87" w14:textId="0D3B32E7" w:rsidR="00F71BF0" w:rsidRDefault="003130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</w:t>
      </w:r>
      <w:r w:rsidR="00683F0B" w:rsidRPr="00683F0B">
        <w:rPr>
          <w:rFonts w:ascii="Calibri" w:eastAsia="Calibri" w:hAnsi="Calibri" w:cs="Calibri"/>
          <w:sz w:val="22"/>
          <w:szCs w:val="22"/>
        </w:rPr>
        <w:t>Ακαδημίας και Καποδιστρίου</w:t>
      </w:r>
      <w:r>
        <w:rPr>
          <w:rFonts w:ascii="Calibri" w:eastAsia="Calibri" w:hAnsi="Calibri" w:cs="Calibri"/>
          <w:color w:val="000000"/>
          <w:sz w:val="22"/>
          <w:szCs w:val="22"/>
        </w:rPr>
        <w:t>, Κέρκυρα, Τ.Κ. 491</w:t>
      </w:r>
      <w:r w:rsidR="00683F0B">
        <w:rPr>
          <w:rFonts w:ascii="Calibri" w:eastAsia="Calibri" w:hAnsi="Calibri" w:cs="Calibri"/>
          <w:color w:val="000000"/>
          <w:sz w:val="22"/>
          <w:szCs w:val="22"/>
        </w:rPr>
        <w:t>00</w:t>
      </w:r>
    </w:p>
    <w:p w14:paraId="5A2B72F9" w14:textId="77777777" w:rsidR="00F71BF0" w:rsidRDefault="00F71BF0">
      <w:pPr>
        <w:rPr>
          <w:rFonts w:ascii="Calibri" w:eastAsia="Calibri" w:hAnsi="Calibri" w:cs="Calibri"/>
          <w:sz w:val="22"/>
          <w:szCs w:val="22"/>
        </w:rPr>
      </w:pPr>
    </w:p>
    <w:p w14:paraId="78FFA811" w14:textId="77777777" w:rsidR="00431D4C" w:rsidRDefault="00431D4C">
      <w:pPr>
        <w:spacing w:line="288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FE6A4EE" w14:textId="1D985B9F" w:rsidR="00F71BF0" w:rsidRDefault="00313010">
      <w:pPr>
        <w:spacing w:line="288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Υποβολή πρότασης  </w:t>
      </w:r>
    </w:p>
    <w:p w14:paraId="5E521C92" w14:textId="77777777" w:rsidR="00F71BF0" w:rsidRDefault="00F71BF0">
      <w:pPr>
        <w:spacing w:line="288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F1EEC47" w14:textId="77777777" w:rsidR="00F71BF0" w:rsidRDefault="00313010">
      <w:pPr>
        <w:pStyle w:val="3"/>
        <w:ind w:left="720" w:hanging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Στοιχεία Υποβάλλοντος/ουσας την πρόταση:</w:t>
      </w:r>
    </w:p>
    <w:p w14:paraId="305B0E1A" w14:textId="77777777" w:rsidR="00F71BF0" w:rsidRDefault="00F71B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A909134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Στοιχεία Υποβάλλοντος/ουσας την πρόταση:</w:t>
      </w:r>
    </w:p>
    <w:p w14:paraId="371F32B6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42E93A26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Όνομα: . . . . . . . . . . . . . . . . . . . . . . . . . . . . . . . . . . . . . . . . . . . . . . . . . . . . . . . . . . . . .</w:t>
      </w:r>
    </w:p>
    <w:p w14:paraId="086888F8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Επώνυμο: . . . . . . . . . . . . . . . . . . . . . . . . . . . . . . . . . . . . . . . . . . . . . . . . . . . . . . . . . . .</w:t>
      </w:r>
    </w:p>
    <w:p w14:paraId="2D5B384F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Ον. Πατέρα: . . . . . . . . . . . . . . . . . . . . . . . . . . . . . . . . . . . . . . . . . . . . . . . . . . . . . . . . .</w:t>
      </w:r>
    </w:p>
    <w:p w14:paraId="1F8BFA9B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Πόλη: . . . . . . . . . . . . . . . . . . . . . Διεύθυνση: . . . . . . . . . . . . . . . . . . . . . . . . . . . . . . .</w:t>
      </w:r>
    </w:p>
    <w:p w14:paraId="5819BFDC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Τ.Κ.: . . . . . . . . . Τηλ.: . . . . .. . . . . . . . . . . . . . . . . . . . .</w:t>
      </w:r>
    </w:p>
    <w:p w14:paraId="6EE2338F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E-mail: . . . . . . . . . . . . . . . . . . .</w:t>
      </w:r>
    </w:p>
    <w:p w14:paraId="76E0F094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Σας παρακαλώ να κάνετε δεκτή την πρότασή μου σε απάντηση της πρόσκλησης εκδήλωσης ενδιαφέροντος με αριθμό πρωτοκόλλου …… του Κέντρου Επιμόρφωσης και Δια Βίου Μάθησης του Ιονίου Πανεπιστημίου για το/α Θεματικό/α πεδίο/α με τίτλο:</w:t>
      </w:r>
    </w:p>
    <w:p w14:paraId="2E7A52E1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 και το αντικείμενο …… με περιγραφή:</w:t>
      </w:r>
    </w:p>
    <w:p w14:paraId="25CA57FC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14:paraId="5E9E14A5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14:paraId="718ADD53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7599BC1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που αφορά το πρόγραμμα με τίτλο:</w:t>
      </w:r>
    </w:p>
    <w:p w14:paraId="43B93CD0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14:paraId="345EE196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7011228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F225A21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23E87669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Επισυνάπτω τα παρακάτω δικαιολογητικά (αφορά μόνο στα μέλη ΔΕΠ, ΕΔΙΠ, ΕΕΠ, ΕΤΕΠ και αφυπηρετήσαντες καθηγητές του Ιονίου Πανεπιστημίου):</w:t>
      </w:r>
    </w:p>
    <w:p w14:paraId="28136C7E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Συνημμένα:</w:t>
      </w:r>
    </w:p>
    <w:p w14:paraId="0C35E928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1.</w:t>
      </w:r>
      <w:r w:rsidRPr="00764655">
        <w:rPr>
          <w:rFonts w:ascii="Calibri" w:eastAsia="Calibri" w:hAnsi="Calibri" w:cs="Calibri"/>
          <w:color w:val="000000"/>
          <w:sz w:val="22"/>
          <w:szCs w:val="22"/>
        </w:rPr>
        <w:tab/>
        <w:t>Βιογραφικό Σημείωμα</w:t>
      </w:r>
    </w:p>
    <w:p w14:paraId="0B3E4CAC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2.</w:t>
      </w:r>
      <w:r w:rsidRPr="00764655">
        <w:rPr>
          <w:rFonts w:ascii="Calibri" w:eastAsia="Calibri" w:hAnsi="Calibri" w:cs="Calibri"/>
          <w:color w:val="000000"/>
          <w:sz w:val="22"/>
          <w:szCs w:val="22"/>
        </w:rPr>
        <w:tab/>
        <w:t>Υπεύθυνη Δήλωση του Ν.1599/86</w:t>
      </w:r>
    </w:p>
    <w:p w14:paraId="70100B3E" w14:textId="33E22F26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……………………………………., …./…../202</w:t>
      </w:r>
      <w:r w:rsidR="00AF4E1E">
        <w:rPr>
          <w:rFonts w:ascii="Calibri" w:eastAsia="Calibri" w:hAnsi="Calibri" w:cs="Calibri"/>
          <w:color w:val="000000"/>
          <w:sz w:val="22"/>
          <w:szCs w:val="22"/>
        </w:rPr>
        <w:t>2</w:t>
      </w:r>
    </w:p>
    <w:p w14:paraId="328C4289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49E142BB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61C9EC47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Ο/Η Υποβάλλων/ουσα</w:t>
      </w:r>
    </w:p>
    <w:p w14:paraId="1A7A52A9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61C1E254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66148E8C" w14:textId="77777777" w:rsidR="00764655" w:rsidRPr="00764655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>Υπογραφή Ονοματεπώνυμο</w:t>
      </w:r>
    </w:p>
    <w:p w14:paraId="6960A2D6" w14:textId="0282B29A" w:rsidR="00F71BF0" w:rsidRDefault="00764655" w:rsidP="00764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76465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sectPr w:rsidR="00F71BF0">
      <w:footerReference w:type="default" r:id="rId8"/>
      <w:pgSz w:w="11906" w:h="16838"/>
      <w:pgMar w:top="1440" w:right="1558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335D" w14:textId="77777777" w:rsidR="00135784" w:rsidRDefault="00135784">
      <w:r>
        <w:separator/>
      </w:r>
    </w:p>
  </w:endnote>
  <w:endnote w:type="continuationSeparator" w:id="0">
    <w:p w14:paraId="05DFF6A5" w14:textId="77777777" w:rsidR="00135784" w:rsidRDefault="0013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CDEE" w14:textId="77777777" w:rsidR="00F71BF0" w:rsidRDefault="003130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0651A">
      <w:rPr>
        <w:noProof/>
        <w:color w:val="000000"/>
      </w:rPr>
      <w:t>1</w:t>
    </w:r>
    <w:r>
      <w:rPr>
        <w:color w:val="000000"/>
      </w:rPr>
      <w:fldChar w:fldCharType="end"/>
    </w:r>
  </w:p>
  <w:p w14:paraId="0BEEE481" w14:textId="77777777" w:rsidR="00F71BF0" w:rsidRDefault="00F71B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CEB9" w14:textId="77777777" w:rsidR="00135784" w:rsidRDefault="00135784">
      <w:r>
        <w:separator/>
      </w:r>
    </w:p>
  </w:footnote>
  <w:footnote w:type="continuationSeparator" w:id="0">
    <w:p w14:paraId="32EC2686" w14:textId="77777777" w:rsidR="00135784" w:rsidRDefault="00135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F81"/>
    <w:multiLevelType w:val="multilevel"/>
    <w:tmpl w:val="EA9C0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8417C09"/>
    <w:multiLevelType w:val="multilevel"/>
    <w:tmpl w:val="64CA340A"/>
    <w:lvl w:ilvl="0">
      <w:start w:val="100"/>
      <w:numFmt w:val="decimal"/>
      <w:lvlText w:val="%1"/>
      <w:lvlJc w:val="left"/>
      <w:pPr>
        <w:ind w:left="388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374D3E12"/>
    <w:multiLevelType w:val="multilevel"/>
    <w:tmpl w:val="E11A51AA"/>
    <w:lvl w:ilvl="0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D61E97"/>
    <w:multiLevelType w:val="multilevel"/>
    <w:tmpl w:val="9E3AC2D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7797325">
    <w:abstractNumId w:val="1"/>
  </w:num>
  <w:num w:numId="2" w16cid:durableId="1673215419">
    <w:abstractNumId w:val="3"/>
  </w:num>
  <w:num w:numId="3" w16cid:durableId="1478957816">
    <w:abstractNumId w:val="0"/>
  </w:num>
  <w:num w:numId="4" w16cid:durableId="1405840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F0"/>
    <w:rsid w:val="000222B8"/>
    <w:rsid w:val="00135784"/>
    <w:rsid w:val="001A64A9"/>
    <w:rsid w:val="002300B4"/>
    <w:rsid w:val="00313010"/>
    <w:rsid w:val="00352CF1"/>
    <w:rsid w:val="00431D4C"/>
    <w:rsid w:val="004732A5"/>
    <w:rsid w:val="00481ABC"/>
    <w:rsid w:val="00497C45"/>
    <w:rsid w:val="004D55F6"/>
    <w:rsid w:val="00512EC3"/>
    <w:rsid w:val="005C4FD8"/>
    <w:rsid w:val="00672362"/>
    <w:rsid w:val="00683F0B"/>
    <w:rsid w:val="00764655"/>
    <w:rsid w:val="007E33B3"/>
    <w:rsid w:val="00853F9B"/>
    <w:rsid w:val="00957AF9"/>
    <w:rsid w:val="00973EAA"/>
    <w:rsid w:val="009939F9"/>
    <w:rsid w:val="00A0651A"/>
    <w:rsid w:val="00A62D2D"/>
    <w:rsid w:val="00AA1931"/>
    <w:rsid w:val="00AF4E1E"/>
    <w:rsid w:val="00B546A5"/>
    <w:rsid w:val="00C75937"/>
    <w:rsid w:val="00C965BC"/>
    <w:rsid w:val="00CC0CA4"/>
    <w:rsid w:val="00CF076E"/>
    <w:rsid w:val="00DE2E9A"/>
    <w:rsid w:val="00E725EA"/>
    <w:rsid w:val="00F345C0"/>
    <w:rsid w:val="00F64D74"/>
    <w:rsid w:val="00F71BF0"/>
    <w:rsid w:val="00F7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CCAC"/>
  <w15:docId w15:val="{77160B31-D92D-4FD0-94AA-3C70F3B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F1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7C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57C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link w:val="4Char"/>
    <w:uiPriority w:val="9"/>
    <w:unhideWhenUsed/>
    <w:qFormat/>
    <w:rsid w:val="00AE2026"/>
    <w:pPr>
      <w:spacing w:before="100" w:beforeAutospacing="1" w:after="100" w:afterAutospacing="1"/>
      <w:outlineLvl w:val="3"/>
    </w:pPr>
    <w:rPr>
      <w:rFonts w:ascii="Arial" w:hAnsi="Arial" w:cs="Arial"/>
      <w:color w:val="000000"/>
    </w:rPr>
  </w:style>
  <w:style w:type="paragraph" w:styleId="5">
    <w:name w:val="heading 5"/>
    <w:basedOn w:val="a"/>
    <w:next w:val="a"/>
    <w:link w:val="5Char"/>
    <w:uiPriority w:val="9"/>
    <w:unhideWhenUsed/>
    <w:qFormat/>
    <w:rsid w:val="00AE20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rsid w:val="00AE20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AE2026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5">
    <w:name w:val="Table Grid"/>
    <w:basedOn w:val="a1"/>
    <w:rsid w:val="00AE20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AE202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AE2026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rsid w:val="00AE2026"/>
    <w:rPr>
      <w:rFonts w:ascii="Arial" w:eastAsia="Times New Roman" w:hAnsi="Arial" w:cs="Arial"/>
      <w:color w:val="000000"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AE2026"/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character" w:styleId="-">
    <w:name w:val="Hyperlink"/>
    <w:rsid w:val="00AE2026"/>
    <w:rPr>
      <w:color w:val="3333CC"/>
      <w:u w:val="single"/>
    </w:rPr>
  </w:style>
  <w:style w:type="paragraph" w:styleId="a7">
    <w:name w:val="Body Text"/>
    <w:basedOn w:val="a"/>
    <w:link w:val="Char1"/>
    <w:rsid w:val="00AE2026"/>
    <w:pPr>
      <w:spacing w:before="100" w:beforeAutospacing="1" w:after="100" w:afterAutospacing="1"/>
    </w:pPr>
  </w:style>
  <w:style w:type="character" w:customStyle="1" w:styleId="Char1">
    <w:name w:val="Σώμα κειμένου Char"/>
    <w:basedOn w:val="a0"/>
    <w:link w:val="a7"/>
    <w:rsid w:val="00AE202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Char2"/>
    <w:rsid w:val="00AE2026"/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rsid w:val="00AE202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Body Text Indent"/>
    <w:basedOn w:val="a"/>
    <w:link w:val="Char3"/>
    <w:rsid w:val="00AE2026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9"/>
    <w:rsid w:val="00AE202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a">
    <w:name w:val="Σύμβολο υποσημείωσης"/>
    <w:rsid w:val="00AE2026"/>
    <w:rPr>
      <w:vertAlign w:val="superscript"/>
    </w:rPr>
  </w:style>
  <w:style w:type="paragraph" w:customStyle="1" w:styleId="BodyText21">
    <w:name w:val="Body Text 21"/>
    <w:basedOn w:val="a"/>
    <w:rsid w:val="00AE2026"/>
    <w:pPr>
      <w:suppressAutoHyphens/>
      <w:spacing w:before="280" w:after="280"/>
    </w:pPr>
    <w:rPr>
      <w:lang w:eastAsia="ar-SA"/>
    </w:rPr>
  </w:style>
  <w:style w:type="paragraph" w:customStyle="1" w:styleId="-11">
    <w:name w:val="Πολύχρωμη λίστα - ΄Εμφαση 11"/>
    <w:basedOn w:val="a"/>
    <w:uiPriority w:val="34"/>
    <w:qFormat/>
    <w:rsid w:val="00AE2026"/>
    <w:pPr>
      <w:spacing w:after="200"/>
      <w:ind w:left="720"/>
      <w:contextualSpacing/>
    </w:pPr>
    <w:rPr>
      <w:rFonts w:ascii="Calibri" w:hAnsi="Calibri"/>
      <w:lang w:val="en-US" w:eastAsia="ja-JP"/>
    </w:rPr>
  </w:style>
  <w:style w:type="character" w:customStyle="1" w:styleId="apple-converted-space">
    <w:name w:val="apple-converted-space"/>
    <w:basedOn w:val="a0"/>
    <w:rsid w:val="00AE2026"/>
  </w:style>
  <w:style w:type="paragraph" w:styleId="ab">
    <w:name w:val="List Paragraph"/>
    <w:basedOn w:val="a"/>
    <w:uiPriority w:val="34"/>
    <w:qFormat/>
    <w:rsid w:val="00AE2026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D37B2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D37B28"/>
    <w:pPr>
      <w:widowControl w:val="0"/>
      <w:autoSpaceDE w:val="0"/>
      <w:autoSpaceDN w:val="0"/>
      <w:spacing w:before="61"/>
      <w:ind w:left="107"/>
      <w:jc w:val="both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table" w:customStyle="1" w:styleId="TableNormal11">
    <w:name w:val="Table Normal11"/>
    <w:uiPriority w:val="2"/>
    <w:semiHidden/>
    <w:unhideWhenUsed/>
    <w:qFormat/>
    <w:rsid w:val="00D37B2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B743C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styleId="30">
    <w:name w:val="Body Text 3"/>
    <w:basedOn w:val="a"/>
    <w:link w:val="3Char0"/>
    <w:uiPriority w:val="99"/>
    <w:semiHidden/>
    <w:unhideWhenUsed/>
    <w:rsid w:val="006D5AC5"/>
    <w:pPr>
      <w:widowControl w:val="0"/>
      <w:autoSpaceDE w:val="0"/>
      <w:autoSpaceDN w:val="0"/>
      <w:spacing w:after="120"/>
    </w:pPr>
    <w:rPr>
      <w:rFonts w:ascii="Calibri" w:eastAsia="Calibri" w:hAnsi="Calibri"/>
      <w:sz w:val="16"/>
      <w:szCs w:val="16"/>
      <w:lang w:val="en-GB" w:eastAsia="en-US"/>
    </w:rPr>
  </w:style>
  <w:style w:type="character" w:customStyle="1" w:styleId="3Char0">
    <w:name w:val="Σώμα κείμενου 3 Char"/>
    <w:basedOn w:val="a0"/>
    <w:link w:val="30"/>
    <w:uiPriority w:val="99"/>
    <w:semiHidden/>
    <w:rsid w:val="006D5AC5"/>
    <w:rPr>
      <w:rFonts w:ascii="Calibri" w:eastAsia="Calibri" w:hAnsi="Calibri" w:cs="Times New Roman"/>
      <w:sz w:val="16"/>
      <w:szCs w:val="16"/>
      <w:lang w:val="en-GB"/>
    </w:rPr>
  </w:style>
  <w:style w:type="paragraph" w:styleId="ac">
    <w:name w:val="footer"/>
    <w:basedOn w:val="a"/>
    <w:link w:val="Char4"/>
    <w:uiPriority w:val="99"/>
    <w:unhideWhenUsed/>
    <w:rsid w:val="00515C56"/>
    <w:pPr>
      <w:tabs>
        <w:tab w:val="center" w:pos="4680"/>
        <w:tab w:val="right" w:pos="9360"/>
      </w:tabs>
    </w:pPr>
  </w:style>
  <w:style w:type="character" w:customStyle="1" w:styleId="Char4">
    <w:name w:val="Υποσέλιδο Char"/>
    <w:basedOn w:val="a0"/>
    <w:link w:val="ac"/>
    <w:uiPriority w:val="99"/>
    <w:rsid w:val="00515C5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0">
    <w:name w:val="Ανεπίλυτη αναφορά1"/>
    <w:basedOn w:val="a0"/>
    <w:uiPriority w:val="99"/>
    <w:semiHidden/>
    <w:unhideWhenUsed/>
    <w:rsid w:val="00BF06AA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9B3199"/>
    <w:rPr>
      <w:sz w:val="16"/>
      <w:szCs w:val="16"/>
    </w:rPr>
  </w:style>
  <w:style w:type="paragraph" w:styleId="ae">
    <w:name w:val="annotation text"/>
    <w:basedOn w:val="a"/>
    <w:link w:val="Char5"/>
    <w:uiPriority w:val="99"/>
    <w:unhideWhenUsed/>
    <w:rsid w:val="009B3199"/>
    <w:rPr>
      <w:sz w:val="20"/>
      <w:szCs w:val="20"/>
    </w:rPr>
  </w:style>
  <w:style w:type="character" w:customStyle="1" w:styleId="Char5">
    <w:name w:val="Κείμενο σχολίου Char"/>
    <w:basedOn w:val="a0"/>
    <w:link w:val="ae"/>
    <w:uiPriority w:val="99"/>
    <w:rsid w:val="009B319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9B3199"/>
    <w:rPr>
      <w:b/>
      <w:bCs/>
    </w:rPr>
  </w:style>
  <w:style w:type="character" w:customStyle="1" w:styleId="Char6">
    <w:name w:val="Θέμα σχολίου Char"/>
    <w:basedOn w:val="Char5"/>
    <w:link w:val="af"/>
    <w:uiPriority w:val="99"/>
    <w:semiHidden/>
    <w:rsid w:val="009B3199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657C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57C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styleId="af0">
    <w:name w:val="Emphasis"/>
    <w:basedOn w:val="a0"/>
    <w:uiPriority w:val="20"/>
    <w:qFormat/>
    <w:rsid w:val="00E00E11"/>
    <w:rPr>
      <w:i/>
      <w:iCs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HNesQ+uLJVwBmfLwRbCMsMjxxQ==">AMUW2mWezqko+dY66lojsfnjdUSZIzabtzIqae8fxbr/sUVoLK0czre/3NVt00if6SUhzgR8d3kNYDHJK62G+XItETXSbP5h+UauqOPk8qvQz9ffUYl2/suq6VBUmZmB8vKHv8GO+J7/ZhvwpsreumjGJjTHGKGa2g==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Beneki</dc:creator>
  <cp:lastModifiedBy>ΚΕΔΙΜΗΜ</cp:lastModifiedBy>
  <cp:revision>29</cp:revision>
  <dcterms:created xsi:type="dcterms:W3CDTF">2021-07-13T05:33:00Z</dcterms:created>
  <dcterms:modified xsi:type="dcterms:W3CDTF">2022-09-27T16:00:00Z</dcterms:modified>
</cp:coreProperties>
</file>