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7.6pt" o:ole="" fillcolor="window">
            <v:imagedata r:id="rId5" o:title=""/>
          </v:shape>
          <o:OLEObject Type="Embed" ProgID="Word.Picture.8" ShapeID="_x0000_i1025" DrawAspect="Content" ObjectID="_1726398504" r:id="rId6"/>
        </w:object>
      </w:r>
    </w:p>
    <w:p w:rsidR="00BC5214" w:rsidRDefault="00BC5214" w:rsidP="00BC5214">
      <w:pPr>
        <w:jc w:val="center"/>
      </w:pPr>
      <w:r>
        <w:t>ΙΟΝΙΟ ΠΑΝΕΠΙΣΤΗΜΙΟ</w:t>
      </w:r>
    </w:p>
    <w:p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:rsidR="0016585F" w:rsidRDefault="0016585F" w:rsidP="0016585F">
      <w:pPr>
        <w:spacing w:before="120"/>
      </w:pPr>
      <w:r>
        <w:t>Εξάμηνο: ______________ Ηλεκτρονική διεύθυνση: (e-</w:t>
      </w:r>
      <w:proofErr w:type="spellStart"/>
      <w:r>
        <w:t>mai</w:t>
      </w:r>
      <w:proofErr w:type="spellEnd"/>
      <w:r>
        <w:t xml:space="preserve">l) </w:t>
      </w:r>
      <w:r w:rsidR="00BD6454">
        <w:t>___________________</w:t>
      </w:r>
      <w:r>
        <w:t>______</w:t>
      </w:r>
      <w:r w:rsidR="00BD6454">
        <w:t>_</w:t>
      </w:r>
    </w:p>
    <w:p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171575">
        <w:rPr>
          <w:b/>
        </w:rPr>
        <w:t>εαρινού</w:t>
      </w:r>
      <w:r w:rsidRPr="00417333">
        <w:rPr>
          <w:b/>
        </w:rPr>
        <w:t xml:space="preserve"> εξαμήνου</w:t>
      </w:r>
      <w:r>
        <w:t>, στα οποία επιθυμώ να εξεταστώ κατά την εξεταστική περίοδο Ι</w:t>
      </w:r>
      <w:r w:rsidR="00171575">
        <w:t>ανουαρίου-Φεβρουαρίου</w:t>
      </w:r>
      <w:r>
        <w:t xml:space="preserve"> 202</w:t>
      </w:r>
      <w:r w:rsidR="00171575">
        <w:t>3</w:t>
      </w:r>
      <w:bookmarkStart w:id="0" w:name="_GoBack"/>
      <w:bookmarkEnd w:id="0"/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417333" w:rsidRDefault="00417333" w:rsidP="00055E6B">
      <w:pPr>
        <w:spacing w:before="240"/>
        <w:jc w:val="both"/>
      </w:pPr>
    </w:p>
    <w:p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/2022</w:t>
      </w:r>
    </w:p>
    <w:p w:rsidR="005D73B1" w:rsidRDefault="005D73B1" w:rsidP="00055E6B">
      <w:pPr>
        <w:spacing w:before="240"/>
        <w:jc w:val="both"/>
        <w:rPr>
          <w:b/>
        </w:rPr>
      </w:pPr>
    </w:p>
    <w:p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14"/>
    <w:rsid w:val="000437C4"/>
    <w:rsid w:val="00055E6B"/>
    <w:rsid w:val="0016585F"/>
    <w:rsid w:val="00171575"/>
    <w:rsid w:val="0032335B"/>
    <w:rsid w:val="00417333"/>
    <w:rsid w:val="005D73B1"/>
    <w:rsid w:val="006959FB"/>
    <w:rsid w:val="006F6065"/>
    <w:rsid w:val="007154D6"/>
    <w:rsid w:val="007A45A1"/>
    <w:rsid w:val="00983C8D"/>
    <w:rsid w:val="009D7AB8"/>
    <w:rsid w:val="00A308B7"/>
    <w:rsid w:val="00BC5214"/>
    <w:rsid w:val="00BD6454"/>
    <w:rsid w:val="00DA2526"/>
    <w:rsid w:val="00DB42CF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Windows User</cp:lastModifiedBy>
  <cp:revision>2</cp:revision>
  <dcterms:created xsi:type="dcterms:W3CDTF">2022-10-04T11:22:00Z</dcterms:created>
  <dcterms:modified xsi:type="dcterms:W3CDTF">2022-10-04T11:22:00Z</dcterms:modified>
</cp:coreProperties>
</file>