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7B32" w14:textId="77777777" w:rsidR="000503F7" w:rsidRDefault="000503F7" w:rsidP="00050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0D043869" wp14:editId="24EE61D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98107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90" y="21386"/>
                <wp:lineTo x="21390" y="0"/>
                <wp:lineTo x="0" y="0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AB0633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7FE3754B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2C03A9C5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1B3752DD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2E499CEF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44B4DB38" w14:textId="77777777" w:rsidR="00EF7BC5" w:rsidRDefault="00EF7BC5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6025FEE9" w14:textId="591639D1" w:rsidR="000503F7" w:rsidRDefault="000503F7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ΕΛΛΗΝΙΚΗ ΔΗΜΟΚΡΑΤΙΑ</w:t>
      </w:r>
    </w:p>
    <w:p w14:paraId="2CB11101" w14:textId="77777777" w:rsidR="000503F7" w:rsidRDefault="000503F7" w:rsidP="000503F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IONIO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 xml:space="preserve"> ΠΑΝΕΠΙΣΤΗΜΙΟ</w:t>
      </w:r>
    </w:p>
    <w:p w14:paraId="1FE61D78" w14:textId="77777777" w:rsidR="000503F7" w:rsidRDefault="000503F7" w:rsidP="000503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ΣΧΟΛΗ ΑΝΘΡΩΠΙΣΤΙΚΩΝ ΕΠΙΣΤΗΜΩΝ</w:t>
      </w:r>
    </w:p>
    <w:p w14:paraId="5A0550B8" w14:textId="77777777" w:rsidR="000503F7" w:rsidRDefault="000503F7" w:rsidP="000503F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  <w:t>ΤΜΗΜΑ ΞΕΝΩΝ ΓΛΩΣΣΩΝ, ΜΕΤΑΦΡΑΣΗΣ ΚΑΙ ΔΙΕΡΜΗΝΕΙΑΣ</w:t>
      </w:r>
    </w:p>
    <w:p w14:paraId="18F691AA" w14:textId="77777777" w:rsidR="000503F7" w:rsidRDefault="000503F7" w:rsidP="000503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τίριο Γαληνός» (Α΄Οροφος), Πλατεία Τσιριγώτη 7, 49132 Κέρκυρα, Τηλ.;26610-87202,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:  </w:t>
      </w:r>
      <w:hyperlink r:id="rId5" w:history="1">
        <w:r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dflti</w:t>
        </w:r>
        <w:r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@</w:t>
        </w:r>
        <w:r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ionio</w:t>
        </w:r>
        <w:r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eastAsia="el-GR"/>
          </w:rPr>
          <w:t>.</w:t>
        </w:r>
        <w:r>
          <w:rPr>
            <w:rStyle w:val="-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l-GR"/>
          </w:rPr>
          <w:t>gr</w:t>
        </w:r>
      </w:hyperlink>
    </w:p>
    <w:p w14:paraId="463EF309" w14:textId="77777777" w:rsidR="000503F7" w:rsidRDefault="000503F7" w:rsidP="000503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  <w:t xml:space="preserve">ΓΡΑΜΜΑΤΕΙΑ </w:t>
      </w:r>
    </w:p>
    <w:p w14:paraId="77FE76A9" w14:textId="77777777" w:rsidR="00E94102" w:rsidRDefault="00E94102"/>
    <w:p w14:paraId="781B1BCA" w14:textId="77777777" w:rsidR="000503F7" w:rsidRDefault="000503F7" w:rsidP="000503F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ΑΤΟΜΙΚΟ ΔΕΛΤΙΟ ΦΟΙΤΗΤΗ</w:t>
      </w:r>
    </w:p>
    <w:p w14:paraId="430611E3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(Παρακαλούμε να συμπληρώνεται με γράμματα ευανάγνωστα και όχι κεφαλαία),</w:t>
      </w:r>
    </w:p>
    <w:p w14:paraId="5AE914E5" w14:textId="77777777" w:rsidR="000503F7" w:rsidRPr="00EF7BC5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Αριθμός Μητρώου Τμήματος: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dflti</w:t>
      </w:r>
      <w:proofErr w:type="spellEnd"/>
      <w:r w:rsidRPr="00EF7BC5">
        <w:rPr>
          <w:rFonts w:ascii="Times New Roman" w:hAnsi="Times New Roman" w:cs="Times New Roman"/>
          <w:b/>
          <w:sz w:val="24"/>
          <w:szCs w:val="24"/>
        </w:rPr>
        <w:t>2022………….,</w:t>
      </w:r>
    </w:p>
    <w:p w14:paraId="3AD37074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πώνυμο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……………….</w:t>
      </w:r>
    </w:p>
    <w:p w14:paraId="5C8DF51F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Ονομα: ……………………………………………….</w:t>
      </w:r>
    </w:p>
    <w:p w14:paraId="4D017E14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Ονομα Πατρός:……………………………………….</w:t>
      </w:r>
    </w:p>
    <w:p w14:paraId="4D4E9A9C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Φύλο:………………………………………………….</w:t>
      </w:r>
    </w:p>
    <w:p w14:paraId="5B8E283D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Τρόπος Εισαγωγής: …………………………………..</w:t>
      </w:r>
    </w:p>
    <w:p w14:paraId="77AA96A1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Τόπος Γέννησης:……………………………………….</w:t>
      </w:r>
    </w:p>
    <w:p w14:paraId="6661A2F6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Ημερομηνία Γέννησης: ………………………………..</w:t>
      </w:r>
    </w:p>
    <w:p w14:paraId="4AB5969A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Αριθμός Ταυτότητας ή Διαβατηρίου:………………………………………….</w:t>
      </w:r>
    </w:p>
    <w:p w14:paraId="335F669E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ΑΜΚΑ:………………………………………………….</w:t>
      </w:r>
    </w:p>
    <w:p w14:paraId="6DF0789D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ΑΦΜ:…………………………………………………….</w:t>
      </w:r>
    </w:p>
    <w:p w14:paraId="3D50083C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ΔΟΥ:………………………………………………………</w:t>
      </w:r>
    </w:p>
    <w:p w14:paraId="4258C089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ΔΙΕΥΘΥΝΣΗ ΚΑΤΟΙΚΙΑΣ </w:t>
      </w:r>
    </w:p>
    <w:p w14:paraId="61DF2055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ΜΟΝΙΜΗ:……………………………………………………………………………</w:t>
      </w:r>
    </w:p>
    <w:p w14:paraId="47E8518B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……………………………………../ ΔΙΕΥΘΥΝΣΗ ΔΙΑΜΟΝΗΣ ΠΡΟΣΩΡΙΝΗ:…………………………………………………………………………</w:t>
      </w:r>
    </w:p>
    <w:p w14:paraId="368D1438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 . </w:t>
      </w:r>
    </w:p>
    <w:p w14:paraId="5D4D7033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ΤΗΛΕΦΩΝΑ ΕΠΙΚΟΙΝΩΝΙΑΣ:</w:t>
      </w:r>
    </w:p>
    <w:p w14:paraId="7ED635C8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1).  ΣΤΑΘΕΡΟ :………………………………………</w:t>
      </w:r>
    </w:p>
    <w:p w14:paraId="7ADA3104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2). ΚΙΝΗΤΟ:…………………………………………………………………………...</w:t>
      </w:r>
    </w:p>
    <w:p w14:paraId="1F974DEE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57776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ΓΛΩΣΣΕΣ ΕΡΓΑΣΙΑΣ: ΑΓΓΛΙΚΑ: ………….., ΓΑΛΛΙΚΑ: ……………, ΓΕΡΜΑΝΙΚΑ: ………………………………..</w:t>
      </w:r>
    </w:p>
    <w:p w14:paraId="23148EBC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(Τικάρετε ή σημειώνετε ΝΑΙ ή ΟΧΙ).</w:t>
      </w:r>
    </w:p>
    <w:p w14:paraId="66B483DB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3664A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Ημερομηνία: …./…./2023</w:t>
      </w:r>
      <w:r w:rsidR="001B414A">
        <w:rPr>
          <w:rFonts w:ascii="Times New Roman" w:hAnsi="Times New Roman" w:cs="Times New Roman"/>
          <w:b/>
          <w:sz w:val="24"/>
          <w:szCs w:val="24"/>
        </w:rPr>
        <w:t>,</w:t>
      </w:r>
    </w:p>
    <w:p w14:paraId="6CE7F6C7" w14:textId="77777777" w:rsidR="001B414A" w:rsidRDefault="001B414A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Υπογραφή</w:t>
      </w:r>
    </w:p>
    <w:p w14:paraId="19F31E97" w14:textId="77777777" w:rsidR="001B414A" w:rsidRDefault="001B414A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948B8" w14:textId="77777777" w:rsidR="001B414A" w:rsidRPr="000503F7" w:rsidRDefault="001B414A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…………………………… </w:t>
      </w:r>
    </w:p>
    <w:p w14:paraId="769787B8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E859F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8EE45" w14:textId="77777777" w:rsidR="000503F7" w:rsidRP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987D0" w14:textId="77777777" w:rsid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BF9A0" w14:textId="77777777" w:rsidR="000503F7" w:rsidRPr="000503F7" w:rsidRDefault="000503F7" w:rsidP="000503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503F7" w:rsidRPr="000503F7" w:rsidSect="00E941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F7"/>
    <w:rsid w:val="000503F7"/>
    <w:rsid w:val="001B414A"/>
    <w:rsid w:val="004C098D"/>
    <w:rsid w:val="00DD7510"/>
    <w:rsid w:val="00E94102"/>
    <w:rsid w:val="00EF7BC5"/>
    <w:rsid w:val="00F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639D"/>
  <w15:docId w15:val="{4FAE33CD-4D1B-4F04-B06E-DE5FE173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503F7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5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5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flti@ionio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Panayotis Kelandrias</cp:lastModifiedBy>
  <cp:revision>3</cp:revision>
  <dcterms:created xsi:type="dcterms:W3CDTF">2023-01-12T09:34:00Z</dcterms:created>
  <dcterms:modified xsi:type="dcterms:W3CDTF">2023-01-12T09:34:00Z</dcterms:modified>
</cp:coreProperties>
</file>