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FB4" w:rsidRDefault="004E289D" w:rsidP="00B43FB4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Rectangle 3" o:spid="_x0000_s1026" style="position:absolute;margin-left:-18pt;margin-top:-59.35pt;width:549pt;height:77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</w:pict>
      </w:r>
    </w:p>
    <w:p w:rsidR="00B43FB4" w:rsidRDefault="00B43FB4" w:rsidP="00B43FB4">
      <w:pPr>
        <w:pStyle w:val="3"/>
      </w:pPr>
      <w:r>
        <w:t>ΥΠΕΥΘΥΝΗ ΔΗΛΩΣΗ</w:t>
      </w:r>
    </w:p>
    <w:p w:rsidR="00B43FB4" w:rsidRDefault="00B43FB4" w:rsidP="00B43FB4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B43FB4" w:rsidRDefault="00B43FB4" w:rsidP="00B43FB4">
      <w:pPr>
        <w:pStyle w:val="a3"/>
        <w:tabs>
          <w:tab w:val="clear" w:pos="4153"/>
          <w:tab w:val="clear" w:pos="8306"/>
        </w:tabs>
      </w:pPr>
    </w:p>
    <w:p w:rsidR="00B43FB4" w:rsidRDefault="00B43FB4" w:rsidP="00B43FB4">
      <w:pPr>
        <w:pStyle w:val="2"/>
        <w:ind w:right="12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B43FB4" w:rsidRDefault="00B43FB4" w:rsidP="00B43FB4">
      <w:pPr>
        <w:pStyle w:val="a4"/>
        <w:jc w:val="left"/>
        <w:rPr>
          <w:bCs/>
          <w:sz w:val="22"/>
        </w:rPr>
      </w:pPr>
    </w:p>
    <w:p w:rsidR="00B43FB4" w:rsidRDefault="00B43FB4" w:rsidP="00B43FB4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B43FB4" w:rsidTr="005C6418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B43FB4" w:rsidRDefault="00B43FB4" w:rsidP="005C6418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B43FB4" w:rsidRDefault="00B43FB4" w:rsidP="005C6418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6"/>
              </w:rPr>
              <w:t>ΙΟΝΙΟ ΠΑΝΕΠΙΣΤΗΜΙΟ – ΤΜΗΜΑ ΤΟΥΡΙΣΜΟΥ</w:t>
            </w:r>
          </w:p>
        </w:tc>
      </w:tr>
      <w:tr w:rsidR="00B43FB4" w:rsidTr="005C6418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B43FB4" w:rsidRDefault="00B43FB4" w:rsidP="005C6418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B43FB4" w:rsidRDefault="00B43FB4" w:rsidP="005C6418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B43FB4" w:rsidRDefault="00B43FB4" w:rsidP="005C6418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B43FB4" w:rsidRDefault="00B43FB4" w:rsidP="005C6418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B43FB4" w:rsidTr="005C6418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B43FB4" w:rsidRDefault="00B43FB4" w:rsidP="005C641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B43FB4" w:rsidRDefault="00B43FB4" w:rsidP="005C6418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B43FB4" w:rsidTr="005C6418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B43FB4" w:rsidRDefault="00B43FB4" w:rsidP="005C641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B43FB4" w:rsidRDefault="00B43FB4" w:rsidP="005C6418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B43FB4" w:rsidTr="005C6418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B43FB4" w:rsidRDefault="00B43FB4" w:rsidP="005C6418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B43FB4" w:rsidRDefault="00B43FB4" w:rsidP="005C6418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B43FB4" w:rsidTr="005C6418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4" w:rsidRDefault="00B43FB4" w:rsidP="005C641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4" w:rsidRDefault="00B43FB4" w:rsidP="005C6418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B43FB4" w:rsidTr="005C6418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B43FB4" w:rsidRDefault="00B43FB4" w:rsidP="005C641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B43FB4" w:rsidRDefault="00B43FB4" w:rsidP="005C6418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B43FB4" w:rsidRDefault="00B43FB4" w:rsidP="005C6418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B43FB4" w:rsidRDefault="00B43FB4" w:rsidP="005C6418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B43FB4" w:rsidTr="005C6418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B43FB4" w:rsidRDefault="00B43FB4" w:rsidP="005C641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B43FB4" w:rsidRDefault="00B43FB4" w:rsidP="005C6418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B43FB4" w:rsidRDefault="00B43FB4" w:rsidP="005C641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B43FB4" w:rsidRDefault="00B43FB4" w:rsidP="005C6418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B43FB4" w:rsidRDefault="00B43FB4" w:rsidP="005C6418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B43FB4" w:rsidRDefault="00B43FB4" w:rsidP="005C6418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B43FB4" w:rsidRDefault="00B43FB4" w:rsidP="005C641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B43FB4" w:rsidRDefault="00B43FB4" w:rsidP="005C6418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B43FB4" w:rsidTr="005C6418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B43FB4" w:rsidRDefault="00B43FB4" w:rsidP="005C641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B43FB4" w:rsidRDefault="00B43FB4" w:rsidP="005C641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- - - - - </w:t>
            </w:r>
          </w:p>
        </w:tc>
        <w:tc>
          <w:tcPr>
            <w:tcW w:w="1440" w:type="dxa"/>
            <w:gridSpan w:val="2"/>
            <w:vAlign w:val="bottom"/>
          </w:tcPr>
          <w:p w:rsidR="00B43FB4" w:rsidRDefault="00B43FB4" w:rsidP="005C641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B43FB4" w:rsidRDefault="00B43FB4" w:rsidP="005C641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B43FB4" w:rsidRDefault="00B43FB4" w:rsidP="005C6418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B43FB4" w:rsidRDefault="00B43FB4" w:rsidP="00B43FB4">
      <w:pPr>
        <w:rPr>
          <w:rFonts w:ascii="Arial" w:hAnsi="Arial" w:cs="Arial"/>
          <w:b/>
          <w:bCs/>
          <w:sz w:val="28"/>
        </w:rPr>
      </w:pPr>
    </w:p>
    <w:p w:rsidR="00B43FB4" w:rsidRDefault="00B43FB4" w:rsidP="00B43FB4">
      <w:pPr>
        <w:rPr>
          <w:sz w:val="16"/>
        </w:rPr>
      </w:pPr>
    </w:p>
    <w:p w:rsidR="00B43FB4" w:rsidRDefault="00B43FB4" w:rsidP="00B43FB4">
      <w:pPr>
        <w:sectPr w:rsidR="00B43FB4">
          <w:headerReference w:type="default" r:id="rId6"/>
          <w:pgSz w:w="11906" w:h="16838"/>
          <w:pgMar w:top="1440" w:right="851" w:bottom="1440" w:left="851" w:header="709" w:footer="709" w:gutter="0"/>
          <w:cols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20"/>
      </w:tblGrid>
      <w:tr w:rsidR="00B43FB4" w:rsidTr="005C6418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B43FB4" w:rsidRDefault="00B43FB4" w:rsidP="005C6418">
            <w:pPr>
              <w:ind w:right="124"/>
              <w:rPr>
                <w:rFonts w:ascii="Arial" w:hAnsi="Arial" w:cs="Arial"/>
                <w:sz w:val="18"/>
              </w:rPr>
            </w:pPr>
          </w:p>
          <w:p w:rsidR="00B43FB4" w:rsidRDefault="00B43FB4" w:rsidP="005C6418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B43FB4" w:rsidTr="005C6418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43FB4" w:rsidRPr="00DD5710" w:rsidRDefault="00B43FB4" w:rsidP="005C6418">
            <w:pPr>
              <w:spacing w:before="60"/>
              <w:ind w:right="125"/>
              <w:rPr>
                <w:rFonts w:ascii="Arial" w:hAnsi="Arial" w:cs="Arial"/>
                <w:b/>
                <w:sz w:val="20"/>
              </w:rPr>
            </w:pPr>
          </w:p>
        </w:tc>
      </w:tr>
      <w:tr w:rsidR="00B43FB4" w:rsidTr="005C6418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B43FB4" w:rsidRPr="0087645A" w:rsidRDefault="00B43FB4" w:rsidP="005C6418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ότι δεν φοιτώ σε άλλη Σχολή ή Τμήμα της Τριτοβάθμιας </w:t>
            </w:r>
            <w:r w:rsidR="00800123" w:rsidRPr="0087645A">
              <w:rPr>
                <w:rFonts w:ascii="Arial" w:hAnsi="Arial" w:cs="Arial"/>
                <w:b/>
                <w:sz w:val="20"/>
              </w:rPr>
              <w:t>Εκπαίδευσης.</w:t>
            </w:r>
          </w:p>
        </w:tc>
      </w:tr>
      <w:tr w:rsidR="00B43FB4" w:rsidTr="005C6418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B43FB4" w:rsidRPr="0087645A" w:rsidRDefault="00B43FB4" w:rsidP="005C6418">
            <w:pPr>
              <w:spacing w:before="60"/>
              <w:ind w:right="125"/>
              <w:rPr>
                <w:rFonts w:ascii="Arial" w:hAnsi="Arial" w:cs="Arial"/>
                <w:b/>
                <w:sz w:val="20"/>
              </w:rPr>
            </w:pPr>
          </w:p>
        </w:tc>
      </w:tr>
      <w:tr w:rsidR="00B43FB4" w:rsidTr="005C6418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B43FB4" w:rsidRDefault="00B43FB4" w:rsidP="005C6418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B43FB4" w:rsidTr="005C6418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B43FB4" w:rsidRDefault="00B43FB4" w:rsidP="005C6418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B43FB4" w:rsidTr="005C6418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B43FB4" w:rsidRDefault="00B43FB4" w:rsidP="005C6418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B43FB4" w:rsidRDefault="00B43FB4" w:rsidP="00B43FB4"/>
    <w:p w:rsidR="00B43FB4" w:rsidRPr="001A4C91" w:rsidRDefault="00B43FB4" w:rsidP="00B43FB4">
      <w:pPr>
        <w:pStyle w:val="a5"/>
        <w:ind w:left="0" w:right="484"/>
        <w:rPr>
          <w:sz w:val="16"/>
          <w:lang w:val="en-US"/>
        </w:rPr>
      </w:pPr>
    </w:p>
    <w:p w:rsidR="00B43FB4" w:rsidRPr="001A4C91" w:rsidRDefault="00B43FB4" w:rsidP="00B43FB4">
      <w:pPr>
        <w:pStyle w:val="a5"/>
        <w:ind w:left="0" w:right="484"/>
        <w:jc w:val="right"/>
        <w:rPr>
          <w:sz w:val="16"/>
          <w:lang w:val="en-US"/>
        </w:rPr>
      </w:pPr>
      <w:r>
        <w:rPr>
          <w:sz w:val="16"/>
        </w:rPr>
        <w:t>Ημερομηνία:      ...... - …… - 20…</w:t>
      </w:r>
      <w:r>
        <w:rPr>
          <w:sz w:val="16"/>
          <w:lang w:val="en-US"/>
        </w:rPr>
        <w:t>.</w:t>
      </w:r>
    </w:p>
    <w:p w:rsidR="00B43FB4" w:rsidRDefault="00B43FB4" w:rsidP="00B43FB4">
      <w:pPr>
        <w:pStyle w:val="a5"/>
        <w:ind w:left="0" w:right="484"/>
        <w:jc w:val="right"/>
        <w:rPr>
          <w:sz w:val="16"/>
        </w:rPr>
      </w:pPr>
    </w:p>
    <w:p w:rsidR="00B43FB4" w:rsidRDefault="00B43FB4" w:rsidP="00B43FB4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Ο/Η Δηλών/Δηλούσα</w:t>
      </w:r>
    </w:p>
    <w:p w:rsidR="00B43FB4" w:rsidRDefault="00B43FB4" w:rsidP="00B43FB4">
      <w:pPr>
        <w:pStyle w:val="a5"/>
        <w:ind w:left="0"/>
        <w:jc w:val="right"/>
        <w:rPr>
          <w:sz w:val="16"/>
        </w:rPr>
      </w:pPr>
    </w:p>
    <w:p w:rsidR="00B43FB4" w:rsidRDefault="00B43FB4" w:rsidP="00B43FB4">
      <w:pPr>
        <w:pStyle w:val="a5"/>
        <w:ind w:left="0"/>
        <w:jc w:val="right"/>
        <w:rPr>
          <w:sz w:val="16"/>
        </w:rPr>
      </w:pPr>
    </w:p>
    <w:p w:rsidR="00B43FB4" w:rsidRDefault="00B43FB4" w:rsidP="00B43FB4">
      <w:pPr>
        <w:pStyle w:val="a5"/>
        <w:ind w:left="0"/>
        <w:jc w:val="right"/>
        <w:rPr>
          <w:sz w:val="16"/>
        </w:rPr>
      </w:pPr>
    </w:p>
    <w:p w:rsidR="00B43FB4" w:rsidRDefault="00B43FB4" w:rsidP="00B43FB4">
      <w:pPr>
        <w:pStyle w:val="a5"/>
        <w:ind w:left="0"/>
        <w:jc w:val="right"/>
        <w:rPr>
          <w:sz w:val="16"/>
        </w:rPr>
      </w:pPr>
    </w:p>
    <w:p w:rsidR="00B43FB4" w:rsidRDefault="00B43FB4" w:rsidP="00B43FB4">
      <w:pPr>
        <w:pStyle w:val="a5"/>
        <w:ind w:left="0"/>
        <w:jc w:val="right"/>
        <w:rPr>
          <w:sz w:val="16"/>
        </w:rPr>
      </w:pPr>
    </w:p>
    <w:p w:rsidR="00B43FB4" w:rsidRDefault="00B43FB4" w:rsidP="00B43FB4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B43FB4" w:rsidRDefault="00B43FB4" w:rsidP="00B43FB4">
      <w:pPr>
        <w:jc w:val="both"/>
        <w:rPr>
          <w:rFonts w:ascii="Arial" w:hAnsi="Arial" w:cs="Arial"/>
          <w:sz w:val="18"/>
        </w:rPr>
      </w:pPr>
    </w:p>
    <w:p w:rsidR="00B43FB4" w:rsidRDefault="00B43FB4" w:rsidP="00B43FB4">
      <w:pPr>
        <w:jc w:val="both"/>
        <w:rPr>
          <w:rFonts w:ascii="Arial" w:hAnsi="Arial" w:cs="Arial"/>
          <w:sz w:val="18"/>
        </w:rPr>
      </w:pPr>
    </w:p>
    <w:p w:rsidR="00B43FB4" w:rsidRDefault="00B43FB4" w:rsidP="00B43FB4">
      <w:pPr>
        <w:jc w:val="both"/>
        <w:rPr>
          <w:rFonts w:ascii="Arial" w:hAnsi="Arial" w:cs="Arial"/>
          <w:sz w:val="18"/>
        </w:rPr>
      </w:pPr>
    </w:p>
    <w:p w:rsidR="00B43FB4" w:rsidRDefault="00B43FB4" w:rsidP="00B43FB4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B43FB4" w:rsidRDefault="00B43FB4" w:rsidP="00B43FB4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B43FB4" w:rsidRDefault="00B43FB4" w:rsidP="00B43FB4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B43FB4" w:rsidRDefault="00B43FB4" w:rsidP="00B43FB4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B43FB4" w:rsidRDefault="00B43FB4" w:rsidP="00B43FB4">
      <w:pPr>
        <w:rPr>
          <w:rFonts w:ascii="Arial" w:hAnsi="Arial" w:cs="Arial"/>
          <w:sz w:val="20"/>
        </w:rPr>
      </w:pPr>
    </w:p>
    <w:p w:rsidR="00F151F2" w:rsidRDefault="00F151F2"/>
    <w:sectPr w:rsidR="00F151F2" w:rsidSect="00953F0B">
      <w:headerReference w:type="default" r:id="rId7"/>
      <w:type w:val="continuous"/>
      <w:pgSz w:w="11906" w:h="16838"/>
      <w:pgMar w:top="1440" w:right="851" w:bottom="1618" w:left="85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89D" w:rsidRDefault="004E289D" w:rsidP="004E289D">
      <w:r>
        <w:separator/>
      </w:r>
    </w:p>
  </w:endnote>
  <w:endnote w:type="continuationSeparator" w:id="1">
    <w:p w:rsidR="004E289D" w:rsidRDefault="004E289D" w:rsidP="004E2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89D" w:rsidRDefault="004E289D" w:rsidP="004E289D">
      <w:r>
        <w:separator/>
      </w:r>
    </w:p>
  </w:footnote>
  <w:footnote w:type="continuationSeparator" w:id="1">
    <w:p w:rsidR="004E289D" w:rsidRDefault="004E289D" w:rsidP="004E28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5508"/>
      <w:gridCol w:w="4912"/>
    </w:tblGrid>
    <w:tr w:rsidR="0093582B">
      <w:tc>
        <w:tcPr>
          <w:tcW w:w="5508" w:type="dxa"/>
        </w:tcPr>
        <w:p w:rsidR="0093582B" w:rsidRDefault="00F75BC9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93582B" w:rsidRDefault="00800123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93582B" w:rsidRDefault="00800123">
    <w:pPr>
      <w:pStyle w:val="a3"/>
      <w:rPr>
        <w:b/>
        <w:bCs/>
        <w:sz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82B" w:rsidRDefault="00800123">
    <w:pPr>
      <w:pStyle w:val="a3"/>
      <w:rPr>
        <w:b/>
        <w:bCs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3FB4"/>
    <w:rsid w:val="0005144F"/>
    <w:rsid w:val="004E289D"/>
    <w:rsid w:val="00800123"/>
    <w:rsid w:val="00B43FB4"/>
    <w:rsid w:val="00F151F2"/>
    <w:rsid w:val="00F75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B43FB4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B43FB4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B43FB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B43FB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B43FB4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B43FB4"/>
    <w:rPr>
      <w:rFonts w:ascii="Arial" w:eastAsia="Times New Roman" w:hAnsi="Arial" w:cs="Arial"/>
      <w:sz w:val="28"/>
      <w:szCs w:val="24"/>
      <w:lang w:eastAsia="el-GR"/>
    </w:rPr>
  </w:style>
  <w:style w:type="paragraph" w:styleId="a5">
    <w:name w:val="Body Text Indent"/>
    <w:basedOn w:val="a"/>
    <w:link w:val="Char1"/>
    <w:rsid w:val="00B43FB4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B43FB4"/>
    <w:rPr>
      <w:rFonts w:ascii="Arial" w:eastAsia="Times New Roman" w:hAnsi="Arial" w:cs="Arial"/>
      <w:sz w:val="20"/>
      <w:szCs w:val="24"/>
      <w:lang w:eastAsia="el-GR"/>
    </w:rPr>
  </w:style>
  <w:style w:type="paragraph" w:styleId="2">
    <w:name w:val="Body Text 2"/>
    <w:basedOn w:val="a"/>
    <w:link w:val="2Char"/>
    <w:rsid w:val="00B43F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B43FB4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B43FB4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B43FB4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touruser2</dc:creator>
  <cp:lastModifiedBy>touruser2</cp:lastModifiedBy>
  <cp:revision>3</cp:revision>
  <dcterms:created xsi:type="dcterms:W3CDTF">2021-05-31T06:32:00Z</dcterms:created>
  <dcterms:modified xsi:type="dcterms:W3CDTF">2021-12-07T07:27:00Z</dcterms:modified>
</cp:coreProperties>
</file>