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CF" w:rsidRPr="00BF501E" w:rsidRDefault="00FB5DCF">
      <w:pPr>
        <w:rPr>
          <w:rFonts w:asciiTheme="minorHAnsi" w:hAnsiTheme="minorHAnsi" w:cstheme="minorHAnsi"/>
          <w:szCs w:val="24"/>
        </w:rPr>
      </w:pPr>
    </w:p>
    <w:p w:rsidR="00FB5DCF" w:rsidRPr="00BF501E" w:rsidRDefault="00FB5DCF">
      <w:pPr>
        <w:rPr>
          <w:rFonts w:asciiTheme="minorHAnsi" w:hAnsiTheme="minorHAnsi" w:cstheme="minorHAnsi"/>
          <w:szCs w:val="24"/>
        </w:rPr>
      </w:pPr>
    </w:p>
    <w:p w:rsidR="00FB5DCF" w:rsidRPr="00BF501E" w:rsidRDefault="00FB5DCF">
      <w:pPr>
        <w:rPr>
          <w:rFonts w:asciiTheme="minorHAnsi" w:hAnsiTheme="minorHAnsi" w:cstheme="minorHAnsi"/>
          <w:szCs w:val="24"/>
        </w:rPr>
      </w:pPr>
    </w:p>
    <w:p w:rsidR="00FB5DCF" w:rsidRPr="00BF501E" w:rsidRDefault="00FB5DCF">
      <w:pPr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Spec="center" w:tblpY="172"/>
        <w:tblW w:w="9606" w:type="dxa"/>
        <w:tblLayout w:type="fixed"/>
        <w:tblLook w:val="0000"/>
      </w:tblPr>
      <w:tblGrid>
        <w:gridCol w:w="4536"/>
        <w:gridCol w:w="5070"/>
      </w:tblGrid>
      <w:tr w:rsidR="00FB5DCF" w:rsidRPr="00BF501E" w:rsidTr="00FB5DCF">
        <w:trPr>
          <w:trHeight w:val="9420"/>
        </w:trPr>
        <w:tc>
          <w:tcPr>
            <w:tcW w:w="4536" w:type="dxa"/>
            <w:vAlign w:val="center"/>
          </w:tcPr>
          <w:p w:rsidR="00FB5DCF" w:rsidRPr="00BF501E" w:rsidRDefault="00FB5DCF" w:rsidP="007F03D4">
            <w:pPr>
              <w:pStyle w:val="3"/>
              <w:rPr>
                <w:rFonts w:asciiTheme="minorHAnsi" w:hAnsiTheme="minorHAnsi" w:cstheme="minorHAnsi"/>
                <w:szCs w:val="24"/>
                <w:u w:val="double"/>
              </w:rPr>
            </w:pPr>
            <w:r w:rsidRPr="00BF501E">
              <w:rPr>
                <w:rFonts w:asciiTheme="minorHAnsi" w:hAnsiTheme="minorHAnsi" w:cstheme="minorHAnsi"/>
                <w:szCs w:val="24"/>
                <w:u w:val="double"/>
              </w:rPr>
              <w:t>ΑΙΤΗΣΗ   ΠΡΩΤΗΣ    ΕΓΓΡΑΦΗΣ</w:t>
            </w:r>
          </w:p>
          <w:p w:rsidR="00FB5DCF" w:rsidRPr="00BF501E" w:rsidRDefault="00FB5DCF" w:rsidP="005C6418">
            <w:pPr>
              <w:pStyle w:val="1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FB5DCF" w:rsidRPr="00BF501E" w:rsidRDefault="00FB5DCF" w:rsidP="005C6418">
            <w:pPr>
              <w:pStyle w:val="1"/>
              <w:spacing w:line="360" w:lineRule="auto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BF501E">
              <w:rPr>
                <w:rFonts w:asciiTheme="minorHAnsi" w:hAnsiTheme="minorHAnsi" w:cstheme="minorHAnsi"/>
                <w:b w:val="0"/>
                <w:szCs w:val="24"/>
              </w:rPr>
              <w:t>ΕΠΩΝΥΜΟ: 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ΟΝΟΜΑ: ……………………………………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ΟΝ. ΠΑΤΡΟΣ: 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ΟΝ. ΜΗΤΡΟΣ: 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ΤΟΠΟΣ ΓΕΝΝΗΣΗΣ : 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ΗΜΕΡ/ΝΙΑ &amp; ΕΤΟΣ ΓΕΝΝ. :   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ΤΟΠΟΣ ΚΑΤΑΓΩΓΗΣ: 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ΑΡΙΘ. ΜΗΤΡ. ΑΡΡΕΝΩΝ:……………………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ΑΡΙΘ. ΔΗΜΟΤΟΛΟΓΙΟΥ:……………………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ΑΡ. ΑΣΤ. ΤΑΥΤ. : 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ΗΜΕΡ/ΝΙΑ ΕΚΔΟΣΗΣ: 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ΑΡΧΗ ΕΚΔΟΣΗΣ:  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Α.Μ.Κ.Α.: ………………………………………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ΥΠΗΚΟΟΤΗΤΑ: 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ΙΘΑΓΕΝΕΙΑ:……………………………………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Δ/ΝΣΗ: …………………………………………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ΠΟΛΗ: …………………………………………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Τ.Κ.: ……………………………………………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ΤΗΛΕΦΩΝΟ: 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ΚΙΝΗΤΟ: ………………………………………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BF501E">
              <w:rPr>
                <w:rFonts w:asciiTheme="minorHAnsi" w:hAnsiTheme="minorHAnsi" w:cstheme="minorHAnsi"/>
                <w:szCs w:val="24"/>
                <w:lang w:val="en-US"/>
              </w:rPr>
              <w:t>e</w:t>
            </w:r>
            <w:r w:rsidRPr="00BF501E">
              <w:rPr>
                <w:rFonts w:asciiTheme="minorHAnsi" w:hAnsiTheme="minorHAnsi" w:cstheme="minorHAnsi"/>
                <w:szCs w:val="24"/>
              </w:rPr>
              <w:t>-</w:t>
            </w:r>
            <w:r w:rsidRPr="00BF501E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proofErr w:type="gramEnd"/>
            <w:r w:rsidRPr="00BF501E">
              <w:rPr>
                <w:rFonts w:asciiTheme="minorHAnsi" w:hAnsiTheme="minorHAnsi" w:cstheme="minorHAnsi"/>
                <w:szCs w:val="24"/>
              </w:rPr>
              <w:t>:………………………………</w:t>
            </w: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070" w:type="dxa"/>
          </w:tcPr>
          <w:p w:rsidR="00FB5DCF" w:rsidRPr="00BF501E" w:rsidRDefault="00BF501E" w:rsidP="00BF501E">
            <w:pPr>
              <w:spacing w:before="240" w:line="360" w:lineRule="auto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     </w:t>
            </w:r>
          </w:p>
          <w:p w:rsidR="00BF501E" w:rsidRDefault="00FB5DCF" w:rsidP="00BF501E">
            <w:pPr>
              <w:pStyle w:val="2"/>
              <w:spacing w:before="240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ΠΡΟΣ: </w:t>
            </w:r>
          </w:p>
          <w:p w:rsidR="00FB5DCF" w:rsidRPr="00BF501E" w:rsidRDefault="00FB5DCF" w:rsidP="00BF501E">
            <w:pPr>
              <w:pStyle w:val="2"/>
              <w:spacing w:before="240"/>
              <w:ind w:right="-391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ΤΟ </w:t>
            </w:r>
            <w:r w:rsidR="00BF501E">
              <w:rPr>
                <w:rFonts w:asciiTheme="minorHAnsi" w:hAnsiTheme="minorHAnsi" w:cstheme="minorHAnsi"/>
                <w:szCs w:val="24"/>
              </w:rPr>
              <w:t xml:space="preserve">ΙΟΝΙΟ ΠΑΝΕΠΙΣΤΗΜΙΟ / </w:t>
            </w:r>
            <w:r w:rsidRPr="00BF501E">
              <w:rPr>
                <w:rFonts w:asciiTheme="minorHAnsi" w:hAnsiTheme="minorHAnsi" w:cstheme="minorHAnsi"/>
                <w:szCs w:val="24"/>
              </w:rPr>
              <w:t>ΤΜΗΜΑ ΤΟΥΡΙΣΜΟΥ</w:t>
            </w:r>
          </w:p>
          <w:p w:rsidR="00FB5DCF" w:rsidRPr="00BF501E" w:rsidRDefault="00FB5DCF" w:rsidP="005C6418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BF501E" w:rsidRPr="00BF501E" w:rsidRDefault="00785CD2" w:rsidP="00BF501E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Α) 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Σας παρακαλώ να κάνετε δεκτή την αίτησή μου για την ολοκλήρωση της εγγραφής μου στο Τμήμα Τουρισμού σε συνέχεια της επιτυχούς εξέτασης μου στις κατατακτήριες εξετάσεις ακαδημαϊκού έτους 2022-2023.</w:t>
            </w:r>
          </w:p>
          <w:p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Επισυνάπτονται:</w:t>
            </w:r>
          </w:p>
          <w:p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1.Μία φωτογραφία τύπου ταυτότητας. </w:t>
            </w:r>
          </w:p>
          <w:p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2.Πιστοποιητικό Γέννησης ή οικογενειακής κατάστασης.</w:t>
            </w:r>
          </w:p>
          <w:p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3.Υπεύθυνη Δήλωση μη φοίτησης σε άλλο Τμήμα της Τριτοβάθμιας Εκπαίδευσης.</w:t>
            </w:r>
          </w:p>
          <w:p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BF501E" w:rsidRPr="00BF501E" w:rsidRDefault="00785CD2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Β) 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Δηλώνω τα κάτωθι μαθήματα (υποχρεωτικά και επιλογής του Α Εξαμήνου, στα οποία επιθυμώ να εξεταστώ:</w:t>
            </w:r>
          </w:p>
          <w:p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1)</w:t>
            </w:r>
          </w:p>
          <w:p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2)</w:t>
            </w:r>
          </w:p>
          <w:p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3)</w:t>
            </w:r>
          </w:p>
          <w:p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4)</w:t>
            </w:r>
          </w:p>
          <w:p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5)</w:t>
            </w:r>
          </w:p>
          <w:p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6)</w:t>
            </w:r>
          </w:p>
          <w:p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  </w:t>
            </w:r>
          </w:p>
          <w:p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Κέρκυρα ………./………./20……….</w:t>
            </w:r>
          </w:p>
          <w:p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Ο/Η </w:t>
            </w:r>
            <w:proofErr w:type="spellStart"/>
            <w:r w:rsidRPr="00BF501E">
              <w:rPr>
                <w:rFonts w:asciiTheme="minorHAnsi" w:hAnsiTheme="minorHAnsi" w:cstheme="minorHAnsi"/>
                <w:szCs w:val="24"/>
              </w:rPr>
              <w:t>αιτ</w:t>
            </w:r>
            <w:proofErr w:type="spellEnd"/>
            <w:r w:rsidRPr="00BF501E">
              <w:rPr>
                <w:rFonts w:asciiTheme="minorHAnsi" w:hAnsiTheme="minorHAnsi" w:cstheme="minorHAnsi"/>
                <w:szCs w:val="24"/>
              </w:rPr>
              <w:t>………….</w:t>
            </w:r>
          </w:p>
          <w:p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………………………………...</w:t>
            </w:r>
          </w:p>
          <w:p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( Υπογραφή )  </w:t>
            </w:r>
          </w:p>
          <w:p w:rsidR="00FB5DCF" w:rsidRPr="00BF501E" w:rsidRDefault="001B132E" w:rsidP="001B132E">
            <w:pPr>
              <w:pStyle w:val="a3"/>
              <w:ind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  <w:p w:rsidR="00FB5DCF" w:rsidRPr="00BF501E" w:rsidRDefault="00FB5DCF" w:rsidP="00FB5DCF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</w:t>
            </w:r>
          </w:p>
          <w:p w:rsidR="00FB5DCF" w:rsidRPr="00BF501E" w:rsidRDefault="00FB5DCF" w:rsidP="005C6418">
            <w:pPr>
              <w:pStyle w:val="2"/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FB5DCF" w:rsidRPr="00FB3EDD" w:rsidRDefault="00FB5DCF" w:rsidP="00FB3EDD">
            <w:pPr>
              <w:pStyle w:val="2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Ο/Η Αιτών/ούσα</w:t>
            </w:r>
          </w:p>
          <w:p w:rsidR="00FB5DCF" w:rsidRPr="00BF501E" w:rsidRDefault="00FB5DCF" w:rsidP="005C64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FB5DCF" w:rsidRPr="00BF501E" w:rsidRDefault="00FB5DCF" w:rsidP="005C64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FB5DCF" w:rsidRPr="00BF501E" w:rsidRDefault="00FB5DCF" w:rsidP="005C641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FB5DCF" w:rsidRPr="00BF501E" w:rsidRDefault="00FB5DCF" w:rsidP="00FB5DC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F151F2" w:rsidRPr="00BF501E" w:rsidRDefault="00F151F2" w:rsidP="00FB3EDD">
      <w:pPr>
        <w:rPr>
          <w:rFonts w:asciiTheme="minorHAnsi" w:hAnsiTheme="minorHAnsi" w:cstheme="minorHAnsi"/>
          <w:szCs w:val="24"/>
        </w:rPr>
      </w:pPr>
    </w:p>
    <w:sectPr w:rsidR="00F151F2" w:rsidRPr="00BF501E" w:rsidSect="00BF501E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DCF"/>
    <w:rsid w:val="0005144F"/>
    <w:rsid w:val="000C449E"/>
    <w:rsid w:val="001B132E"/>
    <w:rsid w:val="00677294"/>
    <w:rsid w:val="00785CD2"/>
    <w:rsid w:val="007F03D4"/>
    <w:rsid w:val="008D5A3D"/>
    <w:rsid w:val="00BF501E"/>
    <w:rsid w:val="00DD457A"/>
    <w:rsid w:val="00F01C47"/>
    <w:rsid w:val="00F151F2"/>
    <w:rsid w:val="00F65433"/>
    <w:rsid w:val="00F842DB"/>
    <w:rsid w:val="00FB3EDD"/>
    <w:rsid w:val="00FB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B5DCF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FB5DC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Char"/>
    <w:qFormat/>
    <w:rsid w:val="00FB5DCF"/>
    <w:pPr>
      <w:keepNext/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B5DCF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FB5DCF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FB5DCF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ody Text Indent"/>
    <w:basedOn w:val="a"/>
    <w:link w:val="Char"/>
    <w:rsid w:val="00FB5DCF"/>
    <w:pPr>
      <w:ind w:firstLine="317"/>
      <w:jc w:val="both"/>
    </w:pPr>
    <w:rPr>
      <w:b/>
    </w:rPr>
  </w:style>
  <w:style w:type="character" w:customStyle="1" w:styleId="Char">
    <w:name w:val="Σώμα κείμενου με εσοχή Char"/>
    <w:basedOn w:val="a0"/>
    <w:link w:val="a3"/>
    <w:rsid w:val="00FB5DCF"/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8</cp:revision>
  <dcterms:created xsi:type="dcterms:W3CDTF">2021-05-31T06:25:00Z</dcterms:created>
  <dcterms:modified xsi:type="dcterms:W3CDTF">2022-11-16T07:25:00Z</dcterms:modified>
</cp:coreProperties>
</file>