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81"/>
        <w:tblW w:w="9606" w:type="dxa"/>
        <w:tblLayout w:type="fixed"/>
        <w:tblLook w:val="0000" w:firstRow="0" w:lastRow="0" w:firstColumn="0" w:lastColumn="0" w:noHBand="0" w:noVBand="0"/>
      </w:tblPr>
      <w:tblGrid>
        <w:gridCol w:w="4536"/>
        <w:gridCol w:w="5070"/>
      </w:tblGrid>
      <w:tr w:rsidR="00F43FF0" w:rsidRPr="00BF501E" w14:paraId="739EDBB1" w14:textId="77777777" w:rsidTr="00732117">
        <w:trPr>
          <w:trHeight w:val="9420"/>
        </w:trPr>
        <w:tc>
          <w:tcPr>
            <w:tcW w:w="4536" w:type="dxa"/>
            <w:vAlign w:val="center"/>
          </w:tcPr>
          <w:p w14:paraId="3B18E05F" w14:textId="77777777" w:rsidR="00F43FF0" w:rsidRDefault="00F43FF0" w:rsidP="00732117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 w:rsidRPr="00BF501E">
              <w:rPr>
                <w:rFonts w:asciiTheme="minorHAnsi" w:hAnsiTheme="minorHAnsi" w:cstheme="minorHAnsi"/>
                <w:szCs w:val="24"/>
                <w:u w:val="double"/>
              </w:rPr>
              <w:t xml:space="preserve">ΑΙΤΗΣΗ   </w:t>
            </w:r>
            <w:r>
              <w:rPr>
                <w:rFonts w:asciiTheme="minorHAnsi" w:hAnsiTheme="minorHAnsi" w:cstheme="minorHAnsi"/>
                <w:szCs w:val="24"/>
                <w:u w:val="double"/>
              </w:rPr>
              <w:t>ΑΠΑΛΛΑΓΗΣ ΑΠΟ ΤΗΝ</w:t>
            </w:r>
          </w:p>
          <w:p w14:paraId="44645FB9" w14:textId="77777777" w:rsidR="00F43FF0" w:rsidRPr="00F43FF0" w:rsidRDefault="00F43FF0" w:rsidP="00732117">
            <w:pPr>
              <w:pStyle w:val="3"/>
              <w:rPr>
                <w:rFonts w:asciiTheme="minorHAnsi" w:hAnsiTheme="minorHAnsi" w:cstheme="minorHAnsi"/>
                <w:szCs w:val="24"/>
                <w:u w:val="double"/>
              </w:rPr>
            </w:pPr>
            <w:r>
              <w:rPr>
                <w:rFonts w:asciiTheme="minorHAnsi" w:hAnsiTheme="minorHAnsi" w:cstheme="minorHAnsi"/>
                <w:szCs w:val="24"/>
                <w:u w:val="double"/>
              </w:rPr>
              <w:t>ΠΡΑΚΤΙΚΗ ΑΣΚΗΣΗ</w:t>
            </w:r>
          </w:p>
          <w:p w14:paraId="59B9136C" w14:textId="77777777" w:rsidR="00F43FF0" w:rsidRPr="00BF501E" w:rsidRDefault="00F43FF0" w:rsidP="00732117">
            <w:pPr>
              <w:pStyle w:val="1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14:paraId="2C2B008F" w14:textId="77777777" w:rsidR="00F43FF0" w:rsidRPr="00BF501E" w:rsidRDefault="00F43FF0" w:rsidP="00732117">
            <w:pPr>
              <w:pStyle w:val="1"/>
              <w:spacing w:line="360" w:lineRule="auto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>ΕΠΩΝΥΜΟ: …………………………………</w:t>
            </w:r>
          </w:p>
          <w:p w14:paraId="08C13E20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ΟΝΟΜΑ: ……………………………………</w:t>
            </w:r>
          </w:p>
          <w:p w14:paraId="787912BC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ΟΝ. ΠΑΤΡΟΣ: …………………………………</w:t>
            </w:r>
          </w:p>
          <w:p w14:paraId="57D0B094" w14:textId="77777777" w:rsidR="00F43FF0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ΑΡΙΘΜΟΣ ΜΗΤΡΩΟΥ:……………………</w:t>
            </w:r>
          </w:p>
          <w:p w14:paraId="7C130863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ΕΞΑΜΗΝΟ: …………………………………..</w:t>
            </w:r>
          </w:p>
          <w:p w14:paraId="0135AA04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ΚΙΝΗΤΟ</w:t>
            </w:r>
            <w:r>
              <w:rPr>
                <w:rFonts w:asciiTheme="minorHAnsi" w:hAnsiTheme="minorHAnsi" w:cstheme="minorHAnsi"/>
                <w:szCs w:val="24"/>
              </w:rPr>
              <w:t xml:space="preserve"> ΤΗΛ: ………………………………</w:t>
            </w:r>
          </w:p>
          <w:p w14:paraId="02C80C3C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e</w:t>
            </w:r>
            <w:r w:rsidRPr="00BF501E">
              <w:rPr>
                <w:rFonts w:asciiTheme="minorHAnsi" w:hAnsiTheme="minorHAnsi" w:cstheme="minorHAnsi"/>
                <w:szCs w:val="24"/>
              </w:rPr>
              <w:t>-</w:t>
            </w:r>
            <w:r w:rsidRPr="00BF501E">
              <w:rPr>
                <w:rFonts w:asciiTheme="minorHAnsi" w:hAnsiTheme="minorHAnsi" w:cstheme="minorHAnsi"/>
                <w:szCs w:val="24"/>
                <w:lang w:val="en-US"/>
              </w:rPr>
              <w:t>mail</w:t>
            </w:r>
            <w:r w:rsidRPr="00BF501E">
              <w:rPr>
                <w:rFonts w:asciiTheme="minorHAnsi" w:hAnsiTheme="minorHAnsi" w:cstheme="minorHAnsi"/>
                <w:szCs w:val="24"/>
              </w:rPr>
              <w:t>:…</w:t>
            </w:r>
            <w:proofErr w:type="gramEnd"/>
            <w:r w:rsidRPr="00BF501E">
              <w:rPr>
                <w:rFonts w:asciiTheme="minorHAnsi" w:hAnsiTheme="minorHAnsi" w:cstheme="minorHAnsi"/>
                <w:szCs w:val="24"/>
              </w:rPr>
              <w:t>……………………………</w:t>
            </w:r>
          </w:p>
          <w:p w14:paraId="4F8A16CA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F99232C" w14:textId="77777777" w:rsidR="00F43FF0" w:rsidRPr="00BF501E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5070" w:type="dxa"/>
          </w:tcPr>
          <w:p w14:paraId="30E75422" w14:textId="77777777" w:rsidR="00F43FF0" w:rsidRPr="00BF501E" w:rsidRDefault="00F43FF0" w:rsidP="00732117">
            <w:pPr>
              <w:spacing w:before="240" w:line="360" w:lineRule="auto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                   </w:t>
            </w:r>
          </w:p>
          <w:p w14:paraId="73E25637" w14:textId="6CFF5916" w:rsidR="00F43FF0" w:rsidRPr="00D35B94" w:rsidRDefault="00F43FF0" w:rsidP="001940E7">
            <w:pPr>
              <w:pStyle w:val="2"/>
              <w:spacing w:before="240"/>
              <w:jc w:val="left"/>
              <w:rPr>
                <w:rFonts w:asciiTheme="minorHAnsi" w:hAnsiTheme="minorHAnsi" w:cstheme="minorHAnsi"/>
                <w:szCs w:val="24"/>
                <w:u w:val="single"/>
              </w:rPr>
            </w:pPr>
            <w:r w:rsidRPr="00D35B94">
              <w:rPr>
                <w:rFonts w:asciiTheme="minorHAnsi" w:hAnsiTheme="minorHAnsi" w:cstheme="minorHAnsi"/>
                <w:szCs w:val="24"/>
                <w:u w:val="single"/>
              </w:rPr>
              <w:t xml:space="preserve">ΠΡΟΣ: </w:t>
            </w:r>
            <w:r w:rsidRPr="001940E7">
              <w:rPr>
                <w:rFonts w:asciiTheme="minorHAnsi" w:hAnsiTheme="minorHAnsi" w:cstheme="minorHAnsi"/>
                <w:szCs w:val="24"/>
              </w:rPr>
              <w:t>ΣΥΝΕΛΕΥΣΗ ΤΜΗΜΑΤΟΣ ΤΟΥΡΙΣΜΟΥ</w:t>
            </w:r>
          </w:p>
          <w:p w14:paraId="4D125ECF" w14:textId="77777777" w:rsidR="00F43FF0" w:rsidRPr="00BF501E" w:rsidRDefault="00F43FF0" w:rsidP="00732117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54CC1B84" w14:textId="786CD90C" w:rsidR="00F43FF0" w:rsidRDefault="00F43FF0" w:rsidP="00732117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Σας παρακαλώ να κάν</w:t>
            </w:r>
            <w:r>
              <w:rPr>
                <w:rFonts w:asciiTheme="minorHAnsi" w:hAnsiTheme="minorHAnsi" w:cstheme="minorHAnsi"/>
                <w:szCs w:val="24"/>
              </w:rPr>
              <w:t>ετε δεκτή την αίτησή μου για τη</w:t>
            </w:r>
            <w:r w:rsidRPr="00BF501E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χορήγηση απαλλαγής από την Πρακτική Άσκηση.</w:t>
            </w:r>
            <w:r w:rsidR="007C27A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5487B82" w14:textId="77777777" w:rsidR="00F43FF0" w:rsidRDefault="00F43FF0" w:rsidP="00F43FF0">
            <w:pPr>
              <w:spacing w:line="360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Συνημμένα υποβάλλω τα εξής:</w:t>
            </w:r>
          </w:p>
          <w:p w14:paraId="38B6FAED" w14:textId="055E8A28" w:rsidR="00F43FF0" w:rsidRPr="00F43FF0" w:rsidRDefault="00F43FF0" w:rsidP="001940E7">
            <w:pPr>
              <w:pStyle w:val="a4"/>
              <w:spacing w:before="1" w:line="360" w:lineRule="auto"/>
              <w:ind w:right="256"/>
              <w:jc w:val="both"/>
              <w:rPr>
                <w:rFonts w:asciiTheme="minorHAnsi" w:hAnsiTheme="minorHAnsi" w:cstheme="minorHAnsi"/>
                <w:bCs/>
                <w:iCs/>
                <w:szCs w:val="22"/>
              </w:rPr>
            </w:pP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1. 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ΥΠΕΥΘΥΝΗ ΔΗΛΩΣΗ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η οποία να βεβαιώνει πως τα υποβληθέντα δικαιολογητικά είναι αληθή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2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ΒΕΒΑΙΩΣΗ ΕΡΓΟΔΟΤΗ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η οποία να προσδιορίζει: τη σχέση εργασίας, τη χρονική διάρκεια, το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σύνολο των ημερών εργασίας, την ειδικότητα και το αντικείμενο ή</w:t>
            </w:r>
            <w:r w:rsidR="00FD6D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τα αντικείμενα απασχόλησης</w:t>
            </w:r>
            <w:r w:rsidR="00FD6D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</w:r>
            <w:r w:rsidR="001940E7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του εργαζόμενου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3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ΕΚΘΕΣΗ</w:t>
            </w:r>
            <w:r w:rsidR="005D336A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 xml:space="preserve"> 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πεπραγμένων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4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. 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  <w:u w:val="single"/>
              </w:rPr>
              <w:t>ΒΕΒΑΙΩΣΗ Ι.Κ.Α.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από την οποία να προκύπτει ο εργοδότης, το σύνολο των δηλωμένων ημερών</w:t>
            </w:r>
            <w:r w:rsidRPr="00F43FF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br/>
              <w:t>απασχόλησης και η σχετική ειδικότητα εργαζόμενου (Ιδιωτικοί Υπάλληλοι, συμβασιούχοι)</w:t>
            </w:r>
          </w:p>
          <w:p w14:paraId="5EC521A0" w14:textId="77777777" w:rsidR="00F43FF0" w:rsidRPr="00BF501E" w:rsidRDefault="00F43FF0" w:rsidP="00732117">
            <w:pPr>
              <w:rPr>
                <w:rFonts w:asciiTheme="minorHAnsi" w:hAnsiTheme="minorHAnsi" w:cstheme="minorHAnsi"/>
                <w:szCs w:val="24"/>
              </w:rPr>
            </w:pPr>
          </w:p>
          <w:p w14:paraId="4BA7D48F" w14:textId="77777777" w:rsidR="00F43FF0" w:rsidRPr="00BF501E" w:rsidRDefault="00F43FF0" w:rsidP="00732117">
            <w:pPr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Κέρκυρα ………./………./20……….</w:t>
            </w:r>
          </w:p>
          <w:p w14:paraId="00925F33" w14:textId="77777777" w:rsidR="00F43FF0" w:rsidRPr="00BF501E" w:rsidRDefault="00F43FF0" w:rsidP="00732117">
            <w:pPr>
              <w:rPr>
                <w:rFonts w:asciiTheme="minorHAnsi" w:hAnsiTheme="minorHAnsi" w:cstheme="minorHAnsi"/>
                <w:szCs w:val="24"/>
              </w:rPr>
            </w:pPr>
          </w:p>
          <w:p w14:paraId="0A5AD490" w14:textId="77777777" w:rsidR="00F43FF0" w:rsidRPr="00BF501E" w:rsidRDefault="00F43FF0" w:rsidP="00732117">
            <w:pPr>
              <w:rPr>
                <w:rFonts w:asciiTheme="minorHAnsi" w:hAnsiTheme="minorHAnsi" w:cstheme="minorHAnsi"/>
                <w:szCs w:val="24"/>
              </w:rPr>
            </w:pPr>
          </w:p>
          <w:p w14:paraId="59995228" w14:textId="77777777" w:rsidR="00F43FF0" w:rsidRPr="00BF501E" w:rsidRDefault="00F43FF0" w:rsidP="0073211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Ο/Η </w:t>
            </w:r>
            <w:proofErr w:type="spellStart"/>
            <w:r w:rsidRPr="00BF501E">
              <w:rPr>
                <w:rFonts w:asciiTheme="minorHAnsi" w:hAnsiTheme="minorHAnsi" w:cstheme="minorHAnsi"/>
                <w:szCs w:val="24"/>
              </w:rPr>
              <w:t>αιτ</w:t>
            </w:r>
            <w:proofErr w:type="spellEnd"/>
            <w:r w:rsidRPr="00BF501E">
              <w:rPr>
                <w:rFonts w:asciiTheme="minorHAnsi" w:hAnsiTheme="minorHAnsi" w:cstheme="minorHAnsi"/>
                <w:szCs w:val="24"/>
              </w:rPr>
              <w:t>………….</w:t>
            </w:r>
          </w:p>
          <w:p w14:paraId="69F1B690" w14:textId="77777777" w:rsidR="00F43FF0" w:rsidRPr="00BF501E" w:rsidRDefault="00F43FF0" w:rsidP="0073211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8F5955D" w14:textId="77777777" w:rsidR="00F43FF0" w:rsidRPr="00BF501E" w:rsidRDefault="00F43FF0" w:rsidP="0073211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………………………………...</w:t>
            </w:r>
          </w:p>
          <w:p w14:paraId="007015F0" w14:textId="77777777" w:rsidR="00F43FF0" w:rsidRPr="00BF501E" w:rsidRDefault="00F43FF0" w:rsidP="0073211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( Υπογραφή )  </w:t>
            </w:r>
          </w:p>
          <w:p w14:paraId="6706431F" w14:textId="77777777" w:rsidR="00F43FF0" w:rsidRPr="00BF501E" w:rsidRDefault="00F43FF0" w:rsidP="00732117">
            <w:pPr>
              <w:pStyle w:val="a3"/>
              <w:ind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14:paraId="7649D92C" w14:textId="77777777" w:rsidR="00F43FF0" w:rsidRPr="00BF501E" w:rsidRDefault="00F43FF0" w:rsidP="00732117">
            <w:pPr>
              <w:pStyle w:val="2"/>
              <w:spacing w:line="276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 xml:space="preserve">                                                                </w:t>
            </w:r>
          </w:p>
          <w:p w14:paraId="0A1D5B48" w14:textId="77777777" w:rsidR="00F43FF0" w:rsidRPr="00FB3EDD" w:rsidRDefault="00F43FF0" w:rsidP="00732117">
            <w:pPr>
              <w:pStyle w:val="2"/>
              <w:rPr>
                <w:rFonts w:asciiTheme="minorHAnsi" w:hAnsiTheme="minorHAnsi" w:cstheme="minorHAnsi"/>
                <w:szCs w:val="24"/>
              </w:rPr>
            </w:pPr>
            <w:r w:rsidRPr="00BF501E">
              <w:rPr>
                <w:rFonts w:asciiTheme="minorHAnsi" w:hAnsiTheme="minorHAnsi" w:cstheme="minorHAnsi"/>
                <w:szCs w:val="24"/>
              </w:rPr>
              <w:t>Ο/Η Αιτών/ούσα</w:t>
            </w:r>
          </w:p>
          <w:p w14:paraId="23439B05" w14:textId="77777777" w:rsidR="00F43FF0" w:rsidRPr="00BF501E" w:rsidRDefault="00F43FF0" w:rsidP="00803C6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305EFD14" w14:textId="77777777" w:rsidR="00F43FF0" w:rsidRDefault="00F43FF0" w:rsidP="00F43FF0"/>
    <w:p w14:paraId="471FB1C5" w14:textId="77777777" w:rsidR="00F151F2" w:rsidRDefault="00F151F2"/>
    <w:sectPr w:rsidR="00F151F2" w:rsidSect="00F15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FF0"/>
    <w:rsid w:val="001940E7"/>
    <w:rsid w:val="00525422"/>
    <w:rsid w:val="005D336A"/>
    <w:rsid w:val="007C27A4"/>
    <w:rsid w:val="00803C69"/>
    <w:rsid w:val="009D3326"/>
    <w:rsid w:val="00B14306"/>
    <w:rsid w:val="00F151F2"/>
    <w:rsid w:val="00F43FF0"/>
    <w:rsid w:val="00FD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B6E9"/>
  <w15:docId w15:val="{C1C66C90-B62C-44AD-99EF-B216125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F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43FF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43FF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43FF0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43FF0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43FF0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43FF0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4">
    <w:name w:val="Body Text"/>
    <w:basedOn w:val="a"/>
    <w:link w:val="Char0"/>
    <w:uiPriority w:val="99"/>
    <w:unhideWhenUsed/>
    <w:rsid w:val="00F43FF0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F43FF0"/>
    <w:rPr>
      <w:rFonts w:ascii="Arial" w:eastAsia="Times New Roman" w:hAnsi="Arial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ARISTEIDIS MANESIS</cp:lastModifiedBy>
  <cp:revision>6</cp:revision>
  <dcterms:created xsi:type="dcterms:W3CDTF">2023-03-23T09:22:00Z</dcterms:created>
  <dcterms:modified xsi:type="dcterms:W3CDTF">2023-09-26T05:15:00Z</dcterms:modified>
</cp:coreProperties>
</file>