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384AC" w14:textId="7D9A6D06" w:rsidR="006301FE" w:rsidRPr="00FC7C28" w:rsidRDefault="00045A11" w:rsidP="00FC7C28">
      <w:pPr>
        <w:jc w:val="center"/>
        <w:rPr>
          <w:b/>
          <w:u w:val="single"/>
          <w:lang w:val="el-GR"/>
        </w:rPr>
      </w:pPr>
      <w:r w:rsidRPr="00FC7C28">
        <w:rPr>
          <w:b/>
          <w:u w:val="single"/>
          <w:lang w:val="en-US"/>
        </w:rPr>
        <w:t xml:space="preserve">Links </w:t>
      </w:r>
      <w:r w:rsidRPr="00FC7C28">
        <w:rPr>
          <w:b/>
          <w:u w:val="single"/>
          <w:lang w:val="el-GR"/>
        </w:rPr>
        <w:t xml:space="preserve">Δήλωσης Ώρα </w:t>
      </w:r>
      <w:r w:rsidR="0007197A" w:rsidRPr="00FC7C28">
        <w:rPr>
          <w:b/>
          <w:u w:val="single"/>
          <w:lang w:val="el-GR"/>
        </w:rPr>
        <w:t>Εξέτασης</w:t>
      </w:r>
    </w:p>
    <w:p w14:paraId="4E759D04" w14:textId="77777777" w:rsidR="006301FE" w:rsidRDefault="006301FE">
      <w:pPr>
        <w:rPr>
          <w:lang w:val="el-GR"/>
        </w:rPr>
      </w:pPr>
    </w:p>
    <w:p w14:paraId="111576D3" w14:textId="77777777" w:rsidR="006301FE" w:rsidRDefault="006301FE"/>
    <w:p w14:paraId="7F7C445B" w14:textId="77777777" w:rsidR="006301FE" w:rsidRDefault="006301FE"/>
    <w:p w14:paraId="0E1E2A4D" w14:textId="40C8672C" w:rsidR="008D24AA" w:rsidRPr="00E82CB0" w:rsidRDefault="006301FE">
      <w:pPr>
        <w:rPr>
          <w:b/>
        </w:rPr>
      </w:pPr>
      <w:r w:rsidRPr="00E82CB0">
        <w:rPr>
          <w:b/>
        </w:rPr>
        <w:t>ΤΕΧΝΙΚΕΣ ΗΧΟΓΡΑΦΗΣΗΣ ΘΕΩΡΙΑ</w:t>
      </w:r>
      <w:r w:rsidR="00E26E6A" w:rsidRPr="00E82CB0">
        <w:rPr>
          <w:b/>
        </w:rPr>
        <w:t xml:space="preserve"> + ΕΡΓΑΣΤΗΡΙΟ</w:t>
      </w:r>
    </w:p>
    <w:p w14:paraId="364979FB" w14:textId="56839E80" w:rsidR="008D24AA" w:rsidRPr="00E82CB0" w:rsidRDefault="00E82CB0">
      <w:hyperlink r:id="rId4" w:history="1">
        <w:r w:rsidR="008D24AA" w:rsidRPr="00E82CB0">
          <w:rPr>
            <w:rStyle w:val="Hyperlink"/>
          </w:rPr>
          <w:t>https://docs.google.com/document/d/1MJiK-Eui60uxfSoj_0Awu2LaCy-3tDY_/edit?usp=sharing&amp;ouid=100037443942110685515&amp;rtpof=true&amp;sd=true</w:t>
        </w:r>
      </w:hyperlink>
    </w:p>
    <w:p w14:paraId="495368FB" w14:textId="77777777" w:rsidR="009F515A" w:rsidRPr="00E82CB0" w:rsidRDefault="009F515A">
      <w:pPr>
        <w:rPr>
          <w:b/>
        </w:rPr>
      </w:pPr>
    </w:p>
    <w:p w14:paraId="0AE38AFF" w14:textId="77777777" w:rsidR="000919BE" w:rsidRPr="00E82CB0" w:rsidRDefault="000919BE"/>
    <w:p w14:paraId="5658066B" w14:textId="718E8C89" w:rsidR="000919BE" w:rsidRPr="00E82CB0" w:rsidRDefault="000919BE">
      <w:pPr>
        <w:rPr>
          <w:b/>
        </w:rPr>
      </w:pPr>
      <w:r w:rsidRPr="00E82CB0">
        <w:rPr>
          <w:b/>
        </w:rPr>
        <w:t xml:space="preserve">ΗΧΗΤΙΚΗ ΚΑΛΥΨΗ ΕΚΔΗΛΩΣΕΩΝ ΘΕΩΡΙΑ </w:t>
      </w:r>
    </w:p>
    <w:p w14:paraId="46F7C1F0" w14:textId="3E8540BB" w:rsidR="00CC0003" w:rsidRPr="00E82CB0" w:rsidRDefault="00E82CB0">
      <w:hyperlink r:id="rId5" w:history="1">
        <w:r w:rsidR="00CC0003" w:rsidRPr="00E82CB0">
          <w:rPr>
            <w:rStyle w:val="Hyperlink"/>
          </w:rPr>
          <w:t>https://docs.google.com/document/d/1NwG_PKydYUg2whu1oO-Aolc1I6jjJ01-/edit?usp=sharing&amp;ouid=100037443942110685515&amp;rtpof=true&amp;sd=true</w:t>
        </w:r>
      </w:hyperlink>
    </w:p>
    <w:p w14:paraId="1DA9F551" w14:textId="77777777" w:rsidR="00CC0003" w:rsidRPr="00E82CB0" w:rsidRDefault="00CC0003"/>
    <w:p w14:paraId="09FB100A" w14:textId="77777777" w:rsidR="00F03D02" w:rsidRPr="00E82CB0" w:rsidRDefault="00F03D02"/>
    <w:p w14:paraId="40DCCD30" w14:textId="13186AE3" w:rsidR="00FC7C28" w:rsidRPr="00E82CB0" w:rsidRDefault="00F03D02">
      <w:pPr>
        <w:rPr>
          <w:b/>
        </w:rPr>
      </w:pPr>
      <w:r w:rsidRPr="00E82CB0">
        <w:rPr>
          <w:b/>
        </w:rPr>
        <w:t>ΗΧΗΤΙΚΗ ΚΑΛΥΨΗ ΕΚΔΗΛΩΣΕΩΝ ΕΡΓΑΣΤΗΡΙΟ</w:t>
      </w:r>
    </w:p>
    <w:p w14:paraId="6383A6C3" w14:textId="14A8406E" w:rsidR="00CC0003" w:rsidRPr="00E82CB0" w:rsidRDefault="00E82CB0">
      <w:hyperlink r:id="rId6" w:history="1">
        <w:r w:rsidR="00CC0003" w:rsidRPr="00E82CB0">
          <w:rPr>
            <w:rStyle w:val="Hyperlink"/>
          </w:rPr>
          <w:t>https://docs.google.com/document/d/1mXj7JyO5MKMJZzmuhQyUvJGobHbs-_Kq/edit?usp=sharing&amp;ouid=100037443942110685515&amp;rtpof=true&amp;sd=true</w:t>
        </w:r>
      </w:hyperlink>
    </w:p>
    <w:p w14:paraId="742F9D3B" w14:textId="77777777" w:rsidR="00CC0003" w:rsidRPr="00E82CB0" w:rsidRDefault="00CC0003"/>
    <w:p w14:paraId="5D75ED54" w14:textId="77777777" w:rsidR="00045A11" w:rsidRPr="00E82CB0" w:rsidRDefault="00045A11"/>
    <w:p w14:paraId="67EB4BB3" w14:textId="7E8E9A83" w:rsidR="009F515A" w:rsidRPr="00E82CB0" w:rsidRDefault="00045A11">
      <w:pPr>
        <w:rPr>
          <w:b/>
        </w:rPr>
      </w:pPr>
      <w:r w:rsidRPr="00E82CB0">
        <w:rPr>
          <w:b/>
        </w:rPr>
        <w:t>ΠΡΟΗΓΜΕΝΕΣ ΤΕΧΝΙΚΕΣ ΗΧΟΓΡΑΦΗΣΗΣ ΘΕΩΡΙΑ</w:t>
      </w:r>
      <w:r w:rsidR="00E26E6A" w:rsidRPr="00E82CB0">
        <w:rPr>
          <w:b/>
        </w:rPr>
        <w:t xml:space="preserve"> + ΕΡΓΑΣΤΗΡΙΟ</w:t>
      </w:r>
    </w:p>
    <w:p w14:paraId="48C4009F" w14:textId="126A778D" w:rsidR="009F515A" w:rsidRPr="00E82CB0" w:rsidRDefault="00E82CB0">
      <w:pPr>
        <w:rPr>
          <w:b/>
        </w:rPr>
      </w:pPr>
      <w:hyperlink r:id="rId7" w:history="1">
        <w:r w:rsidR="009F515A" w:rsidRPr="00E82CB0">
          <w:rPr>
            <w:rStyle w:val="Hyperlink"/>
            <w:b/>
          </w:rPr>
          <w:t>https://docs.google.com/document/d/1qkQ9tzP5iLf_wTfdXMBwOfjVpHYSaZVa/edit?usp=sharing&amp;ouid=100037443942110685515&amp;rtpof=true&amp;sd=true</w:t>
        </w:r>
      </w:hyperlink>
    </w:p>
    <w:p w14:paraId="42F73A27" w14:textId="77777777" w:rsidR="009F515A" w:rsidRPr="00E82CB0" w:rsidRDefault="009F515A">
      <w:pPr>
        <w:rPr>
          <w:b/>
        </w:rPr>
      </w:pPr>
    </w:p>
    <w:p w14:paraId="2927DB4E" w14:textId="77777777" w:rsidR="009F515A" w:rsidRPr="00E82CB0" w:rsidRDefault="009F515A" w:rsidP="009F515A">
      <w:pPr>
        <w:rPr>
          <w:b/>
        </w:rPr>
      </w:pPr>
    </w:p>
    <w:p w14:paraId="44455773" w14:textId="77777777" w:rsidR="00D14538" w:rsidRPr="00E82CB0" w:rsidRDefault="00D14538"/>
    <w:p w14:paraId="42063A2E" w14:textId="3FCA8003" w:rsidR="008D24AA" w:rsidRPr="00E82CB0" w:rsidRDefault="00D14538">
      <w:pPr>
        <w:rPr>
          <w:b/>
          <w:lang w:val="el-GR"/>
        </w:rPr>
      </w:pPr>
      <w:r w:rsidRPr="00E82CB0">
        <w:rPr>
          <w:b/>
        </w:rPr>
        <w:t xml:space="preserve">ΜΕΤΑΠΑΡΑΓΩΓΗ ΚΑΙ </w:t>
      </w:r>
      <w:r w:rsidRPr="00E82CB0">
        <w:rPr>
          <w:b/>
          <w:lang w:val="en-US"/>
        </w:rPr>
        <w:t xml:space="preserve">MASTERIN </w:t>
      </w:r>
      <w:r w:rsidRPr="00E82CB0">
        <w:rPr>
          <w:b/>
          <w:lang w:val="el-GR"/>
        </w:rPr>
        <w:t>ΘΕΩΡΙΑ</w:t>
      </w:r>
      <w:r w:rsidR="00E26E6A" w:rsidRPr="00E82CB0">
        <w:rPr>
          <w:b/>
          <w:lang w:val="el-GR"/>
        </w:rPr>
        <w:t xml:space="preserve"> + ΕΡΓΑΣΤΗΡΙΟ</w:t>
      </w:r>
    </w:p>
    <w:p w14:paraId="03F2CBC2" w14:textId="01D82EEF" w:rsidR="008D24AA" w:rsidRPr="00E82CB0" w:rsidRDefault="00E82CB0">
      <w:pPr>
        <w:rPr>
          <w:b/>
          <w:lang w:val="el-GR"/>
        </w:rPr>
      </w:pPr>
      <w:hyperlink r:id="rId8" w:history="1">
        <w:r w:rsidR="008D24AA" w:rsidRPr="00E82CB0">
          <w:rPr>
            <w:rStyle w:val="Hyperlink"/>
            <w:b/>
            <w:lang w:val="el-GR"/>
          </w:rPr>
          <w:t>https://docs.google.com/document/d/1EUWneswHz1n5MLjJD_NYAgTbN1x7xM_W/edit?usp=sharing&amp;ouid=100037443942110685515&amp;rtpof=true&amp;sd=true</w:t>
        </w:r>
      </w:hyperlink>
    </w:p>
    <w:p w14:paraId="73637531" w14:textId="77777777" w:rsidR="008D24AA" w:rsidRPr="00E82CB0" w:rsidRDefault="008D24AA">
      <w:pPr>
        <w:rPr>
          <w:b/>
          <w:lang w:val="el-GR"/>
        </w:rPr>
      </w:pPr>
    </w:p>
    <w:p w14:paraId="2506B71B" w14:textId="77777777" w:rsidR="008D24AA" w:rsidRPr="00E82CB0" w:rsidRDefault="008D24AA">
      <w:pPr>
        <w:rPr>
          <w:lang w:val="el-GR"/>
        </w:rPr>
      </w:pPr>
    </w:p>
    <w:p w14:paraId="17EE9599" w14:textId="77777777" w:rsidR="0007197A" w:rsidRPr="00E82CB0" w:rsidRDefault="0007197A">
      <w:pPr>
        <w:rPr>
          <w:lang w:val="el-GR"/>
        </w:rPr>
      </w:pPr>
    </w:p>
    <w:p w14:paraId="1E699A15" w14:textId="215D7873" w:rsidR="001D4A6E" w:rsidRPr="00E82CB0" w:rsidRDefault="0007197A">
      <w:pPr>
        <w:rPr>
          <w:b/>
          <w:lang w:val="el-GR"/>
        </w:rPr>
      </w:pPr>
      <w:r w:rsidRPr="00E82CB0">
        <w:rPr>
          <w:b/>
          <w:lang w:val="el-GR"/>
        </w:rPr>
        <w:t>ΣΥΧΡΟΝΗ ΜΟΥΣΙΚΗ ΒΙΟΜΗΧΑΝΙΑ ΘΕΩΡΙΑ</w:t>
      </w:r>
    </w:p>
    <w:p w14:paraId="67940012" w14:textId="54BF9573" w:rsidR="009F515A" w:rsidRPr="00E82CB0" w:rsidRDefault="00E82CB0">
      <w:pPr>
        <w:rPr>
          <w:rStyle w:val="Hyperlink"/>
          <w:lang w:val="el-GR"/>
        </w:rPr>
      </w:pPr>
      <w:hyperlink r:id="rId9" w:history="1">
        <w:r w:rsidR="008D24AA" w:rsidRPr="00E82CB0">
          <w:rPr>
            <w:rStyle w:val="Hyperlink"/>
            <w:lang w:val="el-GR"/>
          </w:rPr>
          <w:t>https://docs.google.com/document/d/1dmKOvncUrepfLYyKFcB98Z1rG0xM-w1d/edit?usp=sharing&amp;ouid=100037443942110685515&amp;rtpof=true&amp;sd=true</w:t>
        </w:r>
      </w:hyperlink>
    </w:p>
    <w:p w14:paraId="569DC6A2" w14:textId="77777777" w:rsidR="00E26E6A" w:rsidRPr="00E82CB0" w:rsidRDefault="00E26E6A">
      <w:pPr>
        <w:rPr>
          <w:lang w:val="el-GR"/>
        </w:rPr>
      </w:pPr>
    </w:p>
    <w:p w14:paraId="3F48BFAA" w14:textId="59B375A8" w:rsidR="009F515A" w:rsidRPr="00E82CB0" w:rsidRDefault="00F30B19">
      <w:pPr>
        <w:rPr>
          <w:b/>
          <w:lang w:val="el-GR"/>
        </w:rPr>
      </w:pPr>
      <w:r w:rsidRPr="00E82CB0">
        <w:rPr>
          <w:b/>
          <w:lang w:val="el-GR"/>
        </w:rPr>
        <w:t>ΜΙΞΗ ΗΧΟΥ ΘΕΩΡΙΑ</w:t>
      </w:r>
    </w:p>
    <w:p w14:paraId="64EDA776" w14:textId="04C72BE3" w:rsidR="009F515A" w:rsidRDefault="00E82CB0">
      <w:pPr>
        <w:rPr>
          <w:u w:val="single"/>
          <w:lang w:val="el-GR"/>
        </w:rPr>
      </w:pPr>
      <w:hyperlink r:id="rId10" w:history="1">
        <w:r w:rsidR="009F515A" w:rsidRPr="00E82CB0">
          <w:rPr>
            <w:rStyle w:val="Hyperlink"/>
            <w:lang w:val="el-GR"/>
          </w:rPr>
          <w:t>https://docs.google.com/document/d/15-jmyJPhNO</w:t>
        </w:r>
        <w:bookmarkStart w:id="0" w:name="_GoBack"/>
        <w:bookmarkEnd w:id="0"/>
        <w:r w:rsidR="009F515A" w:rsidRPr="00E82CB0">
          <w:rPr>
            <w:rStyle w:val="Hyperlink"/>
            <w:lang w:val="el-GR"/>
          </w:rPr>
          <w:t>AkMCGSNFhvSz84EM4YhV1U/edit?usp=sharing&amp;ouid=100037443942110685515&amp;rtpof=true&amp;sd=true</w:t>
        </w:r>
      </w:hyperlink>
    </w:p>
    <w:p w14:paraId="33D3918D" w14:textId="77777777" w:rsidR="009F515A" w:rsidRPr="009F515A" w:rsidRDefault="009F515A">
      <w:pPr>
        <w:rPr>
          <w:u w:val="single"/>
          <w:lang w:val="el-GR"/>
        </w:rPr>
      </w:pPr>
    </w:p>
    <w:p w14:paraId="6BF8AFFC" w14:textId="06E0D2BE" w:rsidR="000711AF" w:rsidRPr="00D14538" w:rsidRDefault="000711AF" w:rsidP="000711AF">
      <w:pPr>
        <w:tabs>
          <w:tab w:val="left" w:pos="1741"/>
        </w:tabs>
        <w:rPr>
          <w:lang w:val="el-GR"/>
        </w:rPr>
      </w:pPr>
      <w:r>
        <w:rPr>
          <w:lang w:val="el-GR"/>
        </w:rPr>
        <w:tab/>
      </w:r>
    </w:p>
    <w:p w14:paraId="7AD0A26D" w14:textId="77777777" w:rsidR="00D14538" w:rsidRPr="00D14538" w:rsidRDefault="00D14538">
      <w:pPr>
        <w:rPr>
          <w:lang w:val="en-US"/>
        </w:rPr>
      </w:pPr>
    </w:p>
    <w:p w14:paraId="012BBB58" w14:textId="77777777" w:rsidR="00045A11" w:rsidRDefault="00045A11"/>
    <w:p w14:paraId="05BEC8A2" w14:textId="77777777" w:rsidR="00045A11" w:rsidRDefault="00045A11"/>
    <w:p w14:paraId="0323A208" w14:textId="77777777" w:rsidR="00F03D02" w:rsidRDefault="00F03D02"/>
    <w:p w14:paraId="090BCE35" w14:textId="77777777" w:rsidR="000919BE" w:rsidRDefault="000919BE"/>
    <w:p w14:paraId="24F26B6D" w14:textId="77777777" w:rsidR="000919BE" w:rsidRDefault="000919BE"/>
    <w:p w14:paraId="030FF508" w14:textId="77777777" w:rsidR="000919BE" w:rsidRDefault="000919BE"/>
    <w:sectPr w:rsidR="000919BE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E"/>
    <w:rsid w:val="00045A11"/>
    <w:rsid w:val="000711AF"/>
    <w:rsid w:val="0007197A"/>
    <w:rsid w:val="000919BE"/>
    <w:rsid w:val="001D4A6E"/>
    <w:rsid w:val="00326452"/>
    <w:rsid w:val="005F7682"/>
    <w:rsid w:val="006301FE"/>
    <w:rsid w:val="00634B0F"/>
    <w:rsid w:val="007A6EAC"/>
    <w:rsid w:val="007B0C98"/>
    <w:rsid w:val="008B20A8"/>
    <w:rsid w:val="008D24AA"/>
    <w:rsid w:val="009B66D9"/>
    <w:rsid w:val="009F515A"/>
    <w:rsid w:val="00B117C8"/>
    <w:rsid w:val="00BD3F1E"/>
    <w:rsid w:val="00CC0003"/>
    <w:rsid w:val="00CE144A"/>
    <w:rsid w:val="00D14538"/>
    <w:rsid w:val="00D46DA4"/>
    <w:rsid w:val="00D66171"/>
    <w:rsid w:val="00E26E6A"/>
    <w:rsid w:val="00E82CB0"/>
    <w:rsid w:val="00F03D02"/>
    <w:rsid w:val="00F30B19"/>
    <w:rsid w:val="00F9462C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43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docs.google.com/document/d/1MJiK-Eui60uxfSoj_0Awu2LaCy-3tDY_/edit?usp=sharing&amp;ouid=100037443942110685515&amp;rtpof=true&amp;sd=true" TargetMode="External"/><Relationship Id="rId5" Type="http://schemas.openxmlformats.org/officeDocument/2006/relationships/hyperlink" Target="https://docs.google.com/document/d/1NwG_PKydYUg2whu1oO-Aolc1I6jjJ01-/edit?usp=sharing&amp;ouid=100037443942110685515&amp;rtpof=true&amp;sd=true" TargetMode="External"/><Relationship Id="rId6" Type="http://schemas.openxmlformats.org/officeDocument/2006/relationships/hyperlink" Target="https://docs.google.com/document/d/1mXj7JyO5MKMJZzmuhQyUvJGobHbs-_Kq/edit?usp=sharing&amp;ouid=100037443942110685515&amp;rtpof=true&amp;sd=true" TargetMode="External"/><Relationship Id="rId7" Type="http://schemas.openxmlformats.org/officeDocument/2006/relationships/hyperlink" Target="https://docs.google.com/document/d/1qkQ9tzP5iLf_wTfdXMBwOfjVpHYSaZVa/edit?usp=sharing&amp;ouid=100037443942110685515&amp;rtpof=true&amp;sd=true" TargetMode="External"/><Relationship Id="rId8" Type="http://schemas.openxmlformats.org/officeDocument/2006/relationships/hyperlink" Target="https://docs.google.com/document/d/1EUWneswHz1n5MLjJD_NYAgTbN1x7xM_W/edit?usp=sharing&amp;ouid=100037443942110685515&amp;rtpof=true&amp;sd=true" TargetMode="External"/><Relationship Id="rId9" Type="http://schemas.openxmlformats.org/officeDocument/2006/relationships/hyperlink" Target="https://docs.google.com/document/d/1dmKOvncUrepfLYyKFcB98Z1rG0xM-w1d/edit?usp=sharing&amp;ouid=100037443942110685515&amp;rtpof=true&amp;sd=true" TargetMode="External"/><Relationship Id="rId10" Type="http://schemas.openxmlformats.org/officeDocument/2006/relationships/hyperlink" Target="https://docs.google.com/document/d/15-jmyJPhNOAkMCGSNFhvSz84EM4YhV1U/edit?usp=sharing&amp;ouid=10003744394211068551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1935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2020-06-10T15:14:00Z</cp:lastPrinted>
  <dcterms:created xsi:type="dcterms:W3CDTF">2024-01-10T13:46:00Z</dcterms:created>
  <dcterms:modified xsi:type="dcterms:W3CDTF">2024-01-10T16:14:00Z</dcterms:modified>
</cp:coreProperties>
</file>