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3B81C3" w14:textId="77777777" w:rsidR="009B2DE0" w:rsidRPr="00B26E61" w:rsidRDefault="00A95E4C" w:rsidP="00323504">
      <w:pPr>
        <w:spacing w:after="0"/>
        <w:jc w:val="both"/>
        <w:rPr>
          <w:b/>
          <w:sz w:val="28"/>
        </w:rPr>
      </w:pPr>
      <w:r w:rsidRPr="00B26E61">
        <w:rPr>
          <w:b/>
          <w:sz w:val="28"/>
        </w:rPr>
        <w:t>ΕΝΤΥΠΟ ΟΛΟΚΛΗΡΩΣΗΣ</w:t>
      </w:r>
    </w:p>
    <w:p w14:paraId="3A3B81C4" w14:textId="77777777" w:rsidR="009B2DE0" w:rsidRPr="00B26E61" w:rsidRDefault="00B26E61" w:rsidP="00323504">
      <w:pPr>
        <w:spacing w:after="0"/>
        <w:jc w:val="both"/>
        <w:rPr>
          <w:b/>
          <w:sz w:val="28"/>
        </w:rPr>
      </w:pPr>
      <w:r>
        <w:rPr>
          <w:b/>
          <w:sz w:val="28"/>
        </w:rPr>
        <w:t xml:space="preserve"> </w:t>
      </w:r>
      <w:r w:rsidR="00A95E4C" w:rsidRPr="00B26E61">
        <w:rPr>
          <w:b/>
          <w:sz w:val="28"/>
        </w:rPr>
        <w:t>ΠΡΑΚΤΙΚΗΣ ΑΣΚΗΣΗΣ</w:t>
      </w:r>
    </w:p>
    <w:p w14:paraId="3A3B81C5" w14:textId="77777777" w:rsidR="009B2DE0" w:rsidRDefault="009B2DE0"/>
    <w:p w14:paraId="3A3B81C6" w14:textId="77777777" w:rsidR="009B2DE0" w:rsidRDefault="009B2DE0"/>
    <w:p w14:paraId="3A3B81C7" w14:textId="77777777" w:rsidR="009B2DE0" w:rsidRDefault="009B2DE0"/>
    <w:p w14:paraId="3A3B81C8" w14:textId="77777777" w:rsidR="00A95E4C" w:rsidRDefault="00A95E4C"/>
    <w:tbl>
      <w:tblPr>
        <w:tblW w:w="4644" w:type="dxa"/>
        <w:tblInd w:w="-459" w:type="dxa"/>
        <w:tblLayout w:type="fixed"/>
        <w:tblLook w:val="00A0" w:firstRow="1" w:lastRow="0" w:firstColumn="1" w:lastColumn="0" w:noHBand="0" w:noVBand="0"/>
      </w:tblPr>
      <w:tblGrid>
        <w:gridCol w:w="1561"/>
        <w:gridCol w:w="70"/>
        <w:gridCol w:w="3013"/>
      </w:tblGrid>
      <w:tr w:rsidR="009B2DE0" w:rsidRPr="00304FEB" w14:paraId="3A3B81CB" w14:textId="77777777" w:rsidTr="00E8446D">
        <w:tc>
          <w:tcPr>
            <w:tcW w:w="1561" w:type="dxa"/>
          </w:tcPr>
          <w:p w14:paraId="3A3B81C9" w14:textId="77777777" w:rsidR="009B2DE0" w:rsidRPr="00E8446D" w:rsidRDefault="009B2DE0" w:rsidP="00304FEB">
            <w:pPr>
              <w:spacing w:after="0" w:line="240" w:lineRule="auto"/>
            </w:pPr>
            <w:r w:rsidRPr="00E8446D">
              <w:t>ΕΠΩΝΥΜΟ:</w:t>
            </w:r>
          </w:p>
        </w:tc>
        <w:tc>
          <w:tcPr>
            <w:tcW w:w="3083" w:type="dxa"/>
            <w:gridSpan w:val="2"/>
          </w:tcPr>
          <w:p w14:paraId="3A3B81CA" w14:textId="77777777" w:rsidR="009B2DE0" w:rsidRPr="00E8446D" w:rsidRDefault="009B2DE0" w:rsidP="00304FEB">
            <w:pPr>
              <w:spacing w:after="0" w:line="240" w:lineRule="auto"/>
            </w:pPr>
          </w:p>
        </w:tc>
      </w:tr>
      <w:tr w:rsidR="009B2DE0" w:rsidRPr="00304FEB" w14:paraId="3A3B81CD" w14:textId="77777777" w:rsidTr="00E8446D">
        <w:trPr>
          <w:trHeight w:val="80"/>
        </w:trPr>
        <w:tc>
          <w:tcPr>
            <w:tcW w:w="4644" w:type="dxa"/>
            <w:gridSpan w:val="3"/>
            <w:tcBorders>
              <w:bottom w:val="single" w:sz="4" w:space="0" w:color="000000"/>
            </w:tcBorders>
          </w:tcPr>
          <w:p w14:paraId="3A3B81CC" w14:textId="77777777" w:rsidR="009B2DE0" w:rsidRPr="00E8446D" w:rsidRDefault="009B2DE0" w:rsidP="00304FEB">
            <w:pPr>
              <w:spacing w:after="0" w:line="240" w:lineRule="auto"/>
            </w:pPr>
          </w:p>
        </w:tc>
      </w:tr>
      <w:tr w:rsidR="009B2DE0" w:rsidRPr="00304FEB" w14:paraId="3A3B81D0" w14:textId="77777777" w:rsidTr="00E8446D">
        <w:tc>
          <w:tcPr>
            <w:tcW w:w="1561" w:type="dxa"/>
            <w:tcBorders>
              <w:top w:val="single" w:sz="4" w:space="0" w:color="000000"/>
            </w:tcBorders>
          </w:tcPr>
          <w:p w14:paraId="3A3B81CE" w14:textId="77777777" w:rsidR="009B2DE0" w:rsidRPr="00E8446D" w:rsidRDefault="009B2DE0" w:rsidP="00304FEB">
            <w:pPr>
              <w:spacing w:after="0" w:line="240" w:lineRule="auto"/>
            </w:pPr>
          </w:p>
        </w:tc>
        <w:tc>
          <w:tcPr>
            <w:tcW w:w="3083" w:type="dxa"/>
            <w:gridSpan w:val="2"/>
            <w:tcBorders>
              <w:top w:val="single" w:sz="4" w:space="0" w:color="000000"/>
            </w:tcBorders>
          </w:tcPr>
          <w:p w14:paraId="3A3B81CF" w14:textId="77777777" w:rsidR="009B2DE0" w:rsidRPr="00E8446D" w:rsidRDefault="009B2DE0" w:rsidP="00304FEB">
            <w:pPr>
              <w:spacing w:after="0" w:line="240" w:lineRule="auto"/>
            </w:pPr>
          </w:p>
        </w:tc>
      </w:tr>
      <w:tr w:rsidR="009B2DE0" w:rsidRPr="00304FEB" w14:paraId="3A3B81D3" w14:textId="77777777" w:rsidTr="00E8446D">
        <w:tc>
          <w:tcPr>
            <w:tcW w:w="1561" w:type="dxa"/>
          </w:tcPr>
          <w:p w14:paraId="3A3B81D1" w14:textId="77777777" w:rsidR="009B2DE0" w:rsidRPr="00E8446D" w:rsidRDefault="009B2DE0" w:rsidP="00304FEB">
            <w:pPr>
              <w:spacing w:after="0" w:line="240" w:lineRule="auto"/>
            </w:pPr>
            <w:r w:rsidRPr="00E8446D">
              <w:t>ΟΝΟΜΑ:</w:t>
            </w:r>
          </w:p>
        </w:tc>
        <w:tc>
          <w:tcPr>
            <w:tcW w:w="3083" w:type="dxa"/>
            <w:gridSpan w:val="2"/>
          </w:tcPr>
          <w:p w14:paraId="3A3B81D2" w14:textId="77777777" w:rsidR="009B2DE0" w:rsidRPr="00E8446D" w:rsidRDefault="009B2DE0" w:rsidP="00304FEB">
            <w:pPr>
              <w:spacing w:after="0" w:line="240" w:lineRule="auto"/>
            </w:pPr>
          </w:p>
        </w:tc>
      </w:tr>
      <w:tr w:rsidR="009B2DE0" w:rsidRPr="00304FEB" w14:paraId="3A3B81D5" w14:textId="77777777" w:rsidTr="00E8446D">
        <w:trPr>
          <w:trHeight w:val="489"/>
        </w:trPr>
        <w:tc>
          <w:tcPr>
            <w:tcW w:w="4644" w:type="dxa"/>
            <w:gridSpan w:val="3"/>
            <w:tcBorders>
              <w:bottom w:val="single" w:sz="4" w:space="0" w:color="000000"/>
            </w:tcBorders>
          </w:tcPr>
          <w:p w14:paraId="3A3B81D4" w14:textId="77777777" w:rsidR="009B2DE0" w:rsidRPr="00E8446D" w:rsidRDefault="009B2DE0" w:rsidP="00304FEB">
            <w:pPr>
              <w:spacing w:after="0" w:line="240" w:lineRule="auto"/>
            </w:pPr>
          </w:p>
        </w:tc>
      </w:tr>
      <w:tr w:rsidR="009B2DE0" w:rsidRPr="00304FEB" w14:paraId="3A3B81D8" w14:textId="77777777" w:rsidTr="00E8446D">
        <w:tc>
          <w:tcPr>
            <w:tcW w:w="1631" w:type="dxa"/>
            <w:gridSpan w:val="2"/>
            <w:tcBorders>
              <w:top w:val="single" w:sz="4" w:space="0" w:color="000000"/>
            </w:tcBorders>
          </w:tcPr>
          <w:p w14:paraId="3A3B81D6" w14:textId="77777777" w:rsidR="009B2DE0" w:rsidRPr="00E8446D" w:rsidRDefault="009B2DE0" w:rsidP="00304FEB">
            <w:pPr>
              <w:spacing w:after="0" w:line="240" w:lineRule="auto"/>
            </w:pPr>
          </w:p>
        </w:tc>
        <w:tc>
          <w:tcPr>
            <w:tcW w:w="3013" w:type="dxa"/>
            <w:tcBorders>
              <w:top w:val="single" w:sz="4" w:space="0" w:color="000000"/>
            </w:tcBorders>
          </w:tcPr>
          <w:p w14:paraId="3A3B81D7" w14:textId="77777777" w:rsidR="009B2DE0" w:rsidRPr="00304FEB" w:rsidRDefault="009B2DE0" w:rsidP="00304FEB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9B2DE0" w:rsidRPr="00304FEB" w14:paraId="3A3B81DB" w14:textId="77777777" w:rsidTr="00E8446D">
        <w:tc>
          <w:tcPr>
            <w:tcW w:w="1631" w:type="dxa"/>
            <w:gridSpan w:val="2"/>
          </w:tcPr>
          <w:p w14:paraId="3A3B81D9" w14:textId="77777777" w:rsidR="009B2DE0" w:rsidRPr="00E8446D" w:rsidRDefault="009B2DE0" w:rsidP="00304FEB">
            <w:pPr>
              <w:spacing w:after="0" w:line="240" w:lineRule="auto"/>
            </w:pPr>
            <w:r w:rsidRPr="00E8446D">
              <w:t>ΑΡ. ΜΗΤΡΩΟΥ:</w:t>
            </w:r>
          </w:p>
        </w:tc>
        <w:tc>
          <w:tcPr>
            <w:tcW w:w="3013" w:type="dxa"/>
            <w:tcBorders>
              <w:bottom w:val="single" w:sz="4" w:space="0" w:color="000000"/>
            </w:tcBorders>
          </w:tcPr>
          <w:p w14:paraId="3A3B81DA" w14:textId="77777777" w:rsidR="009B2DE0" w:rsidRPr="00304FEB" w:rsidRDefault="009B2DE0" w:rsidP="00304FEB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9B2DE0" w:rsidRPr="00304FEB" w14:paraId="3A3B81DE" w14:textId="77777777" w:rsidTr="00E8446D">
        <w:tc>
          <w:tcPr>
            <w:tcW w:w="1631" w:type="dxa"/>
            <w:gridSpan w:val="2"/>
          </w:tcPr>
          <w:p w14:paraId="3A3B81DC" w14:textId="77777777" w:rsidR="009B2DE0" w:rsidRPr="00E8446D" w:rsidRDefault="009B2DE0" w:rsidP="00304FEB">
            <w:pPr>
              <w:spacing w:after="0" w:line="240" w:lineRule="auto"/>
            </w:pPr>
          </w:p>
        </w:tc>
        <w:tc>
          <w:tcPr>
            <w:tcW w:w="3013" w:type="dxa"/>
            <w:tcBorders>
              <w:top w:val="single" w:sz="4" w:space="0" w:color="000000"/>
            </w:tcBorders>
          </w:tcPr>
          <w:p w14:paraId="3A3B81DD" w14:textId="77777777" w:rsidR="009B2DE0" w:rsidRPr="00304FEB" w:rsidRDefault="009B2DE0" w:rsidP="00304FEB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9B2DE0" w:rsidRPr="00304FEB" w14:paraId="3A3B81E1" w14:textId="77777777" w:rsidTr="00E8446D">
        <w:tc>
          <w:tcPr>
            <w:tcW w:w="1631" w:type="dxa"/>
            <w:gridSpan w:val="2"/>
          </w:tcPr>
          <w:p w14:paraId="3A3B81DF" w14:textId="484FB233" w:rsidR="009B2DE0" w:rsidRPr="00E8446D" w:rsidRDefault="00A95E4C" w:rsidP="00304FEB">
            <w:pPr>
              <w:spacing w:after="0" w:line="240" w:lineRule="auto"/>
            </w:pPr>
            <w:r w:rsidRPr="00E8446D">
              <w:t>ΤΗΛΕΦΩΝΟ</w:t>
            </w:r>
            <w:r w:rsidR="000F1FF6" w:rsidRPr="00E8446D">
              <w:t xml:space="preserve">: </w:t>
            </w:r>
          </w:p>
        </w:tc>
        <w:tc>
          <w:tcPr>
            <w:tcW w:w="3013" w:type="dxa"/>
          </w:tcPr>
          <w:tbl>
            <w:tblPr>
              <w:tblW w:w="3794" w:type="dxa"/>
              <w:tblLayout w:type="fixed"/>
              <w:tblLook w:val="00A0" w:firstRow="1" w:lastRow="0" w:firstColumn="1" w:lastColumn="0" w:noHBand="0" w:noVBand="0"/>
            </w:tblPr>
            <w:tblGrid>
              <w:gridCol w:w="3794"/>
            </w:tblGrid>
            <w:tr w:rsidR="004B57A8" w:rsidRPr="00304FEB" w14:paraId="0482D50B" w14:textId="77777777" w:rsidTr="004B57A8">
              <w:tc>
                <w:tcPr>
                  <w:tcW w:w="1843" w:type="dxa"/>
                  <w:tcBorders>
                    <w:bottom w:val="single" w:sz="4" w:space="0" w:color="000000"/>
                  </w:tcBorders>
                </w:tcPr>
                <w:p w14:paraId="5625D5AB" w14:textId="77777777" w:rsidR="004B57A8" w:rsidRPr="00304FEB" w:rsidRDefault="004B57A8" w:rsidP="004B57A8">
                  <w:pPr>
                    <w:spacing w:after="0" w:line="240" w:lineRule="auto"/>
                    <w:rPr>
                      <w:sz w:val="26"/>
                      <w:szCs w:val="26"/>
                    </w:rPr>
                  </w:pPr>
                </w:p>
              </w:tc>
            </w:tr>
          </w:tbl>
          <w:p w14:paraId="3A3B81E0" w14:textId="77777777" w:rsidR="009B2DE0" w:rsidRPr="00304FEB" w:rsidRDefault="009B2DE0" w:rsidP="00304FEB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A95E4C" w:rsidRPr="00304FEB" w14:paraId="3A3B81E4" w14:textId="77777777" w:rsidTr="00E8446D">
        <w:tc>
          <w:tcPr>
            <w:tcW w:w="1631" w:type="dxa"/>
            <w:gridSpan w:val="2"/>
          </w:tcPr>
          <w:p w14:paraId="3A3B81E2" w14:textId="799CF200" w:rsidR="00A95E4C" w:rsidRPr="00E8446D" w:rsidRDefault="00A95E4C" w:rsidP="00304FEB">
            <w:pPr>
              <w:spacing w:after="0" w:line="240" w:lineRule="auto"/>
            </w:pPr>
            <w:r w:rsidRPr="00E8446D">
              <w:t>ΔΙΕΥΘΥΝΣΗ</w:t>
            </w:r>
            <w:r w:rsidR="00E8446D">
              <w:t>:</w:t>
            </w:r>
          </w:p>
        </w:tc>
        <w:tc>
          <w:tcPr>
            <w:tcW w:w="3013" w:type="dxa"/>
            <w:tcBorders>
              <w:bottom w:val="single" w:sz="4" w:space="0" w:color="000000"/>
            </w:tcBorders>
          </w:tcPr>
          <w:p w14:paraId="3A3B81E3" w14:textId="77777777" w:rsidR="00A95E4C" w:rsidRPr="00304FEB" w:rsidRDefault="00A95E4C" w:rsidP="00304FEB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</w:tbl>
    <w:p w14:paraId="3A3B81E5" w14:textId="77777777" w:rsidR="009B2DE0" w:rsidRPr="00964176" w:rsidRDefault="009B2DE0">
      <w:pPr>
        <w:rPr>
          <w:sz w:val="26"/>
          <w:szCs w:val="26"/>
        </w:rPr>
      </w:pPr>
    </w:p>
    <w:p w14:paraId="3A3B81E6" w14:textId="77777777" w:rsidR="009B2DE0" w:rsidRPr="00964176" w:rsidRDefault="009B2DE0">
      <w:pPr>
        <w:rPr>
          <w:sz w:val="26"/>
          <w:szCs w:val="26"/>
          <w:lang w:val="en-US"/>
        </w:rPr>
      </w:pPr>
      <w:r w:rsidRPr="00964176">
        <w:rPr>
          <w:sz w:val="26"/>
          <w:szCs w:val="26"/>
          <w:lang w:val="en-US"/>
        </w:rPr>
        <w:tab/>
      </w:r>
      <w:r w:rsidRPr="00964176">
        <w:rPr>
          <w:sz w:val="26"/>
          <w:szCs w:val="26"/>
          <w:lang w:val="en-US"/>
        </w:rPr>
        <w:tab/>
      </w:r>
      <w:r w:rsidRPr="00964176">
        <w:rPr>
          <w:sz w:val="26"/>
          <w:szCs w:val="26"/>
          <w:lang w:val="en-US"/>
        </w:rPr>
        <w:tab/>
      </w:r>
    </w:p>
    <w:p w14:paraId="3A3B81E7" w14:textId="77777777" w:rsidR="009B2DE0" w:rsidRPr="00964176" w:rsidRDefault="009B2DE0">
      <w:pPr>
        <w:rPr>
          <w:sz w:val="26"/>
          <w:szCs w:val="26"/>
        </w:rPr>
      </w:pPr>
    </w:p>
    <w:p w14:paraId="3A3B81E8" w14:textId="77777777" w:rsidR="009B2DE0" w:rsidRDefault="009B2DE0"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br w:type="column"/>
      </w:r>
      <w:r>
        <w:tab/>
      </w:r>
      <w:r>
        <w:tab/>
      </w:r>
      <w: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</w:p>
    <w:tbl>
      <w:tblPr>
        <w:tblW w:w="3936" w:type="dxa"/>
        <w:tblLook w:val="00A0" w:firstRow="1" w:lastRow="0" w:firstColumn="1" w:lastColumn="0" w:noHBand="0" w:noVBand="0"/>
      </w:tblPr>
      <w:tblGrid>
        <w:gridCol w:w="3936"/>
      </w:tblGrid>
      <w:tr w:rsidR="009B2DE0" w:rsidRPr="00304FEB" w14:paraId="3A3B81EB" w14:textId="77777777" w:rsidTr="00304FEB">
        <w:tc>
          <w:tcPr>
            <w:tcW w:w="3936" w:type="dxa"/>
          </w:tcPr>
          <w:p w14:paraId="3A3B81E9" w14:textId="77777777" w:rsidR="009B2DE0" w:rsidRPr="00B26E61" w:rsidRDefault="00A95E4C" w:rsidP="00304FEB">
            <w:pPr>
              <w:spacing w:after="0" w:line="240" w:lineRule="auto"/>
              <w:rPr>
                <w:i/>
                <w:sz w:val="24"/>
                <w:szCs w:val="24"/>
              </w:rPr>
            </w:pPr>
            <w:r w:rsidRPr="00B26E61">
              <w:rPr>
                <w:i/>
                <w:sz w:val="24"/>
                <w:szCs w:val="24"/>
              </w:rPr>
              <w:t>Προς τη Γραμματεία του</w:t>
            </w:r>
            <w:r w:rsidR="009B2DE0" w:rsidRPr="00B26E61">
              <w:rPr>
                <w:i/>
                <w:sz w:val="24"/>
                <w:szCs w:val="24"/>
              </w:rPr>
              <w:t xml:space="preserve"> Τμήματος Αρχειονομίας, Βιβλιοθηκονομίας και Μουσειολογίας </w:t>
            </w:r>
          </w:p>
          <w:p w14:paraId="3A3B81EA" w14:textId="77777777" w:rsidR="009B2DE0" w:rsidRPr="00304FEB" w:rsidRDefault="009B2DE0" w:rsidP="00304FEB">
            <w:pPr>
              <w:spacing w:after="0" w:line="240" w:lineRule="auto"/>
              <w:rPr>
                <w:i/>
                <w:sz w:val="20"/>
                <w:szCs w:val="20"/>
              </w:rPr>
            </w:pPr>
          </w:p>
        </w:tc>
      </w:tr>
    </w:tbl>
    <w:p w14:paraId="3A3B81EC" w14:textId="77777777" w:rsidR="00A95E4C" w:rsidRDefault="009B2DE0">
      <w:r>
        <w:tab/>
      </w:r>
      <w:r>
        <w:tab/>
      </w:r>
    </w:p>
    <w:p w14:paraId="3A3B81ED" w14:textId="77777777" w:rsidR="009B2DE0" w:rsidRPr="00964176" w:rsidRDefault="009B2DE0">
      <w:pPr>
        <w:rPr>
          <w:sz w:val="23"/>
          <w:szCs w:val="23"/>
        </w:rPr>
      </w:pPr>
      <w:r>
        <w:tab/>
      </w:r>
      <w:r>
        <w:tab/>
      </w:r>
      <w:r>
        <w:tab/>
      </w:r>
      <w:r>
        <w:tab/>
      </w:r>
    </w:p>
    <w:tbl>
      <w:tblPr>
        <w:tblW w:w="5778" w:type="dxa"/>
        <w:tblLook w:val="00A0" w:firstRow="1" w:lastRow="0" w:firstColumn="1" w:lastColumn="0" w:noHBand="0" w:noVBand="0"/>
      </w:tblPr>
      <w:tblGrid>
        <w:gridCol w:w="5778"/>
      </w:tblGrid>
      <w:tr w:rsidR="009B2DE0" w:rsidRPr="00304FEB" w14:paraId="3A3B81EF" w14:textId="77777777" w:rsidTr="00304FEB">
        <w:tc>
          <w:tcPr>
            <w:tcW w:w="5778" w:type="dxa"/>
          </w:tcPr>
          <w:p w14:paraId="3A3B81EE" w14:textId="77777777" w:rsidR="009B2DE0" w:rsidRPr="00B26E61" w:rsidRDefault="00B26E61" w:rsidP="00B26E61">
            <w:pPr>
              <w:spacing w:after="0" w:line="240" w:lineRule="auto"/>
              <w:rPr>
                <w:sz w:val="24"/>
                <w:szCs w:val="24"/>
              </w:rPr>
            </w:pPr>
            <w:r w:rsidRPr="00B26E61">
              <w:rPr>
                <w:sz w:val="24"/>
                <w:szCs w:val="24"/>
              </w:rPr>
              <w:t>Ο/Η κάτωθι υπογεγραμμένος/η δ</w:t>
            </w:r>
            <w:r w:rsidR="00A95E4C" w:rsidRPr="00B26E61">
              <w:rPr>
                <w:sz w:val="24"/>
                <w:szCs w:val="24"/>
              </w:rPr>
              <w:t>ηλώνω ότι ολοκληρώθηκαν οι δυο κύκλοι της πρακτικής μου άσκησης ως εξής :</w:t>
            </w:r>
            <w:r w:rsidR="009B2DE0" w:rsidRPr="00B26E61">
              <w:rPr>
                <w:sz w:val="24"/>
                <w:szCs w:val="24"/>
              </w:rPr>
              <w:tab/>
            </w:r>
          </w:p>
        </w:tc>
      </w:tr>
    </w:tbl>
    <w:p w14:paraId="3A3B81F0" w14:textId="77777777" w:rsidR="009B2DE0" w:rsidRPr="00964176" w:rsidRDefault="009B2DE0">
      <w:pPr>
        <w:rPr>
          <w:sz w:val="23"/>
          <w:szCs w:val="23"/>
        </w:rPr>
      </w:pPr>
      <w:r w:rsidRPr="00964176">
        <w:rPr>
          <w:sz w:val="23"/>
          <w:szCs w:val="23"/>
        </w:rPr>
        <w:tab/>
      </w:r>
      <w:r w:rsidRPr="00964176">
        <w:rPr>
          <w:sz w:val="23"/>
          <w:szCs w:val="23"/>
        </w:rPr>
        <w:tab/>
      </w:r>
    </w:p>
    <w:tbl>
      <w:tblPr>
        <w:tblW w:w="5778" w:type="dxa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778"/>
      </w:tblGrid>
      <w:tr w:rsidR="009B2DE0" w:rsidRPr="00304FEB" w14:paraId="3A3B81F2" w14:textId="77777777" w:rsidTr="00304FEB">
        <w:trPr>
          <w:trHeight w:val="397"/>
        </w:trPr>
        <w:tc>
          <w:tcPr>
            <w:tcW w:w="5778" w:type="dxa"/>
          </w:tcPr>
          <w:p w14:paraId="3A3B81F1" w14:textId="77777777" w:rsidR="009B2DE0" w:rsidRPr="00B26E61" w:rsidRDefault="00A95E4C" w:rsidP="00304FEB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B26E61">
              <w:rPr>
                <w:b/>
                <w:sz w:val="24"/>
                <w:szCs w:val="24"/>
              </w:rPr>
              <w:t xml:space="preserve">Α΄ ΚΥΚΛΟΣ ΠΡΑΚΤΙΚΗΣ ΑΣΚΗΣΗΣ </w:t>
            </w:r>
          </w:p>
        </w:tc>
      </w:tr>
      <w:tr w:rsidR="009B2DE0" w:rsidRPr="00304FEB" w14:paraId="3A3B81F4" w14:textId="77777777" w:rsidTr="00304FEB">
        <w:trPr>
          <w:trHeight w:val="397"/>
        </w:trPr>
        <w:tc>
          <w:tcPr>
            <w:tcW w:w="5778" w:type="dxa"/>
          </w:tcPr>
          <w:p w14:paraId="3A3B81F3" w14:textId="77777777" w:rsidR="009B2DE0" w:rsidRPr="00B26E61" w:rsidRDefault="00A95E4C" w:rsidP="00B26E61">
            <w:pPr>
              <w:spacing w:after="0" w:line="240" w:lineRule="auto"/>
              <w:rPr>
                <w:sz w:val="24"/>
                <w:szCs w:val="24"/>
              </w:rPr>
            </w:pPr>
            <w:r w:rsidRPr="00B26E61">
              <w:rPr>
                <w:sz w:val="24"/>
                <w:szCs w:val="24"/>
              </w:rPr>
              <w:t>Φ</w:t>
            </w:r>
            <w:r w:rsidR="00B26E61">
              <w:rPr>
                <w:sz w:val="24"/>
                <w:szCs w:val="24"/>
              </w:rPr>
              <w:t>ορέας</w:t>
            </w:r>
            <w:r w:rsidRPr="00B26E61">
              <w:rPr>
                <w:sz w:val="24"/>
                <w:szCs w:val="24"/>
              </w:rPr>
              <w:t xml:space="preserve"> :</w:t>
            </w:r>
          </w:p>
        </w:tc>
      </w:tr>
      <w:tr w:rsidR="00B26E61" w:rsidRPr="00304FEB" w14:paraId="3A3B81F6" w14:textId="77777777" w:rsidTr="00304FEB">
        <w:trPr>
          <w:trHeight w:val="397"/>
        </w:trPr>
        <w:tc>
          <w:tcPr>
            <w:tcW w:w="5778" w:type="dxa"/>
          </w:tcPr>
          <w:p w14:paraId="3A3B81F5" w14:textId="77777777" w:rsidR="00B26E61" w:rsidRPr="00B26E61" w:rsidRDefault="00B26E61" w:rsidP="00304FE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Ακαδημαϊκό έτος :</w:t>
            </w:r>
          </w:p>
        </w:tc>
      </w:tr>
      <w:tr w:rsidR="009B2DE0" w:rsidRPr="00304FEB" w14:paraId="3A3B81F8" w14:textId="77777777" w:rsidTr="00304FEB">
        <w:trPr>
          <w:trHeight w:val="397"/>
        </w:trPr>
        <w:tc>
          <w:tcPr>
            <w:tcW w:w="5778" w:type="dxa"/>
          </w:tcPr>
          <w:p w14:paraId="3A3B81F7" w14:textId="77777777" w:rsidR="009B2DE0" w:rsidRPr="00B26E61" w:rsidRDefault="00A95E4C" w:rsidP="00B26E61">
            <w:pPr>
              <w:spacing w:after="0" w:line="240" w:lineRule="auto"/>
              <w:rPr>
                <w:sz w:val="24"/>
                <w:szCs w:val="24"/>
              </w:rPr>
            </w:pPr>
            <w:r w:rsidRPr="00B26E61">
              <w:rPr>
                <w:sz w:val="24"/>
                <w:szCs w:val="24"/>
              </w:rPr>
              <w:t>Η</w:t>
            </w:r>
            <w:r w:rsidR="00B26E61">
              <w:rPr>
                <w:sz w:val="24"/>
                <w:szCs w:val="24"/>
              </w:rPr>
              <w:t>μερομηνία έναρξης</w:t>
            </w:r>
            <w:r w:rsidRPr="00B26E61">
              <w:rPr>
                <w:sz w:val="24"/>
                <w:szCs w:val="24"/>
              </w:rPr>
              <w:t xml:space="preserve">   :</w:t>
            </w:r>
          </w:p>
        </w:tc>
      </w:tr>
      <w:tr w:rsidR="00A95E4C" w:rsidRPr="00304FEB" w14:paraId="3A3B81FA" w14:textId="77777777" w:rsidTr="00304FEB">
        <w:trPr>
          <w:trHeight w:val="397"/>
        </w:trPr>
        <w:tc>
          <w:tcPr>
            <w:tcW w:w="5778" w:type="dxa"/>
          </w:tcPr>
          <w:p w14:paraId="3A3B81F9" w14:textId="77777777" w:rsidR="00A95E4C" w:rsidRPr="00B26E61" w:rsidRDefault="00A95E4C" w:rsidP="00B26E61">
            <w:pPr>
              <w:spacing w:after="0" w:line="240" w:lineRule="auto"/>
              <w:rPr>
                <w:sz w:val="24"/>
                <w:szCs w:val="24"/>
              </w:rPr>
            </w:pPr>
            <w:r w:rsidRPr="00B26E61">
              <w:rPr>
                <w:sz w:val="24"/>
                <w:szCs w:val="24"/>
              </w:rPr>
              <w:t>Η</w:t>
            </w:r>
            <w:r w:rsidR="00B26E61">
              <w:rPr>
                <w:sz w:val="24"/>
                <w:szCs w:val="24"/>
              </w:rPr>
              <w:t>μερομηνία λήξης</w:t>
            </w:r>
            <w:r w:rsidRPr="00B26E61">
              <w:rPr>
                <w:sz w:val="24"/>
                <w:szCs w:val="24"/>
              </w:rPr>
              <w:t xml:space="preserve"> :</w:t>
            </w:r>
          </w:p>
        </w:tc>
      </w:tr>
    </w:tbl>
    <w:p w14:paraId="3A3B81FB" w14:textId="77777777" w:rsidR="009B2DE0" w:rsidRDefault="009B2DE0"/>
    <w:p w14:paraId="3A3B81FC" w14:textId="77777777" w:rsidR="009B2DE0" w:rsidRDefault="009B2DE0"/>
    <w:tbl>
      <w:tblPr>
        <w:tblW w:w="5778" w:type="dxa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778"/>
      </w:tblGrid>
      <w:tr w:rsidR="009B2DE0" w:rsidRPr="00304FEB" w14:paraId="3A3B81FE" w14:textId="77777777" w:rsidTr="00304FEB">
        <w:trPr>
          <w:trHeight w:val="397"/>
        </w:trPr>
        <w:tc>
          <w:tcPr>
            <w:tcW w:w="5778" w:type="dxa"/>
          </w:tcPr>
          <w:p w14:paraId="3A3B81FD" w14:textId="77777777" w:rsidR="009B2DE0" w:rsidRPr="00B26E61" w:rsidRDefault="00A95E4C" w:rsidP="00304FEB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B26E61">
              <w:rPr>
                <w:b/>
                <w:sz w:val="24"/>
                <w:szCs w:val="24"/>
              </w:rPr>
              <w:t>Β΄ ΚΥΚΛΟΣ ΠΡΑΚΤΙΚΗΣ ΑΣΚΗΣΗΣ</w:t>
            </w:r>
          </w:p>
        </w:tc>
      </w:tr>
      <w:tr w:rsidR="009B2DE0" w:rsidRPr="00304FEB" w14:paraId="3A3B8200" w14:textId="77777777" w:rsidTr="00304FEB">
        <w:trPr>
          <w:trHeight w:val="397"/>
        </w:trPr>
        <w:tc>
          <w:tcPr>
            <w:tcW w:w="5778" w:type="dxa"/>
          </w:tcPr>
          <w:p w14:paraId="3A3B81FF" w14:textId="77777777" w:rsidR="009B2DE0" w:rsidRPr="00B26E61" w:rsidRDefault="00A95E4C" w:rsidP="00B26E61">
            <w:pPr>
              <w:spacing w:after="0" w:line="240" w:lineRule="auto"/>
              <w:rPr>
                <w:sz w:val="24"/>
                <w:szCs w:val="24"/>
              </w:rPr>
            </w:pPr>
            <w:r w:rsidRPr="00B26E61">
              <w:rPr>
                <w:sz w:val="24"/>
                <w:szCs w:val="24"/>
              </w:rPr>
              <w:t>Φ</w:t>
            </w:r>
            <w:r w:rsidR="00B26E61">
              <w:rPr>
                <w:sz w:val="24"/>
                <w:szCs w:val="24"/>
              </w:rPr>
              <w:t>ορέας</w:t>
            </w:r>
            <w:r w:rsidRPr="00B26E61">
              <w:rPr>
                <w:sz w:val="24"/>
                <w:szCs w:val="24"/>
              </w:rPr>
              <w:t>:</w:t>
            </w:r>
          </w:p>
        </w:tc>
      </w:tr>
      <w:tr w:rsidR="00B26E61" w:rsidRPr="00304FEB" w14:paraId="3A3B8202" w14:textId="77777777" w:rsidTr="00304FEB">
        <w:trPr>
          <w:trHeight w:val="397"/>
        </w:trPr>
        <w:tc>
          <w:tcPr>
            <w:tcW w:w="5778" w:type="dxa"/>
          </w:tcPr>
          <w:p w14:paraId="3A3B8201" w14:textId="77777777" w:rsidR="00B26E61" w:rsidRPr="00B26E61" w:rsidRDefault="00B26E61" w:rsidP="00B26E6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Ακαδημαϊκό έτος :</w:t>
            </w:r>
          </w:p>
        </w:tc>
      </w:tr>
      <w:tr w:rsidR="009B2DE0" w:rsidRPr="00304FEB" w14:paraId="3A3B8204" w14:textId="77777777" w:rsidTr="00304FEB">
        <w:trPr>
          <w:trHeight w:val="397"/>
        </w:trPr>
        <w:tc>
          <w:tcPr>
            <w:tcW w:w="5778" w:type="dxa"/>
          </w:tcPr>
          <w:p w14:paraId="3A3B8203" w14:textId="77777777" w:rsidR="009B2DE0" w:rsidRPr="00B26E61" w:rsidRDefault="00A95E4C" w:rsidP="00B26E61">
            <w:pPr>
              <w:spacing w:after="0" w:line="240" w:lineRule="auto"/>
              <w:rPr>
                <w:sz w:val="24"/>
                <w:szCs w:val="24"/>
              </w:rPr>
            </w:pPr>
            <w:r w:rsidRPr="00B26E61">
              <w:rPr>
                <w:sz w:val="24"/>
                <w:szCs w:val="24"/>
              </w:rPr>
              <w:t>Η</w:t>
            </w:r>
            <w:r w:rsidR="00B26E61">
              <w:rPr>
                <w:sz w:val="24"/>
                <w:szCs w:val="24"/>
              </w:rPr>
              <w:t>μερομηνία έναρξης</w:t>
            </w:r>
            <w:r w:rsidRPr="00B26E61">
              <w:rPr>
                <w:sz w:val="24"/>
                <w:szCs w:val="24"/>
              </w:rPr>
              <w:t xml:space="preserve"> :</w:t>
            </w:r>
          </w:p>
        </w:tc>
      </w:tr>
      <w:tr w:rsidR="009B2DE0" w:rsidRPr="00304FEB" w14:paraId="3A3B8206" w14:textId="77777777" w:rsidTr="00304FEB">
        <w:trPr>
          <w:trHeight w:val="397"/>
        </w:trPr>
        <w:tc>
          <w:tcPr>
            <w:tcW w:w="5778" w:type="dxa"/>
          </w:tcPr>
          <w:p w14:paraId="3A3B8205" w14:textId="77777777" w:rsidR="009B2DE0" w:rsidRPr="00B26E61" w:rsidRDefault="00A95E4C" w:rsidP="00B26E61">
            <w:pPr>
              <w:spacing w:after="0" w:line="240" w:lineRule="auto"/>
              <w:rPr>
                <w:sz w:val="24"/>
                <w:szCs w:val="24"/>
              </w:rPr>
            </w:pPr>
            <w:r w:rsidRPr="00B26E61">
              <w:rPr>
                <w:sz w:val="24"/>
                <w:szCs w:val="24"/>
              </w:rPr>
              <w:t>Η</w:t>
            </w:r>
            <w:r w:rsidR="00B26E61">
              <w:rPr>
                <w:sz w:val="24"/>
                <w:szCs w:val="24"/>
              </w:rPr>
              <w:t>μερομηνία λήξης</w:t>
            </w:r>
            <w:r w:rsidRPr="00B26E61">
              <w:rPr>
                <w:sz w:val="24"/>
                <w:szCs w:val="24"/>
              </w:rPr>
              <w:t xml:space="preserve"> :</w:t>
            </w:r>
          </w:p>
        </w:tc>
      </w:tr>
    </w:tbl>
    <w:p w14:paraId="3A3B8207" w14:textId="77777777" w:rsidR="009B2DE0" w:rsidRDefault="009B2DE0"/>
    <w:p w14:paraId="3A3B8208" w14:textId="77777777" w:rsidR="009B2DE0" w:rsidRDefault="009B2DE0">
      <w:r>
        <w:tab/>
      </w:r>
    </w:p>
    <w:p w14:paraId="3A3B8209" w14:textId="77777777" w:rsidR="00A95E4C" w:rsidRDefault="00A95E4C" w:rsidP="00CC3667">
      <w:pPr>
        <w:jc w:val="right"/>
      </w:pPr>
    </w:p>
    <w:p w14:paraId="3A3B820A" w14:textId="3DF6EEEC" w:rsidR="00A95E4C" w:rsidRDefault="00A95E4C" w:rsidP="00A95E4C">
      <w:pPr>
        <w:jc w:val="center"/>
      </w:pPr>
      <w:r>
        <w:t xml:space="preserve">               Κέρκυρα,……</w:t>
      </w:r>
      <w:r w:rsidR="005D44E2">
        <w:t>/</w:t>
      </w:r>
      <w:r>
        <w:t>……</w:t>
      </w:r>
      <w:r w:rsidR="005D44E2">
        <w:t>/2024</w:t>
      </w:r>
    </w:p>
    <w:p w14:paraId="3A3B820B" w14:textId="77777777" w:rsidR="00A95E4C" w:rsidRDefault="00A95E4C" w:rsidP="00A95E4C">
      <w:pPr>
        <w:jc w:val="center"/>
      </w:pPr>
    </w:p>
    <w:p w14:paraId="3A3B820C" w14:textId="77777777" w:rsidR="009B2DE0" w:rsidRDefault="00A95E4C" w:rsidP="00A95E4C">
      <w:r>
        <w:t xml:space="preserve">                                            Ο δηλών/Η δηλ</w:t>
      </w:r>
      <w:r w:rsidR="009B2DE0">
        <w:t>ούσα</w:t>
      </w:r>
    </w:p>
    <w:p w14:paraId="3A3B820D" w14:textId="77777777" w:rsidR="00A95E4C" w:rsidRDefault="00A95E4C" w:rsidP="00A95E4C"/>
    <w:p w14:paraId="3A3B820E" w14:textId="77777777" w:rsidR="00A95E4C" w:rsidRDefault="00A95E4C" w:rsidP="00A95E4C"/>
    <w:p w14:paraId="3A3B820F" w14:textId="77777777" w:rsidR="00A95E4C" w:rsidRDefault="00A95E4C" w:rsidP="00A95E4C">
      <w:r>
        <w:t xml:space="preserve">                              …………………………………………………………….</w:t>
      </w:r>
    </w:p>
    <w:sectPr w:rsidR="00A95E4C" w:rsidSect="00CC1770">
      <w:pgSz w:w="11906" w:h="16838"/>
      <w:pgMar w:top="709" w:right="1274" w:bottom="1440" w:left="709" w:header="708" w:footer="708" w:gutter="0"/>
      <w:cols w:num="2" w:space="340" w:equalWidth="0">
        <w:col w:w="3969" w:space="340"/>
        <w:col w:w="5614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1EA1"/>
    <w:rsid w:val="0006120C"/>
    <w:rsid w:val="000647BC"/>
    <w:rsid w:val="000F1FF6"/>
    <w:rsid w:val="00120AF6"/>
    <w:rsid w:val="002133F9"/>
    <w:rsid w:val="00221EA1"/>
    <w:rsid w:val="00250A22"/>
    <w:rsid w:val="00294ADF"/>
    <w:rsid w:val="00294D5A"/>
    <w:rsid w:val="00295A0C"/>
    <w:rsid w:val="002B4379"/>
    <w:rsid w:val="00304FEB"/>
    <w:rsid w:val="00323504"/>
    <w:rsid w:val="00350C45"/>
    <w:rsid w:val="0037401A"/>
    <w:rsid w:val="003D10DA"/>
    <w:rsid w:val="004238BF"/>
    <w:rsid w:val="004B57A8"/>
    <w:rsid w:val="00557E6A"/>
    <w:rsid w:val="00580BEF"/>
    <w:rsid w:val="005D44E2"/>
    <w:rsid w:val="006D2FDF"/>
    <w:rsid w:val="007C2EF0"/>
    <w:rsid w:val="008453AF"/>
    <w:rsid w:val="00882F88"/>
    <w:rsid w:val="00956854"/>
    <w:rsid w:val="00964176"/>
    <w:rsid w:val="009B2DE0"/>
    <w:rsid w:val="00A42D9E"/>
    <w:rsid w:val="00A5495F"/>
    <w:rsid w:val="00A95E4C"/>
    <w:rsid w:val="00B26E61"/>
    <w:rsid w:val="00B64520"/>
    <w:rsid w:val="00CC1770"/>
    <w:rsid w:val="00CC3667"/>
    <w:rsid w:val="00CF39E6"/>
    <w:rsid w:val="00D73D39"/>
    <w:rsid w:val="00D81044"/>
    <w:rsid w:val="00E8283B"/>
    <w:rsid w:val="00E8446D"/>
    <w:rsid w:val="00E91741"/>
    <w:rsid w:val="00F91F51"/>
    <w:rsid w:val="00FA3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A3B81C3"/>
  <w15:docId w15:val="{C5FA588A-D250-4700-B750-2051F6CCA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33F9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221EA1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ΑΙΤΗΣΗ ΑΛΛΑΓΗΣ</vt:lpstr>
    </vt:vector>
  </TitlesOfParts>
  <Company>IONIAN UNIVERSITY</Company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ΑΙΤΗΣΗ ΑΛΛΑΓΗΣ</dc:title>
  <dc:creator>tabuser4</dc:creator>
  <cp:lastModifiedBy>GEORGIA GATSOU</cp:lastModifiedBy>
  <cp:revision>2</cp:revision>
  <cp:lastPrinted>2015-12-02T11:51:00Z</cp:lastPrinted>
  <dcterms:created xsi:type="dcterms:W3CDTF">2024-04-09T07:12:00Z</dcterms:created>
  <dcterms:modified xsi:type="dcterms:W3CDTF">2024-04-09T07:12:00Z</dcterms:modified>
</cp:coreProperties>
</file>