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0CE2" w14:textId="77777777" w:rsidR="002239FB" w:rsidRPr="00774A07" w:rsidRDefault="002239FB" w:rsidP="002239FB">
      <w:pPr>
        <w:spacing w:after="0"/>
        <w:rPr>
          <w:b/>
        </w:rPr>
      </w:pPr>
      <w:r w:rsidRPr="00774A07">
        <w:rPr>
          <w:b/>
        </w:rPr>
        <w:t xml:space="preserve">ΑΙΤΗΣΗ ΣΥΜΜΕΤΟΧΗΣ </w:t>
      </w:r>
    </w:p>
    <w:p w14:paraId="7BBA045A" w14:textId="77777777" w:rsidR="002239FB" w:rsidRPr="00774A07" w:rsidRDefault="002239FB" w:rsidP="002239FB">
      <w:pPr>
        <w:spacing w:after="0"/>
        <w:rPr>
          <w:b/>
        </w:rPr>
      </w:pPr>
      <w:r w:rsidRPr="00774A07">
        <w:rPr>
          <w:b/>
        </w:rPr>
        <w:t xml:space="preserve">ΣΤΙΣ ΚΑΤΑΤΑΚΤΗΡΙΕΣ ΕΞΕΤΑΣΕΙΣ </w:t>
      </w:r>
    </w:p>
    <w:p w14:paraId="2A45F120" w14:textId="77777777" w:rsidR="002239FB" w:rsidRPr="00774A07" w:rsidRDefault="002239FB" w:rsidP="002239FB">
      <w:pPr>
        <w:spacing w:after="0"/>
        <w:rPr>
          <w:b/>
        </w:rPr>
      </w:pPr>
      <w:r w:rsidRPr="00774A07">
        <w:rPr>
          <w:b/>
        </w:rPr>
        <w:t>ΤΟΥ ΤΞΓΜΔ</w:t>
      </w:r>
    </w:p>
    <w:p w14:paraId="584018FD" w14:textId="65CD5964" w:rsidR="002239FB" w:rsidRPr="001E11A1" w:rsidRDefault="002239FB" w:rsidP="002239FB">
      <w:pPr>
        <w:spacing w:after="0"/>
        <w:rPr>
          <w:b/>
        </w:rPr>
      </w:pPr>
      <w:r w:rsidRPr="00774A07">
        <w:rPr>
          <w:b/>
        </w:rPr>
        <w:t>ΓΙΑ ΤΟ ΑΚΑΔ. ΕΤΟΣ:202</w:t>
      </w:r>
      <w:r>
        <w:rPr>
          <w:b/>
        </w:rPr>
        <w:t>4</w:t>
      </w:r>
      <w:r w:rsidRPr="00774A07">
        <w:rPr>
          <w:b/>
        </w:rPr>
        <w:t>-202</w:t>
      </w:r>
      <w:r>
        <w:rPr>
          <w:b/>
        </w:rPr>
        <w:t>5</w:t>
      </w:r>
    </w:p>
    <w:tbl>
      <w:tblPr>
        <w:tblStyle w:val="a3"/>
        <w:tblpPr w:leftFromText="180" w:rightFromText="180" w:vertAnchor="page" w:horzAnchor="margin" w:tblpXSpec="center" w:tblpY="3781"/>
        <w:tblW w:w="10065" w:type="dxa"/>
        <w:tblLook w:val="04A0" w:firstRow="1" w:lastRow="0" w:firstColumn="1" w:lastColumn="0" w:noHBand="0" w:noVBand="1"/>
      </w:tblPr>
      <w:tblGrid>
        <w:gridCol w:w="4261"/>
        <w:gridCol w:w="5804"/>
      </w:tblGrid>
      <w:tr w:rsidR="001927C4" w14:paraId="2194D23A" w14:textId="77777777" w:rsidTr="001927C4">
        <w:trPr>
          <w:trHeight w:val="11324"/>
        </w:trPr>
        <w:tc>
          <w:tcPr>
            <w:tcW w:w="4261" w:type="dxa"/>
          </w:tcPr>
          <w:p w14:paraId="2194D21F" w14:textId="77777777" w:rsidR="001927C4" w:rsidRDefault="001927C4" w:rsidP="001927C4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14:paraId="2194D220" w14:textId="77777777" w:rsidR="001927C4" w:rsidRDefault="001927C4" w:rsidP="001927C4">
            <w:pPr>
              <w:pStyle w:val="Web"/>
              <w:spacing w:after="0"/>
            </w:pPr>
            <w:bookmarkStart w:id="0" w:name="_Hlk176771590"/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14:paraId="2194D221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2194D222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2194D223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2194D224" w14:textId="77777777" w:rsidR="001927C4" w:rsidRDefault="001927C4" w:rsidP="001927C4">
            <w:pPr>
              <w:pStyle w:val="Web"/>
              <w:spacing w:after="0"/>
            </w:pPr>
            <w:r>
              <w:t>…………………………………………</w:t>
            </w:r>
          </w:p>
          <w:p w14:paraId="2194D225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2194D226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2194D227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:………………………………………………</w:t>
            </w:r>
          </w:p>
          <w:p w14:paraId="2194D228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14:paraId="2194D229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Ο/Η ΔΗΛ…</w:t>
            </w:r>
          </w:p>
          <w:p w14:paraId="3515B5E5" w14:textId="77777777" w:rsidR="00467625" w:rsidRDefault="00467625" w:rsidP="001927C4">
            <w:pPr>
              <w:pStyle w:val="Web"/>
              <w:spacing w:after="0"/>
              <w:rPr>
                <w:rFonts w:ascii="Calibri" w:hAnsi="Calibri"/>
                <w:b/>
                <w:bCs/>
              </w:rPr>
            </w:pPr>
          </w:p>
          <w:p w14:paraId="395056D3" w14:textId="77777777" w:rsidR="00467625" w:rsidRPr="00467625" w:rsidRDefault="00467625" w:rsidP="001927C4">
            <w:pPr>
              <w:pStyle w:val="Web"/>
              <w:spacing w:after="0"/>
            </w:pPr>
          </w:p>
          <w:p w14:paraId="2194D22A" w14:textId="77777777" w:rsidR="001927C4" w:rsidRDefault="001927C4" w:rsidP="001927C4">
            <w:pPr>
              <w:pStyle w:val="Web"/>
              <w:spacing w:after="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(υπογραφή)</w:t>
            </w:r>
          </w:p>
          <w:bookmarkEnd w:id="0"/>
          <w:p w14:paraId="2194D22B" w14:textId="77777777" w:rsidR="001927C4" w:rsidRDefault="001927C4" w:rsidP="001927C4">
            <w:pPr>
              <w:pStyle w:val="Web"/>
              <w:spacing w:after="0"/>
            </w:pPr>
          </w:p>
        </w:tc>
        <w:tc>
          <w:tcPr>
            <w:tcW w:w="5804" w:type="dxa"/>
          </w:tcPr>
          <w:p w14:paraId="2194D22C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A67A5F8" w14:textId="0A9534E2" w:rsidR="002239FB" w:rsidRPr="00905699" w:rsidRDefault="0094724E" w:rsidP="002239FB">
            <w:pPr>
              <w:pStyle w:val="Web"/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2239FB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το Τμήμα Ξένων Γλωσσών Μετάφρασης και Διερμηνείας του Ιονίου Πανεπιστημίου</w:t>
            </w:r>
          </w:p>
          <w:p w14:paraId="2194D22E" w14:textId="191A85C4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Παρακαλώ να δεχτείτε την αίτηση και</w:t>
            </w:r>
            <w:r w:rsidR="00770884">
              <w:t xml:space="preserve"> </w:t>
            </w:r>
            <w:r>
              <w:rPr>
                <w:rFonts w:ascii="Calibri" w:hAnsi="Calibri" w:cs="Calibri"/>
                <w:b/>
                <w:bCs/>
              </w:rPr>
              <w:t>τα δικαιολογητικά που σας υποβάλλω, προκειμένου να εισαχθώ στο Τμήμα σας, μέσω των κατατακτηρίων εξετά</w:t>
            </w:r>
            <w:r w:rsidR="000154D9">
              <w:rPr>
                <w:rFonts w:ascii="Calibri" w:hAnsi="Calibri" w:cs="Calibri"/>
                <w:b/>
                <w:bCs/>
              </w:rPr>
              <w:t>σεων για το ακαδημαϊκό έτος 202</w:t>
            </w:r>
            <w:r w:rsidR="00AD2CFE"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>-202</w:t>
            </w:r>
            <w:r w:rsidR="00AD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1079AD56" w14:textId="058052F4" w:rsidR="00117125" w:rsidRDefault="00117125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Γλώσσες εργασίας (</w:t>
            </w:r>
            <w:r w:rsidR="009B3943">
              <w:rPr>
                <w:rFonts w:ascii="Calibri" w:hAnsi="Calibri" w:cs="Calibri"/>
                <w:b/>
                <w:bCs/>
              </w:rPr>
              <w:t>επιλέγονται δύο από τις τρεις):</w:t>
            </w:r>
          </w:p>
          <w:p w14:paraId="067C3C0B" w14:textId="4840EF6F" w:rsidR="009B3943" w:rsidRPr="009B3943" w:rsidRDefault="009B3943" w:rsidP="009B3943">
            <w:pPr>
              <w:pStyle w:val="Web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  <w:r w:rsidRPr="009B3943">
              <w:rPr>
                <w:rFonts w:ascii="Calibri" w:hAnsi="Calibri" w:cs="Calibri"/>
              </w:rPr>
              <w:t>Αγγλικά</w:t>
            </w:r>
            <w:r w:rsidR="00440EBE">
              <w:rPr>
                <w:rFonts w:ascii="Calibri" w:hAnsi="Calibri" w:cs="Calibri"/>
              </w:rPr>
              <w:t xml:space="preserve">           </w:t>
            </w:r>
          </w:p>
          <w:p w14:paraId="5B6BA3AB" w14:textId="0C2AAD72" w:rsidR="009B3943" w:rsidRPr="009B3943" w:rsidRDefault="009B3943" w:rsidP="009B3943">
            <w:pPr>
              <w:pStyle w:val="Web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  <w:r w:rsidRPr="009B3943">
              <w:rPr>
                <w:rFonts w:ascii="Calibri" w:hAnsi="Calibri" w:cs="Calibri"/>
              </w:rPr>
              <w:t>Γερμανικά</w:t>
            </w:r>
          </w:p>
          <w:p w14:paraId="04C8A409" w14:textId="5358D720" w:rsidR="009B3943" w:rsidRPr="009B3943" w:rsidRDefault="009B3943" w:rsidP="009B3943">
            <w:pPr>
              <w:pStyle w:val="Web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  <w:r w:rsidRPr="009B3943">
              <w:rPr>
                <w:rFonts w:ascii="Calibri" w:hAnsi="Calibri" w:cs="Calibri"/>
              </w:rPr>
              <w:t>Γαλλικά</w:t>
            </w:r>
          </w:p>
          <w:p w14:paraId="2194D22F" w14:textId="6F611098" w:rsidR="001927C4" w:rsidRDefault="009B3943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>υνημμένα δικαιολογητικά:</w:t>
            </w:r>
          </w:p>
          <w:p w14:paraId="6DAABD14" w14:textId="56D29156" w:rsidR="00086FB1" w:rsidRPr="00856431" w:rsidRDefault="001927C4" w:rsidP="001927C4">
            <w:pPr>
              <w:pStyle w:val="Web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27390">
              <w:rPr>
                <w:rFonts w:ascii="Calibri" w:hAnsi="Calibri" w:cs="Calibri"/>
                <w:b/>
                <w:bCs/>
              </w:rPr>
              <w:t>α)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φωτοαντίγραφο πτυχίου ή βεβαίωση περάτωσης Σπουδών. </w:t>
            </w:r>
            <w:r w:rsidR="00086FB1" w:rsidRPr="002D79F2">
              <w:rPr>
                <w:rFonts w:asciiTheme="minorHAnsi" w:hAnsiTheme="minorHAnsi" w:cstheme="minorHAnsi"/>
              </w:rPr>
              <w:t>Αν οι τίτλοι σπουδών έχουν χορηγηθεί από Α.Ε.Ι. του εξωτερικού, προσκομίζεται και βεβαίωση ισοτιμίας από τον ΔΟΑΤΑΠ. Δεν απαιτείται βεβαίωση ισοτιμίας, εάν το ίδρυμα αποφοίτησης και ο τίτλος σπουδών περιλαμβάνονται στα δημοσιευμένα μητρώα του ΔΟΑΤΑΠ (Εθνικό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αλλοδαπής).</w:t>
            </w:r>
          </w:p>
          <w:p w14:paraId="2194D231" w14:textId="5F0167CB" w:rsidR="001927C4" w:rsidRDefault="001927C4" w:rsidP="001927C4">
            <w:pPr>
              <w:pStyle w:val="Web"/>
              <w:spacing w:after="0"/>
            </w:pPr>
            <w:r w:rsidRPr="00327390">
              <w:rPr>
                <w:rFonts w:ascii="Calibri" w:hAnsi="Calibri" w:cs="Calibri"/>
                <w:b/>
                <w:bCs/>
                <w:sz w:val="22"/>
                <w:szCs w:val="22"/>
              </w:rPr>
              <w:t>β)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φωτο</w:t>
            </w:r>
            <w:r w:rsidR="00094D8E">
              <w:rPr>
                <w:rFonts w:ascii="Calibri" w:hAnsi="Calibri" w:cs="Calibri"/>
                <w:sz w:val="22"/>
                <w:szCs w:val="22"/>
              </w:rPr>
              <w:t>αντίγραφο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αστυνομικής ταυτότητας ή διαβατηρίου.</w:t>
            </w:r>
          </w:p>
          <w:p w14:paraId="2194D233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14:paraId="2194D234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5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14:paraId="2194D236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9" w14:textId="562A262B" w:rsidR="001927C4" w:rsidRDefault="001927C4" w:rsidP="009B3943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</w:tc>
      </w:tr>
    </w:tbl>
    <w:p w14:paraId="2194D23B" w14:textId="075C7CD2" w:rsidR="001927C4" w:rsidRDefault="001927C4" w:rsidP="002239FB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sectPr w:rsidR="001927C4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201D"/>
    <w:multiLevelType w:val="hybridMultilevel"/>
    <w:tmpl w:val="FF947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C4"/>
    <w:rsid w:val="000154D9"/>
    <w:rsid w:val="00086FB1"/>
    <w:rsid w:val="00094D8E"/>
    <w:rsid w:val="00117125"/>
    <w:rsid w:val="001927C4"/>
    <w:rsid w:val="001B268E"/>
    <w:rsid w:val="001D2524"/>
    <w:rsid w:val="002239FB"/>
    <w:rsid w:val="002D79F2"/>
    <w:rsid w:val="00327390"/>
    <w:rsid w:val="00440EBE"/>
    <w:rsid w:val="00467625"/>
    <w:rsid w:val="0048005A"/>
    <w:rsid w:val="00572A4B"/>
    <w:rsid w:val="00696B6B"/>
    <w:rsid w:val="007308A3"/>
    <w:rsid w:val="0075407A"/>
    <w:rsid w:val="00770884"/>
    <w:rsid w:val="007B13F1"/>
    <w:rsid w:val="007D2078"/>
    <w:rsid w:val="00856431"/>
    <w:rsid w:val="008A01D8"/>
    <w:rsid w:val="00905699"/>
    <w:rsid w:val="0092494D"/>
    <w:rsid w:val="0094724E"/>
    <w:rsid w:val="009B3943"/>
    <w:rsid w:val="009F3967"/>
    <w:rsid w:val="00A75507"/>
    <w:rsid w:val="00AA6633"/>
    <w:rsid w:val="00AD2CFE"/>
    <w:rsid w:val="00C04D5B"/>
    <w:rsid w:val="00E82973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4D21E"/>
  <w15:docId w15:val="{684DF6DF-99DF-4408-BD53-7E3EBF5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1247</Characters>
  <Application>Microsoft Office Word</Application>
  <DocSecurity>0</DocSecurity>
  <Lines>54</Lines>
  <Paragraphs>27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SΤAVROS KOZOMPOLIS</cp:lastModifiedBy>
  <cp:revision>8</cp:revision>
  <dcterms:created xsi:type="dcterms:W3CDTF">2024-09-09T07:51:00Z</dcterms:created>
  <dcterms:modified xsi:type="dcterms:W3CDTF">2024-11-04T17:54:00Z</dcterms:modified>
</cp:coreProperties>
</file>