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243" w:tblpY="-95"/>
        <w:tblW w:w="4894" w:type="pct"/>
        <w:tblLook w:val="01E0" w:firstRow="1" w:lastRow="1" w:firstColumn="1" w:lastColumn="1" w:noHBand="0" w:noVBand="0"/>
      </w:tblPr>
      <w:tblGrid>
        <w:gridCol w:w="4928"/>
      </w:tblGrid>
      <w:tr w:rsidR="001F1466" w:rsidRPr="007E55E5" w14:paraId="3F239AC5" w14:textId="77777777" w:rsidTr="001F1466">
        <w:trPr>
          <w:trHeight w:val="1199"/>
        </w:trPr>
        <w:tc>
          <w:tcPr>
            <w:tcW w:w="5000" w:type="pct"/>
          </w:tcPr>
          <w:bookmarkStart w:id="0" w:name="_MON_1601195760"/>
          <w:bookmarkEnd w:id="0"/>
          <w:p w14:paraId="76373048" w14:textId="77777777"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7E55E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object w:dxaOrig="2232" w:dyaOrig="2160" w14:anchorId="5134D1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66pt" o:ole="" fillcolor="window">
                  <v:imagedata r:id="rId5" o:title=""/>
                </v:shape>
                <o:OLEObject Type="Embed" ProgID="Word.Picture.8" ShapeID="_x0000_i1025" DrawAspect="Content" ObjectID="_1791703941" r:id="rId6"/>
              </w:object>
            </w:r>
          </w:p>
          <w:p w14:paraId="3E443E7B" w14:textId="77777777"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5B1DC621" w14:textId="77777777"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i/>
                <w:sz w:val="24"/>
                <w:szCs w:val="24"/>
                <w:lang w:eastAsia="en-US"/>
              </w:rPr>
            </w:pPr>
            <w:r w:rsidRPr="007E55E5">
              <w:rPr>
                <w:rFonts w:ascii="Calibri" w:hAnsi="Calibri" w:cs="Calibri"/>
                <w:b/>
                <w:sz w:val="24"/>
                <w:szCs w:val="24"/>
              </w:rPr>
              <w:t>ΕΛΛΗΝΙΚΗ ΔΗΜΟΚΡΑΤΙΑ</w:t>
            </w:r>
          </w:p>
          <w:p w14:paraId="2046CAD7" w14:textId="77777777"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7E55E5">
              <w:rPr>
                <w:rFonts w:ascii="Calibri" w:hAnsi="Calibri" w:cs="Calibri"/>
                <w:b/>
                <w:sz w:val="24"/>
                <w:szCs w:val="24"/>
              </w:rPr>
              <w:t>ΙΟΝΙΟ ΠΑΝΕΠΙΣΤΗΜΙΟ</w:t>
            </w:r>
          </w:p>
          <w:p w14:paraId="56E04E54" w14:textId="77777777"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55E5">
              <w:rPr>
                <w:rFonts w:ascii="Calibri" w:hAnsi="Calibri" w:cs="Calibri"/>
                <w:b/>
                <w:sz w:val="22"/>
                <w:szCs w:val="22"/>
              </w:rPr>
              <w:t xml:space="preserve">ΣΧΟΛΗ ΕΠΙΣΤΗΜΗΣ ΤΗΣ ΠΛΗΡΟΦΟΡΙΑΣ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&amp;</w:t>
            </w:r>
            <w:r w:rsidRPr="007E55E5">
              <w:rPr>
                <w:rFonts w:ascii="Calibri" w:hAnsi="Calibri" w:cs="Calibri"/>
                <w:b/>
                <w:sz w:val="22"/>
                <w:szCs w:val="22"/>
              </w:rPr>
              <w:t xml:space="preserve"> ΠΛΗΡΟΦΟΡΙΚΗΣ</w:t>
            </w:r>
          </w:p>
          <w:p w14:paraId="7629DD81" w14:textId="77777777"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55E5">
              <w:rPr>
                <w:rFonts w:ascii="Calibri" w:hAnsi="Calibri" w:cs="Calibri"/>
                <w:b/>
                <w:sz w:val="22"/>
                <w:szCs w:val="22"/>
              </w:rPr>
              <w:t xml:space="preserve">ΤΜΗΜΑ ΨΗΦΙΑΚΩΝ ΜΕΣΩΝ ΚΑΙ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Ε</w:t>
            </w:r>
            <w:r w:rsidRPr="007E55E5">
              <w:rPr>
                <w:rFonts w:ascii="Calibri" w:hAnsi="Calibri" w:cs="Calibri"/>
                <w:b/>
                <w:sz w:val="22"/>
                <w:szCs w:val="22"/>
              </w:rPr>
              <w:t>ΠΙΚΟΙΝΩΝΙΑΣ</w:t>
            </w:r>
          </w:p>
        </w:tc>
      </w:tr>
    </w:tbl>
    <w:p w14:paraId="53F5499D" w14:textId="77777777" w:rsidR="00F02A73" w:rsidRDefault="00F02A73"/>
    <w:p w14:paraId="0415E1E8" w14:textId="77777777" w:rsidR="001F1466" w:rsidRDefault="001F1466"/>
    <w:p w14:paraId="56883AE6" w14:textId="77777777" w:rsidR="001F1466" w:rsidRDefault="001F1466"/>
    <w:p w14:paraId="43487D8B" w14:textId="77777777" w:rsidR="001F1466" w:rsidRDefault="001F1466"/>
    <w:p w14:paraId="4F051E3A" w14:textId="77777777" w:rsidR="001F1466" w:rsidRDefault="001F1466"/>
    <w:p w14:paraId="12658405" w14:textId="77777777" w:rsidR="001F1466" w:rsidRPr="00436572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6572">
        <w:rPr>
          <w:rFonts w:asciiTheme="minorHAnsi" w:hAnsiTheme="minorHAnsi" w:cstheme="minorHAnsi"/>
          <w:b/>
          <w:sz w:val="24"/>
          <w:szCs w:val="24"/>
        </w:rPr>
        <w:t>ΑΙΤΗΣΗ ΓΙΑ ΣΥΜΜΕΤΟΧΗ ΣΤΙΣ</w:t>
      </w:r>
    </w:p>
    <w:p w14:paraId="5B866B56" w14:textId="77777777" w:rsid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6572">
        <w:rPr>
          <w:rFonts w:asciiTheme="minorHAnsi" w:hAnsiTheme="minorHAnsi" w:cstheme="minorHAnsi"/>
          <w:b/>
          <w:sz w:val="24"/>
          <w:szCs w:val="24"/>
        </w:rPr>
        <w:t>ΚΑΤΑ</w:t>
      </w:r>
      <w:r>
        <w:rPr>
          <w:rFonts w:asciiTheme="minorHAnsi" w:hAnsiTheme="minorHAnsi" w:cstheme="minorHAnsi"/>
          <w:b/>
          <w:sz w:val="24"/>
          <w:szCs w:val="24"/>
        </w:rPr>
        <w:t>Τ</w:t>
      </w:r>
      <w:r w:rsidRPr="00436572">
        <w:rPr>
          <w:rFonts w:asciiTheme="minorHAnsi" w:hAnsiTheme="minorHAnsi" w:cstheme="minorHAnsi"/>
          <w:b/>
          <w:sz w:val="24"/>
          <w:szCs w:val="24"/>
        </w:rPr>
        <w:t>Α</w:t>
      </w:r>
      <w:r>
        <w:rPr>
          <w:rFonts w:asciiTheme="minorHAnsi" w:hAnsiTheme="minorHAnsi" w:cstheme="minorHAnsi"/>
          <w:b/>
          <w:sz w:val="24"/>
          <w:szCs w:val="24"/>
        </w:rPr>
        <w:t>Κ</w:t>
      </w:r>
      <w:r w:rsidRPr="00436572">
        <w:rPr>
          <w:rFonts w:asciiTheme="minorHAnsi" w:hAnsiTheme="minorHAnsi" w:cstheme="minorHAnsi"/>
          <w:b/>
          <w:sz w:val="24"/>
          <w:szCs w:val="24"/>
        </w:rPr>
        <w:t>ΤΗΡΙΕΣ ΕΞΕΤΑΣΕΙΣ</w:t>
      </w:r>
    </w:p>
    <w:p w14:paraId="4ED0B2EF" w14:textId="77777777" w:rsid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</w:p>
    <w:p w14:paraId="376D5BDB" w14:textId="77777777" w:rsid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</w:p>
    <w:p w14:paraId="7969C303" w14:textId="77777777" w:rsid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</w:p>
    <w:p w14:paraId="696B3DDA" w14:textId="77777777"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ΟΝΟΜΑ:…………………………………………………………..</w:t>
      </w:r>
    </w:p>
    <w:p w14:paraId="5230C676" w14:textId="77777777"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ΕΠΩΝΥΜΟ:……………………….………………………………</w:t>
      </w:r>
    </w:p>
    <w:p w14:paraId="343A76C8" w14:textId="77777777"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ΠΑΤΡΩΝΥΜΟ:………………….……………………………….</w:t>
      </w:r>
    </w:p>
    <w:p w14:paraId="41EBAF4C" w14:textId="77777777"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ΔΙΕΥΘΥΝΣΗ:……………………………………………………..</w:t>
      </w:r>
    </w:p>
    <w:p w14:paraId="09B0CBE2" w14:textId="77777777"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ΤΚ:……………………………………………………………………</w:t>
      </w:r>
    </w:p>
    <w:p w14:paraId="5E8A4556" w14:textId="77777777"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ΠΕΡΙΟΧΗ:………………………………………………………….</w:t>
      </w:r>
    </w:p>
    <w:p w14:paraId="7992E2D5" w14:textId="77777777"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ΤΗΛ.:………………………………………………………………..</w:t>
      </w:r>
    </w:p>
    <w:p w14:paraId="1315097B" w14:textId="77777777" w:rsidR="001F1466" w:rsidRP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  <w:lang w:val="en-US"/>
        </w:rPr>
        <w:t>EMAIL</w:t>
      </w:r>
      <w:r>
        <w:rPr>
          <w:rFonts w:asciiTheme="minorHAnsi" w:hAnsiTheme="minorHAnsi" w:cstheme="minorHAnsi"/>
          <w:b/>
          <w:sz w:val="24"/>
          <w:szCs w:val="24"/>
        </w:rPr>
        <w:t>:…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…………………………………………………………..</w:t>
      </w:r>
    </w:p>
    <w:p w14:paraId="29197027" w14:textId="77777777" w:rsidR="001F1466" w:rsidRDefault="001F1466" w:rsidP="001F1466">
      <w:pPr>
        <w:spacing w:line="360" w:lineRule="auto"/>
      </w:pPr>
    </w:p>
    <w:p w14:paraId="4FF0520C" w14:textId="77777777" w:rsidR="001F1466" w:rsidRDefault="001F1466" w:rsidP="001F1466">
      <w:pPr>
        <w:spacing w:line="360" w:lineRule="auto"/>
      </w:pPr>
    </w:p>
    <w:p w14:paraId="518873F2" w14:textId="77777777" w:rsidR="001F1466" w:rsidRDefault="001F1466" w:rsidP="001F1466">
      <w:pPr>
        <w:spacing w:line="360" w:lineRule="auto"/>
      </w:pPr>
    </w:p>
    <w:p w14:paraId="7AD4DFBB" w14:textId="77777777" w:rsidR="001F1466" w:rsidRP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  <w:r w:rsidRPr="001F1466">
        <w:rPr>
          <w:rFonts w:asciiTheme="minorHAnsi" w:hAnsiTheme="minorHAnsi" w:cstheme="minorHAnsi"/>
          <w:b/>
          <w:sz w:val="24"/>
          <w:szCs w:val="24"/>
        </w:rPr>
        <w:t>Αργοστόλι,……………………..</w:t>
      </w:r>
    </w:p>
    <w:p w14:paraId="5397FA73" w14:textId="77777777" w:rsidR="001F1466" w:rsidRDefault="001F1466"/>
    <w:p w14:paraId="086FEED0" w14:textId="77777777" w:rsidR="001F1466" w:rsidRDefault="001F1466"/>
    <w:p w14:paraId="49295DA8" w14:textId="77777777" w:rsidR="001F1466" w:rsidRDefault="001F1466"/>
    <w:p w14:paraId="52FAC36E" w14:textId="77777777" w:rsidR="001F1466" w:rsidRDefault="001F1466"/>
    <w:p w14:paraId="79284526" w14:textId="77777777" w:rsidR="001F1466" w:rsidRDefault="001F1466"/>
    <w:p w14:paraId="18F1BC1E" w14:textId="77777777" w:rsidR="001F1466" w:rsidRDefault="001F1466"/>
    <w:p w14:paraId="0CCA8160" w14:textId="77777777" w:rsidR="001F1466" w:rsidRDefault="001F1466"/>
    <w:p w14:paraId="4FD1F560" w14:textId="77777777" w:rsidR="001F1466" w:rsidRDefault="001F1466"/>
    <w:p w14:paraId="44BF31E0" w14:textId="77777777" w:rsidR="001F1466" w:rsidRDefault="001F1466"/>
    <w:p w14:paraId="75E93B95" w14:textId="77777777" w:rsidR="001F1466" w:rsidRDefault="001F1466"/>
    <w:p w14:paraId="0F9FC1D6" w14:textId="77777777" w:rsidR="001F1466" w:rsidRDefault="001F1466"/>
    <w:p w14:paraId="7EDBE835" w14:textId="77777777" w:rsidR="001F1466" w:rsidRDefault="001F1466"/>
    <w:p w14:paraId="556845AB" w14:textId="77777777" w:rsidR="001F1466" w:rsidRDefault="001F1466"/>
    <w:p w14:paraId="1C459A3F" w14:textId="77777777" w:rsidR="001F1466" w:rsidRDefault="001F1466"/>
    <w:p w14:paraId="353B36A8" w14:textId="77777777" w:rsidR="001F1466" w:rsidRDefault="001F1466"/>
    <w:p w14:paraId="3BACA7B8" w14:textId="77777777" w:rsidR="001F1466" w:rsidRDefault="001F1466"/>
    <w:p w14:paraId="69AB0BC4" w14:textId="77777777" w:rsidR="001F1466" w:rsidRDefault="001F1466"/>
    <w:p w14:paraId="61EF5ACF" w14:textId="77777777" w:rsidR="001F1466" w:rsidRDefault="001F1466"/>
    <w:p w14:paraId="367B93A9" w14:textId="77777777" w:rsidR="001F1466" w:rsidRDefault="001F1466"/>
    <w:p w14:paraId="3DDC99C7" w14:textId="77777777" w:rsidR="001F1466" w:rsidRDefault="001F1466"/>
    <w:p w14:paraId="530449E6" w14:textId="77777777" w:rsidR="001F1466" w:rsidRDefault="001F1466"/>
    <w:p w14:paraId="6693D7E4" w14:textId="77777777" w:rsidR="001F1466" w:rsidRDefault="001F1466"/>
    <w:p w14:paraId="50CE2FC7" w14:textId="77777777" w:rsidR="001F1466" w:rsidRDefault="001F1466"/>
    <w:p w14:paraId="110BB8FE" w14:textId="77777777" w:rsidR="001F1466" w:rsidRDefault="001F1466"/>
    <w:p w14:paraId="09C497A2" w14:textId="77777777" w:rsidR="001F1466" w:rsidRDefault="001F1466"/>
    <w:p w14:paraId="55F9CD89" w14:textId="77777777" w:rsidR="001F1466" w:rsidRDefault="001F1466"/>
    <w:p w14:paraId="6B4ED6A3" w14:textId="77777777" w:rsidR="001F1466" w:rsidRDefault="001F1466"/>
    <w:p w14:paraId="4A8D0B33" w14:textId="77777777" w:rsidR="001F1466" w:rsidRDefault="001F1466"/>
    <w:p w14:paraId="1FF3713B" w14:textId="77777777" w:rsidR="001F1466" w:rsidRDefault="001F1466"/>
    <w:p w14:paraId="594BA5C5" w14:textId="77777777" w:rsidR="001F1466" w:rsidRDefault="001F1466"/>
    <w:p w14:paraId="46235F64" w14:textId="77777777" w:rsidR="001F1466" w:rsidRDefault="001F1466"/>
    <w:p w14:paraId="560F5D96" w14:textId="77777777" w:rsidR="001F1466" w:rsidRDefault="001F1466"/>
    <w:p w14:paraId="268630AA" w14:textId="77777777" w:rsidR="001F1466" w:rsidRDefault="001F1466"/>
    <w:p w14:paraId="0505B630" w14:textId="77777777" w:rsidR="001F1466" w:rsidRDefault="001F1466"/>
    <w:p w14:paraId="472B0D67" w14:textId="77777777" w:rsidR="001F1466" w:rsidRDefault="001F1466"/>
    <w:p w14:paraId="59AE0A93" w14:textId="77777777" w:rsidR="001F1466" w:rsidRDefault="001F1466"/>
    <w:p w14:paraId="04D8814C" w14:textId="77777777" w:rsidR="001F1466" w:rsidRDefault="001F1466" w:rsidP="001F1466">
      <w:pPr>
        <w:spacing w:line="276" w:lineRule="auto"/>
        <w:rPr>
          <w:rFonts w:ascii="Calibri" w:hAnsi="Calibri" w:cs="Calibri"/>
          <w:b/>
          <w:color w:val="000000"/>
          <w:sz w:val="24"/>
          <w:szCs w:val="24"/>
        </w:rPr>
      </w:pPr>
    </w:p>
    <w:p w14:paraId="00E4F690" w14:textId="77777777" w:rsidR="001F1466" w:rsidRDefault="001F1466" w:rsidP="001F1466">
      <w:pPr>
        <w:spacing w:line="276" w:lineRule="auto"/>
        <w:rPr>
          <w:rFonts w:ascii="Calibri" w:hAnsi="Calibri" w:cs="Calibri"/>
          <w:b/>
          <w:color w:val="000000"/>
          <w:sz w:val="24"/>
          <w:szCs w:val="24"/>
        </w:rPr>
      </w:pPr>
    </w:p>
    <w:p w14:paraId="6AD39D65" w14:textId="77777777" w:rsidR="001F1466" w:rsidRPr="001F1466" w:rsidRDefault="001F1466" w:rsidP="00A37251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960F1B">
        <w:rPr>
          <w:rFonts w:ascii="Calibri" w:hAnsi="Calibri" w:cs="Calibri"/>
          <w:b/>
          <w:color w:val="000000"/>
          <w:sz w:val="24"/>
          <w:szCs w:val="24"/>
        </w:rPr>
        <w:t>ΠΡΟΣ</w:t>
      </w:r>
      <w:r>
        <w:rPr>
          <w:rFonts w:ascii="Calibri" w:hAnsi="Calibri" w:cs="Calibri"/>
          <w:b/>
          <w:color w:val="000000"/>
          <w:sz w:val="24"/>
          <w:szCs w:val="24"/>
        </w:rPr>
        <w:t>: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F1466">
        <w:rPr>
          <w:rFonts w:ascii="Calibri" w:hAnsi="Calibri" w:cs="Calibri"/>
          <w:b/>
          <w:color w:val="000000"/>
          <w:sz w:val="24"/>
          <w:szCs w:val="24"/>
        </w:rPr>
        <w:t>ΤΜΗΜΑ ΨΗΦΙΑΚΩΝ ΜΕΣΩΝ</w:t>
      </w:r>
    </w:p>
    <w:p w14:paraId="534A168A" w14:textId="77777777" w:rsidR="001F1466" w:rsidRPr="001F1466" w:rsidRDefault="001F1466" w:rsidP="00A37251">
      <w:pPr>
        <w:spacing w:line="276" w:lineRule="auto"/>
        <w:ind w:left="709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F1466">
        <w:rPr>
          <w:rFonts w:ascii="Calibri" w:hAnsi="Calibri" w:cs="Calibri"/>
          <w:b/>
          <w:color w:val="000000"/>
          <w:sz w:val="24"/>
          <w:szCs w:val="24"/>
        </w:rPr>
        <w:t>ΚΑΙ ΕΠΙΚΟΙΝΩΝΙΑΣ</w:t>
      </w:r>
    </w:p>
    <w:p w14:paraId="5C4F9242" w14:textId="77777777" w:rsidR="001F1466" w:rsidRDefault="001F1466"/>
    <w:p w14:paraId="73AADDEB" w14:textId="77777777" w:rsidR="001F1466" w:rsidRDefault="001F1466"/>
    <w:p w14:paraId="7D106871" w14:textId="77777777" w:rsidR="001F1466" w:rsidRDefault="001F1466"/>
    <w:p w14:paraId="7983C2CA" w14:textId="5225CFF2"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 w:rsidRPr="001F1466">
        <w:rPr>
          <w:rFonts w:asciiTheme="minorHAnsi" w:hAnsiTheme="minorHAnsi" w:cstheme="minorHAnsi"/>
          <w:sz w:val="24"/>
          <w:szCs w:val="24"/>
        </w:rPr>
        <w:t xml:space="preserve">Παρακαλώ όπως κάνετε δεκτή την αίτηση συμμετοχής μου </w:t>
      </w:r>
      <w:r>
        <w:rPr>
          <w:rFonts w:asciiTheme="minorHAnsi" w:hAnsiTheme="minorHAnsi" w:cstheme="minorHAnsi"/>
          <w:sz w:val="24"/>
          <w:szCs w:val="24"/>
        </w:rPr>
        <w:t xml:space="preserve">στις κατατακτήριες εξετάσεις του Τμήματος Ψηφιακών Μέσων και Επικοινωνίας για το </w:t>
      </w:r>
      <w:proofErr w:type="spellStart"/>
      <w:r>
        <w:rPr>
          <w:rFonts w:asciiTheme="minorHAnsi" w:hAnsiTheme="minorHAnsi" w:cstheme="minorHAnsi"/>
          <w:sz w:val="24"/>
          <w:szCs w:val="24"/>
        </w:rPr>
        <w:t>ακαδ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έτος </w:t>
      </w:r>
      <w:r w:rsidR="001376AE">
        <w:rPr>
          <w:rFonts w:asciiTheme="minorHAnsi" w:hAnsiTheme="minorHAnsi" w:cstheme="minorHAnsi"/>
          <w:sz w:val="24"/>
          <w:szCs w:val="24"/>
        </w:rPr>
        <w:t>202</w:t>
      </w:r>
      <w:r w:rsidR="00C411E5">
        <w:rPr>
          <w:rFonts w:asciiTheme="minorHAnsi" w:hAnsiTheme="minorHAnsi" w:cstheme="minorHAnsi"/>
          <w:sz w:val="24"/>
          <w:szCs w:val="24"/>
        </w:rPr>
        <w:t>4</w:t>
      </w:r>
      <w:r w:rsidR="001376AE">
        <w:rPr>
          <w:rFonts w:asciiTheme="minorHAnsi" w:hAnsiTheme="minorHAnsi" w:cstheme="minorHAnsi"/>
          <w:sz w:val="24"/>
          <w:szCs w:val="24"/>
        </w:rPr>
        <w:t>-202</w:t>
      </w:r>
      <w:r w:rsidR="00C411E5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ED4B671" w14:textId="77777777"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14:paraId="5167FF04" w14:textId="77777777"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Συνημμένα υποβάλλω:</w:t>
      </w:r>
    </w:p>
    <w:p w14:paraId="1DAF20DC" w14:textId="77777777"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14:paraId="628C5AAE" w14:textId="77777777" w:rsidR="001F1466" w:rsidRDefault="001F1466" w:rsidP="001F1466">
      <w:pPr>
        <w:pStyle w:val="a3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Αντίγραφο δελτίου αστυνομικής ταυτότητας</w:t>
      </w:r>
    </w:p>
    <w:p w14:paraId="3D7FBF58" w14:textId="77777777" w:rsidR="001F1466" w:rsidRDefault="001F1466" w:rsidP="001F1466">
      <w:pPr>
        <w:pStyle w:val="a3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Αντίγραφο πτυχίου</w:t>
      </w:r>
    </w:p>
    <w:p w14:paraId="68DC6FA7" w14:textId="77777777"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14:paraId="6BB44DF4" w14:textId="77777777"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14:paraId="7F1F863E" w14:textId="77777777" w:rsid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6DFB6C" w14:textId="77777777" w:rsid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15344A9" w14:textId="77777777"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1466">
        <w:rPr>
          <w:rFonts w:asciiTheme="minorHAnsi" w:hAnsiTheme="minorHAnsi" w:cstheme="minorHAnsi"/>
          <w:b/>
          <w:sz w:val="24"/>
          <w:szCs w:val="24"/>
        </w:rPr>
        <w:t>Ο/Η αιτών/αιτούσα</w:t>
      </w:r>
    </w:p>
    <w:p w14:paraId="027DECED" w14:textId="77777777"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3F6F84C" w14:textId="77777777"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4A037EE" w14:textId="77777777"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18E7868" w14:textId="77777777"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1466">
        <w:rPr>
          <w:rFonts w:asciiTheme="minorHAnsi" w:hAnsiTheme="minorHAnsi" w:cstheme="minorHAnsi"/>
          <w:b/>
          <w:sz w:val="24"/>
          <w:szCs w:val="24"/>
        </w:rPr>
        <w:t>(υπογραφή)</w:t>
      </w:r>
    </w:p>
    <w:p w14:paraId="41AE0A8B" w14:textId="77777777" w:rsidR="001F1466" w:rsidRDefault="001F1466"/>
    <w:p w14:paraId="4CD74B64" w14:textId="77777777" w:rsidR="001F1466" w:rsidRDefault="001F1466"/>
    <w:p w14:paraId="7A740D72" w14:textId="77777777" w:rsidR="001F1466" w:rsidRDefault="001F1466"/>
    <w:sectPr w:rsidR="001F1466" w:rsidSect="001F1466">
      <w:pgSz w:w="11906" w:h="16838"/>
      <w:pgMar w:top="709" w:right="566" w:bottom="1440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F4DBF"/>
    <w:multiLevelType w:val="hybridMultilevel"/>
    <w:tmpl w:val="8CD8E4E4"/>
    <w:lvl w:ilvl="0" w:tplc="762852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53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466"/>
    <w:rsid w:val="001376AE"/>
    <w:rsid w:val="001A5388"/>
    <w:rsid w:val="001F1466"/>
    <w:rsid w:val="00767CC3"/>
    <w:rsid w:val="007F036A"/>
    <w:rsid w:val="007F3883"/>
    <w:rsid w:val="00A37251"/>
    <w:rsid w:val="00AC3A62"/>
    <w:rsid w:val="00C411E5"/>
    <w:rsid w:val="00F0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D86E"/>
  <w15:docId w15:val="{0D3F5F94-86D9-4DD0-AAB6-6E71EF17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grampr</dc:creator>
  <cp:lastModifiedBy>MAGDALINI NTOUKA-MONTESANTOU</cp:lastModifiedBy>
  <cp:revision>4</cp:revision>
  <dcterms:created xsi:type="dcterms:W3CDTF">2022-11-03T13:27:00Z</dcterms:created>
  <dcterms:modified xsi:type="dcterms:W3CDTF">2024-10-29T08:46:00Z</dcterms:modified>
</cp:coreProperties>
</file>