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="-243" w:tblpY="-95"/>
        <w:tblW w:w="4894" w:type="pct"/>
        <w:tblLook w:val="01E0" w:firstRow="1" w:lastRow="1" w:firstColumn="1" w:lastColumn="1" w:noHBand="0" w:noVBand="0"/>
      </w:tblPr>
      <w:tblGrid>
        <w:gridCol w:w="4928"/>
      </w:tblGrid>
      <w:tr w:rsidR="001F1466" w:rsidRPr="007E55E5" w14:paraId="3F239AC5" w14:textId="77777777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14:paraId="76373048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 w14:anchorId="5134D1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6pt" o:ole="" fillcolor="window">
                  <v:imagedata r:id="rId5" o:title=""/>
                </v:shape>
                <o:OLEObject Type="Embed" ProgID="Word.Picture.8" ShapeID="_x0000_i1025" DrawAspect="Content" ObjectID="_1791703941" r:id="rId6"/>
              </w:object>
            </w:r>
          </w:p>
          <w:p w14:paraId="3E443E7B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5B1DC62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14:paraId="2046CAD7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14:paraId="56E04E54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14:paraId="7629DD8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14:paraId="53F5499D" w14:textId="77777777" w:rsidR="00F02A73" w:rsidRDefault="00F02A73"/>
    <w:p w14:paraId="0415E1E8" w14:textId="77777777" w:rsidR="001F1466" w:rsidRDefault="001F1466"/>
    <w:p w14:paraId="56883AE6" w14:textId="77777777" w:rsidR="001F1466" w:rsidRDefault="001F1466"/>
    <w:p w14:paraId="43487D8B" w14:textId="77777777" w:rsidR="001F1466" w:rsidRDefault="001F1466"/>
    <w:p w14:paraId="4F051E3A" w14:textId="77777777" w:rsidR="001F1466" w:rsidRDefault="001F1466"/>
    <w:p w14:paraId="12658405" w14:textId="77777777"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14:paraId="5B866B56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14:paraId="4ED0B2EF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376D5BDB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7969C303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696B3DDA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14:paraId="5230C67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14:paraId="343A76C8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14:paraId="41EBAF4C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14:paraId="09B0CBE2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14:paraId="5E8A455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14:paraId="7992E2D5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14:paraId="1315097B" w14:textId="77777777"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proofErr w:type="gramStart"/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</w:t>
      </w:r>
      <w:proofErr w:type="gramEnd"/>
      <w:r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…………………………………………………………..</w:t>
      </w:r>
    </w:p>
    <w:p w14:paraId="29197027" w14:textId="77777777" w:rsidR="001F1466" w:rsidRDefault="001F1466" w:rsidP="001F1466">
      <w:pPr>
        <w:spacing w:line="360" w:lineRule="auto"/>
      </w:pPr>
    </w:p>
    <w:p w14:paraId="4FF0520C" w14:textId="77777777" w:rsidR="001F1466" w:rsidRDefault="001F1466" w:rsidP="001F1466">
      <w:pPr>
        <w:spacing w:line="360" w:lineRule="auto"/>
      </w:pPr>
    </w:p>
    <w:p w14:paraId="518873F2" w14:textId="77777777" w:rsidR="001F1466" w:rsidRDefault="001F1466" w:rsidP="001F1466">
      <w:pPr>
        <w:spacing w:line="360" w:lineRule="auto"/>
      </w:pPr>
    </w:p>
    <w:p w14:paraId="7AD4DFBB" w14:textId="77777777"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14:paraId="5397FA73" w14:textId="77777777" w:rsidR="001F1466" w:rsidRDefault="001F1466"/>
    <w:p w14:paraId="086FEED0" w14:textId="77777777" w:rsidR="001F1466" w:rsidRDefault="001F1466"/>
    <w:p w14:paraId="49295DA8" w14:textId="77777777" w:rsidR="001F1466" w:rsidRDefault="001F1466"/>
    <w:p w14:paraId="52FAC36E" w14:textId="77777777" w:rsidR="001F1466" w:rsidRDefault="001F1466"/>
    <w:p w14:paraId="79284526" w14:textId="77777777" w:rsidR="001F1466" w:rsidRDefault="001F1466"/>
    <w:p w14:paraId="18F1BC1E" w14:textId="77777777" w:rsidR="001F1466" w:rsidRDefault="001F1466"/>
    <w:p w14:paraId="0CCA8160" w14:textId="77777777" w:rsidR="001F1466" w:rsidRDefault="001F1466"/>
    <w:p w14:paraId="4FD1F560" w14:textId="77777777" w:rsidR="001F1466" w:rsidRDefault="001F1466"/>
    <w:p w14:paraId="44BF31E0" w14:textId="77777777" w:rsidR="001F1466" w:rsidRDefault="001F1466"/>
    <w:p w14:paraId="75E93B95" w14:textId="77777777" w:rsidR="001F1466" w:rsidRDefault="001F1466"/>
    <w:p w14:paraId="0F9FC1D6" w14:textId="77777777" w:rsidR="001F1466" w:rsidRDefault="001F1466"/>
    <w:p w14:paraId="7EDBE835" w14:textId="77777777" w:rsidR="001F1466" w:rsidRDefault="001F1466"/>
    <w:p w14:paraId="556845AB" w14:textId="77777777" w:rsidR="001F1466" w:rsidRDefault="001F1466"/>
    <w:p w14:paraId="1C459A3F" w14:textId="77777777" w:rsidR="001F1466" w:rsidRDefault="001F1466"/>
    <w:p w14:paraId="353B36A8" w14:textId="77777777" w:rsidR="001F1466" w:rsidRDefault="001F1466"/>
    <w:p w14:paraId="3BACA7B8" w14:textId="77777777" w:rsidR="001F1466" w:rsidRDefault="001F1466"/>
    <w:p w14:paraId="69AB0BC4" w14:textId="77777777" w:rsidR="001F1466" w:rsidRDefault="001F1466"/>
    <w:p w14:paraId="61EF5ACF" w14:textId="77777777" w:rsidR="001F1466" w:rsidRDefault="001F1466"/>
    <w:p w14:paraId="367B93A9" w14:textId="77777777" w:rsidR="001F1466" w:rsidRDefault="001F1466"/>
    <w:p w14:paraId="3DDC99C7" w14:textId="77777777" w:rsidR="001F1466" w:rsidRDefault="001F1466"/>
    <w:p w14:paraId="530449E6" w14:textId="77777777" w:rsidR="001F1466" w:rsidRDefault="001F1466"/>
    <w:p w14:paraId="6693D7E4" w14:textId="77777777" w:rsidR="001F1466" w:rsidRDefault="001F1466"/>
    <w:p w14:paraId="50CE2FC7" w14:textId="77777777" w:rsidR="001F1466" w:rsidRDefault="001F1466"/>
    <w:p w14:paraId="110BB8FE" w14:textId="77777777" w:rsidR="001F1466" w:rsidRDefault="001F1466"/>
    <w:p w14:paraId="09C497A2" w14:textId="77777777" w:rsidR="001F1466" w:rsidRDefault="001F1466"/>
    <w:p w14:paraId="55F9CD89" w14:textId="77777777" w:rsidR="001F1466" w:rsidRDefault="001F1466"/>
    <w:p w14:paraId="6B4ED6A3" w14:textId="77777777" w:rsidR="001F1466" w:rsidRDefault="001F1466"/>
    <w:p w14:paraId="4A8D0B33" w14:textId="77777777" w:rsidR="001F1466" w:rsidRDefault="001F1466"/>
    <w:p w14:paraId="1FF3713B" w14:textId="77777777" w:rsidR="001F1466" w:rsidRDefault="001F1466"/>
    <w:p w14:paraId="594BA5C5" w14:textId="77777777" w:rsidR="001F1466" w:rsidRDefault="001F1466"/>
    <w:p w14:paraId="46235F64" w14:textId="77777777" w:rsidR="001F1466" w:rsidRDefault="001F1466"/>
    <w:p w14:paraId="560F5D96" w14:textId="77777777" w:rsidR="001F1466" w:rsidRDefault="001F1466"/>
    <w:p w14:paraId="268630AA" w14:textId="77777777" w:rsidR="001F1466" w:rsidRDefault="001F1466"/>
    <w:p w14:paraId="0505B630" w14:textId="77777777" w:rsidR="001F1466" w:rsidRDefault="001F1466"/>
    <w:p w14:paraId="472B0D67" w14:textId="77777777" w:rsidR="001F1466" w:rsidRDefault="001F1466"/>
    <w:p w14:paraId="59AE0A93" w14:textId="77777777" w:rsidR="001F1466" w:rsidRDefault="001F1466"/>
    <w:p w14:paraId="04D8814C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00E4F690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6AD39D65" w14:textId="77777777"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14:paraId="534A168A" w14:textId="77777777"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14:paraId="5C4F9242" w14:textId="77777777" w:rsidR="001F1466" w:rsidRDefault="001F1466"/>
    <w:p w14:paraId="73AADDEB" w14:textId="77777777" w:rsidR="001F1466" w:rsidRDefault="001F1466"/>
    <w:p w14:paraId="7D106871" w14:textId="77777777" w:rsidR="001F1466" w:rsidRDefault="001F1466"/>
    <w:p w14:paraId="7983C2CA" w14:textId="5225CFF2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</w:t>
      </w:r>
      <w:proofErr w:type="spellStart"/>
      <w:r>
        <w:rPr>
          <w:rFonts w:asciiTheme="minorHAnsi" w:hAnsiTheme="minorHAnsi" w:cstheme="minorHAnsi"/>
          <w:sz w:val="24"/>
          <w:szCs w:val="24"/>
        </w:rPr>
        <w:t>ακαδ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έτος </w:t>
      </w:r>
      <w:r w:rsidR="001376AE">
        <w:rPr>
          <w:rFonts w:asciiTheme="minorHAnsi" w:hAnsiTheme="minorHAnsi" w:cstheme="minorHAnsi"/>
          <w:sz w:val="24"/>
          <w:szCs w:val="24"/>
        </w:rPr>
        <w:t>202</w:t>
      </w:r>
      <w:r w:rsidR="00C411E5">
        <w:rPr>
          <w:rFonts w:asciiTheme="minorHAnsi" w:hAnsiTheme="minorHAnsi" w:cstheme="minorHAnsi"/>
          <w:sz w:val="24"/>
          <w:szCs w:val="24"/>
        </w:rPr>
        <w:t>4</w:t>
      </w:r>
      <w:r w:rsidR="001376AE">
        <w:rPr>
          <w:rFonts w:asciiTheme="minorHAnsi" w:hAnsiTheme="minorHAnsi" w:cstheme="minorHAnsi"/>
          <w:sz w:val="24"/>
          <w:szCs w:val="24"/>
        </w:rPr>
        <w:t>-202</w:t>
      </w:r>
      <w:r w:rsidR="00C411E5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ED4B671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5167FF0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14:paraId="1DAF20DC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28C5AAE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14:paraId="3D7FBF58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14:paraId="68DC6FA7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BB44DF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7F1F863E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6DFB6C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15344A9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14:paraId="027DECED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3F6F84C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A037EE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8E7868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14:paraId="41AE0A8B" w14:textId="77777777" w:rsidR="001F1466" w:rsidRDefault="001F1466"/>
    <w:p w14:paraId="4CD74B64" w14:textId="77777777" w:rsidR="001F1466" w:rsidRDefault="001F1466"/>
    <w:p w14:paraId="7A740D72" w14:textId="77777777"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53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466"/>
    <w:rsid w:val="001376AE"/>
    <w:rsid w:val="001A5388"/>
    <w:rsid w:val="001F1466"/>
    <w:rsid w:val="00767CC3"/>
    <w:rsid w:val="007F036A"/>
    <w:rsid w:val="007F3883"/>
    <w:rsid w:val="00A37251"/>
    <w:rsid w:val="00AC3A62"/>
    <w:rsid w:val="00C411E5"/>
    <w:rsid w:val="00F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D86E"/>
  <w15:docId w15:val="{0D3F5F94-86D9-4DD0-AAB6-6E71EF17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MAGDALINI NTOUKA-MONTESANTOU</cp:lastModifiedBy>
  <cp:revision>4</cp:revision>
  <dcterms:created xsi:type="dcterms:W3CDTF">2022-11-03T13:27:00Z</dcterms:created>
  <dcterms:modified xsi:type="dcterms:W3CDTF">2024-10-29T08:46:00Z</dcterms:modified>
</cp:coreProperties>
</file>