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4ED41" w14:textId="77777777" w:rsidR="00574D2B" w:rsidRDefault="008A0A80" w:rsidP="008A0A80">
      <w:pPr>
        <w:spacing w:after="0"/>
        <w:rPr>
          <w:rFonts w:ascii="Book Antiqua" w:eastAsia="Book Antiqua" w:hAnsi="Book Antiqua" w:cs="Book Antiqua"/>
          <w:b/>
          <w:sz w:val="28"/>
        </w:rPr>
      </w:pPr>
      <w:r>
        <w:rPr>
          <w:rFonts w:ascii="Book Antiqua" w:eastAsia="Book Antiqua" w:hAnsi="Book Antiqua" w:cs="Book Antiqua"/>
          <w:b/>
          <w:sz w:val="28"/>
        </w:rPr>
        <w:t xml:space="preserve"> </w:t>
      </w:r>
    </w:p>
    <w:p w14:paraId="2E92A9A9" w14:textId="48AEBE9D" w:rsidR="00013C90" w:rsidRDefault="008A0A80" w:rsidP="008A0A80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6F60E42" wp14:editId="788DC008">
            <wp:simplePos x="0" y="0"/>
            <wp:positionH relativeFrom="column">
              <wp:posOffset>8480425</wp:posOffset>
            </wp:positionH>
            <wp:positionV relativeFrom="paragraph">
              <wp:posOffset>-90798</wp:posOffset>
            </wp:positionV>
            <wp:extent cx="962660" cy="962660"/>
            <wp:effectExtent l="0" t="0" r="0" b="0"/>
            <wp:wrapSquare wrapText="bothSides"/>
            <wp:docPr id="391" name="Picture 3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" name="Picture 39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2660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 w:eastAsia="Book Antiqua" w:hAnsi="Book Antiqua" w:cs="Book Antiqua"/>
          <w:b/>
          <w:sz w:val="28"/>
        </w:rPr>
        <w:t xml:space="preserve">ΙΟΝΙΟ ΠΑΝΕΠΙΣΤΗΜΙΟ  </w:t>
      </w:r>
      <w:r>
        <w:rPr>
          <w:rFonts w:ascii="Book Antiqua" w:eastAsia="Book Antiqua" w:hAnsi="Book Antiqua" w:cs="Book Antiqua"/>
          <w:b/>
          <w:sz w:val="28"/>
        </w:rPr>
        <w:tab/>
        <w:t xml:space="preserve"> </w:t>
      </w:r>
    </w:p>
    <w:p w14:paraId="307710BA" w14:textId="77777777" w:rsidR="00574D2B" w:rsidRDefault="00574D2B" w:rsidP="008A0A80">
      <w:pPr>
        <w:spacing w:after="195"/>
        <w:rPr>
          <w:sz w:val="18"/>
        </w:rPr>
      </w:pPr>
    </w:p>
    <w:p w14:paraId="4B837B28" w14:textId="77777777" w:rsidR="00013C90" w:rsidRDefault="008A0A80" w:rsidP="008A0A80">
      <w:pPr>
        <w:spacing w:after="195"/>
      </w:pPr>
      <w:r>
        <w:rPr>
          <w:sz w:val="18"/>
        </w:rPr>
        <w:t xml:space="preserve"> </w:t>
      </w:r>
      <w:r>
        <w:rPr>
          <w:rFonts w:ascii="Book Antiqua" w:eastAsia="Book Antiqua" w:hAnsi="Book Antiqua" w:cs="Book Antiqua"/>
          <w:b/>
        </w:rPr>
        <w:t xml:space="preserve">ΠΑΝΕΠΙΣΤΗΜΙΑΚΟ ΓΥΜΝΑΣΤΗΡΙΟ  </w:t>
      </w:r>
    </w:p>
    <w:p w14:paraId="33CAE94A" w14:textId="357677DD" w:rsidR="00574D2B" w:rsidRPr="008B17FF" w:rsidRDefault="008A0A80" w:rsidP="00574D2B">
      <w:pPr>
        <w:tabs>
          <w:tab w:val="center" w:pos="5571"/>
        </w:tabs>
        <w:spacing w:after="31"/>
        <w:rPr>
          <w:sz w:val="20"/>
          <w:szCs w:val="20"/>
        </w:rPr>
      </w:pPr>
      <w:r w:rsidRPr="008B17FF">
        <w:rPr>
          <w:rFonts w:ascii="Book Antiqua" w:eastAsia="Book Antiqua" w:hAnsi="Book Antiqua" w:cs="Book Antiqua"/>
          <w:b/>
          <w:sz w:val="20"/>
          <w:szCs w:val="20"/>
        </w:rPr>
        <w:t xml:space="preserve">Επικοινωνία: </w:t>
      </w:r>
      <w:bookmarkStart w:id="0" w:name="_Hlk155372700"/>
      <w:r w:rsidRPr="008B17FF">
        <w:rPr>
          <w:rFonts w:ascii="Book Antiqua" w:eastAsia="Book Antiqua" w:hAnsi="Book Antiqua" w:cs="Book Antiqua"/>
          <w:b/>
          <w:color w:val="0000FF"/>
          <w:sz w:val="20"/>
          <w:szCs w:val="20"/>
          <w:u w:val="single" w:color="0000FF"/>
        </w:rPr>
        <w:t>ioniogym@ionio.gr</w:t>
      </w:r>
      <w:r w:rsidRPr="008B17FF">
        <w:rPr>
          <w:rFonts w:ascii="Book Antiqua" w:eastAsia="Book Antiqua" w:hAnsi="Book Antiqua" w:cs="Book Antiqua"/>
          <w:b/>
          <w:sz w:val="20"/>
          <w:szCs w:val="20"/>
        </w:rPr>
        <w:t xml:space="preserve">  </w:t>
      </w:r>
      <w:bookmarkEnd w:id="0"/>
      <w:r w:rsidRPr="008B17FF">
        <w:rPr>
          <w:rFonts w:ascii="Book Antiqua" w:eastAsia="Book Antiqua" w:hAnsi="Book Antiqua" w:cs="Book Antiqua"/>
          <w:b/>
          <w:sz w:val="20"/>
          <w:szCs w:val="20"/>
        </w:rPr>
        <w:tab/>
        <w:t xml:space="preserve">Web: </w:t>
      </w:r>
      <w:hyperlink r:id="rId5">
        <w:r w:rsidRPr="008B17FF">
          <w:rPr>
            <w:rFonts w:ascii="Book Antiqua" w:eastAsia="Book Antiqua" w:hAnsi="Book Antiqua" w:cs="Book Antiqua"/>
            <w:b/>
            <w:color w:val="0000FF"/>
            <w:sz w:val="20"/>
            <w:szCs w:val="20"/>
            <w:u w:val="single" w:color="0000FF"/>
          </w:rPr>
          <w:t>https://ionio.gr/gr/students/sports/</w:t>
        </w:r>
      </w:hyperlink>
      <w:hyperlink r:id="rId6">
        <w:r w:rsidRPr="008B17FF">
          <w:rPr>
            <w:rFonts w:ascii="Arial" w:eastAsia="Arial" w:hAnsi="Arial" w:cs="Arial"/>
            <w:b/>
            <w:sz w:val="20"/>
            <w:szCs w:val="20"/>
          </w:rPr>
          <w:t xml:space="preserve"> </w:t>
        </w:r>
      </w:hyperlink>
      <w:r w:rsidRPr="008B17FF">
        <w:rPr>
          <w:b/>
          <w:color w:val="FF0000"/>
          <w:sz w:val="20"/>
          <w:szCs w:val="20"/>
        </w:rPr>
        <w:t xml:space="preserve">  </w:t>
      </w:r>
      <w:r w:rsidR="00574D2B" w:rsidRPr="008B17FF">
        <w:rPr>
          <w:b/>
          <w:color w:val="FF0000"/>
          <w:sz w:val="20"/>
          <w:szCs w:val="20"/>
        </w:rPr>
        <w:tab/>
      </w:r>
      <w:r w:rsidR="00574D2B" w:rsidRPr="008B17FF">
        <w:rPr>
          <w:rFonts w:ascii="Book Antiqua" w:eastAsia="Book Antiqua" w:hAnsi="Book Antiqua" w:cs="Book Antiqua"/>
          <w:b/>
          <w:sz w:val="20"/>
          <w:szCs w:val="20"/>
        </w:rPr>
        <w:t xml:space="preserve">Τηλέφωνο: </w:t>
      </w:r>
      <w:r w:rsidR="00574D2B" w:rsidRPr="008B17FF">
        <w:rPr>
          <w:rFonts w:ascii="Book Antiqua" w:eastAsia="Book Antiqua" w:hAnsi="Book Antiqua" w:cs="Book Antiqua"/>
          <w:b/>
          <w:color w:val="0000FF"/>
          <w:sz w:val="20"/>
          <w:szCs w:val="20"/>
          <w:u w:val="single" w:color="0000FF"/>
        </w:rPr>
        <w:t>2661087676   /   69</w:t>
      </w:r>
      <w:r w:rsidR="0058190D" w:rsidRPr="008B17FF">
        <w:rPr>
          <w:rFonts w:ascii="Book Antiqua" w:eastAsia="Book Antiqua" w:hAnsi="Book Antiqua" w:cs="Book Antiqua"/>
          <w:b/>
          <w:color w:val="0000FF"/>
          <w:sz w:val="20"/>
          <w:szCs w:val="20"/>
          <w:u w:val="single" w:color="0000FF"/>
        </w:rPr>
        <w:t>52012574</w:t>
      </w:r>
    </w:p>
    <w:p w14:paraId="5D2543A8" w14:textId="0A7522CA" w:rsidR="00013C90" w:rsidRDefault="00013C90" w:rsidP="00893564">
      <w:pPr>
        <w:tabs>
          <w:tab w:val="center" w:pos="5571"/>
        </w:tabs>
        <w:spacing w:after="31"/>
      </w:pPr>
    </w:p>
    <w:p w14:paraId="79A17851" w14:textId="374E68B8" w:rsidR="00013C90" w:rsidRDefault="008C0208">
      <w:pPr>
        <w:spacing w:after="0"/>
        <w:ind w:right="3574"/>
        <w:jc w:val="right"/>
        <w:rPr>
          <w:b/>
          <w:color w:val="FF0000"/>
          <w:sz w:val="28"/>
          <w:u w:val="single" w:color="FF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A35885" wp14:editId="36AD742B">
                <wp:simplePos x="0" y="0"/>
                <wp:positionH relativeFrom="page">
                  <wp:posOffset>906145</wp:posOffset>
                </wp:positionH>
                <wp:positionV relativeFrom="page">
                  <wp:posOffset>687705</wp:posOffset>
                </wp:positionV>
                <wp:extent cx="6057900" cy="25400"/>
                <wp:effectExtent l="1270" t="1905" r="0" b="1270"/>
                <wp:wrapTopAndBottom/>
                <wp:docPr id="1224796148" name="Group 30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25400"/>
                          <a:chOff x="0" y="0"/>
                          <a:chExt cx="60579" cy="254"/>
                        </a:xfrm>
                      </wpg:grpSpPr>
                      <wps:wsp>
                        <wps:cNvPr id="1329480161" name="Shape 3332"/>
                        <wps:cNvSpPr>
                          <a:spLocks/>
                        </wps:cNvSpPr>
                        <wps:spPr bwMode="auto">
                          <a:xfrm>
                            <a:off x="0" y="170"/>
                            <a:ext cx="60579" cy="91"/>
                          </a:xfrm>
                          <a:custGeom>
                            <a:avLst/>
                            <a:gdLst>
                              <a:gd name="T0" fmla="*/ 0 w 6057900"/>
                              <a:gd name="T1" fmla="*/ 0 h 9144"/>
                              <a:gd name="T2" fmla="*/ 6057900 w 6057900"/>
                              <a:gd name="T3" fmla="*/ 0 h 9144"/>
                              <a:gd name="T4" fmla="*/ 6057900 w 6057900"/>
                              <a:gd name="T5" fmla="*/ 9144 h 9144"/>
                              <a:gd name="T6" fmla="*/ 0 w 6057900"/>
                              <a:gd name="T7" fmla="*/ 9144 h 9144"/>
                              <a:gd name="T8" fmla="*/ 0 w 6057900"/>
                              <a:gd name="T9" fmla="*/ 0 h 9144"/>
                              <a:gd name="T10" fmla="*/ 0 w 6057900"/>
                              <a:gd name="T11" fmla="*/ 0 h 9144"/>
                              <a:gd name="T12" fmla="*/ 6057900 w 605790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057900" h="9144">
                                <a:moveTo>
                                  <a:pt x="0" y="0"/>
                                </a:moveTo>
                                <a:lnTo>
                                  <a:pt x="6057900" y="0"/>
                                </a:lnTo>
                                <a:lnTo>
                                  <a:pt x="60579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8385885" name="Shape 333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579" cy="91"/>
                          </a:xfrm>
                          <a:custGeom>
                            <a:avLst/>
                            <a:gdLst>
                              <a:gd name="T0" fmla="*/ 0 w 6057900"/>
                              <a:gd name="T1" fmla="*/ 0 h 9144"/>
                              <a:gd name="T2" fmla="*/ 6057900 w 6057900"/>
                              <a:gd name="T3" fmla="*/ 0 h 9144"/>
                              <a:gd name="T4" fmla="*/ 6057900 w 6057900"/>
                              <a:gd name="T5" fmla="*/ 9144 h 9144"/>
                              <a:gd name="T6" fmla="*/ 0 w 6057900"/>
                              <a:gd name="T7" fmla="*/ 9144 h 9144"/>
                              <a:gd name="T8" fmla="*/ 0 w 6057900"/>
                              <a:gd name="T9" fmla="*/ 0 h 9144"/>
                              <a:gd name="T10" fmla="*/ 0 w 6057900"/>
                              <a:gd name="T11" fmla="*/ 0 h 9144"/>
                              <a:gd name="T12" fmla="*/ 6057900 w 605790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057900" h="9144">
                                <a:moveTo>
                                  <a:pt x="0" y="0"/>
                                </a:moveTo>
                                <a:lnTo>
                                  <a:pt x="6057900" y="0"/>
                                </a:lnTo>
                                <a:lnTo>
                                  <a:pt x="60579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C1EDC0" id="Group 3097" o:spid="_x0000_s1026" style="position:absolute;margin-left:71.35pt;margin-top:54.15pt;width:477pt;height:2pt;z-index:251659264;mso-position-horizontal-relative:page;mso-position-vertical-relative:page" coordsize="60579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">
                <v:shape id="Shape 3332" o:spid="_x0000_s1027" style="position:absolute;top:170;width:60579;height:91;visibility:visible;mso-wrap-style:square;v-text-anchor:top" coordsize="60579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" path="m,l6057900,r,9144l,9144,,e" fillcolor="black" stroked="f" strokeweight="0">
                  <v:stroke miterlimit="83231f" joinstyle="miter"/>
                  <v:path arrowok="t" o:connecttype="custom" o:connectlocs="0,0;60579,0;60579,91;0,91;0,0" o:connectangles="0,0,0,0,0" textboxrect="0,0,6057900,9144"/>
                </v:shape>
                <v:shape id="Shape 3333" o:spid="_x0000_s1028" style="position:absolute;width:60579;height:91;visibility:visible;mso-wrap-style:square;v-text-anchor:top" coordsize="60579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" path="m,l6057900,r,9144l,9144,,e" fillcolor="black" stroked="f" strokeweight="0">
                  <v:stroke miterlimit="83231f" joinstyle="miter"/>
                  <v:path arrowok="t" o:connecttype="custom" o:connectlocs="0,0;60579,0;60579,91;0,91;0,0" o:connectangles="0,0,0,0,0" textboxrect="0,0,6057900,9144"/>
                </v:shape>
                <w10:wrap type="topAndBottom" anchorx="page" anchory="page"/>
              </v:group>
            </w:pict>
          </mc:Fallback>
        </mc:AlternateContent>
      </w:r>
      <w:r w:rsidR="008A0A80">
        <w:rPr>
          <w:b/>
          <w:color w:val="FF0000"/>
          <w:sz w:val="28"/>
          <w:u w:val="single" w:color="FF0000"/>
        </w:rPr>
        <w:t>ΠΡΟΓΡΑΜΜΑ ΑΘΛΗ</w:t>
      </w:r>
      <w:r w:rsidR="002A7020">
        <w:rPr>
          <w:b/>
          <w:color w:val="FF0000"/>
          <w:sz w:val="28"/>
          <w:u w:val="single" w:color="FF0000"/>
        </w:rPr>
        <w:t xml:space="preserve">ΤΙΚΩΝ ΔΡΑΣΤΗΡΙΟΤΗΤΩΝ </w:t>
      </w:r>
    </w:p>
    <w:p w14:paraId="44309A04" w14:textId="77777777" w:rsidR="00DF43CA" w:rsidRDefault="00DF43CA">
      <w:pPr>
        <w:spacing w:after="0"/>
        <w:ind w:right="3574"/>
        <w:jc w:val="right"/>
      </w:pPr>
    </w:p>
    <w:tbl>
      <w:tblPr>
        <w:tblStyle w:val="TableGrid"/>
        <w:tblW w:w="15026" w:type="dxa"/>
        <w:tblInd w:w="-572" w:type="dxa"/>
        <w:tblLayout w:type="fixed"/>
        <w:tblCellMar>
          <w:top w:w="50" w:type="dxa"/>
          <w:left w:w="115" w:type="dxa"/>
          <w:right w:w="108" w:type="dxa"/>
        </w:tblCellMar>
        <w:tblLook w:val="04A0" w:firstRow="1" w:lastRow="0" w:firstColumn="1" w:lastColumn="0" w:noHBand="0" w:noVBand="1"/>
      </w:tblPr>
      <w:tblGrid>
        <w:gridCol w:w="2955"/>
        <w:gridCol w:w="2999"/>
        <w:gridCol w:w="2955"/>
        <w:gridCol w:w="2998"/>
        <w:gridCol w:w="3119"/>
      </w:tblGrid>
      <w:tr w:rsidR="00013C90" w14:paraId="3C8004D9" w14:textId="77777777" w:rsidTr="00145396">
        <w:trPr>
          <w:trHeight w:val="302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B808" w14:textId="77777777" w:rsidR="00013C90" w:rsidRDefault="008A0A80">
            <w:pPr>
              <w:ind w:right="7"/>
              <w:jc w:val="center"/>
            </w:pPr>
            <w:r>
              <w:rPr>
                <w:b/>
                <w:sz w:val="24"/>
              </w:rPr>
              <w:t xml:space="preserve">ΔΕΥΤΕΡΑ 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E771" w14:textId="77777777" w:rsidR="00013C90" w:rsidRDefault="008A0A80">
            <w:pPr>
              <w:ind w:right="10"/>
              <w:jc w:val="center"/>
            </w:pPr>
            <w:r>
              <w:rPr>
                <w:b/>
                <w:sz w:val="24"/>
              </w:rPr>
              <w:t xml:space="preserve">ΤΡΙΤΗ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C068" w14:textId="77777777" w:rsidR="00013C90" w:rsidRDefault="008A0A80">
            <w:pPr>
              <w:ind w:right="10"/>
              <w:jc w:val="center"/>
            </w:pPr>
            <w:r>
              <w:rPr>
                <w:b/>
                <w:sz w:val="24"/>
              </w:rPr>
              <w:t xml:space="preserve">ΤΕΤΑΡΤΗ 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0E0D" w14:textId="77777777" w:rsidR="00013C90" w:rsidRDefault="008A0A80">
            <w:pPr>
              <w:ind w:right="9"/>
              <w:jc w:val="center"/>
            </w:pPr>
            <w:r>
              <w:rPr>
                <w:b/>
                <w:sz w:val="24"/>
              </w:rPr>
              <w:t xml:space="preserve">ΠΕΜΠΤΗ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F25F" w14:textId="77777777" w:rsidR="00013C90" w:rsidRDefault="008A0A80">
            <w:pPr>
              <w:ind w:right="11"/>
              <w:jc w:val="center"/>
            </w:pPr>
            <w:r>
              <w:rPr>
                <w:b/>
                <w:sz w:val="24"/>
              </w:rPr>
              <w:t xml:space="preserve">ΠΑΡΑΣΚΕΥΗ </w:t>
            </w:r>
          </w:p>
        </w:tc>
      </w:tr>
      <w:tr w:rsidR="0072294C" w14:paraId="08CDAEE2" w14:textId="77777777" w:rsidTr="00145396">
        <w:trPr>
          <w:trHeight w:val="1085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E28D" w14:textId="77777777" w:rsidR="006C0C24" w:rsidRDefault="006C0C24" w:rsidP="006C0C24">
            <w:pPr>
              <w:ind w:left="41"/>
              <w:jc w:val="center"/>
              <w:rPr>
                <w:b/>
                <w:bCs/>
                <w:color w:val="44546A" w:themeColor="text2"/>
              </w:rPr>
            </w:pPr>
            <w:r w:rsidRPr="00FE0450">
              <w:rPr>
                <w:b/>
                <w:bCs/>
                <w:color w:val="44546A" w:themeColor="text2"/>
              </w:rPr>
              <w:t>Βόλεϊ</w:t>
            </w:r>
          </w:p>
          <w:p w14:paraId="10DF15D0" w14:textId="77777777" w:rsidR="006C0C24" w:rsidRDefault="006C0C24" w:rsidP="006C0C24">
            <w:pPr>
              <w:ind w:left="547" w:right="456"/>
              <w:jc w:val="center"/>
            </w:pPr>
            <w:r>
              <w:t>10:00-12:00</w:t>
            </w:r>
          </w:p>
          <w:p w14:paraId="3AEB4851" w14:textId="59549731" w:rsidR="0072294C" w:rsidRDefault="006C0C24" w:rsidP="006C0C24">
            <w:pPr>
              <w:ind w:left="547" w:right="456"/>
              <w:jc w:val="center"/>
            </w:pPr>
            <w:r w:rsidRPr="00574E48">
              <w:rPr>
                <w:color w:val="44546A" w:themeColor="text2"/>
              </w:rPr>
              <w:t>Ε.Α.Κ./</w:t>
            </w:r>
            <w:r>
              <w:t>Ν.Α.Ο.Κ.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C2FE" w14:textId="77777777" w:rsidR="00FE0450" w:rsidRDefault="00FE0450" w:rsidP="00FE0450">
            <w:pPr>
              <w:ind w:left="41"/>
              <w:jc w:val="center"/>
              <w:rPr>
                <w:b/>
                <w:bCs/>
                <w:color w:val="44546A" w:themeColor="text2"/>
              </w:rPr>
            </w:pPr>
            <w:r w:rsidRPr="00FE0450">
              <w:rPr>
                <w:b/>
                <w:bCs/>
                <w:color w:val="44546A" w:themeColor="text2"/>
              </w:rPr>
              <w:t>Βόλεϊ</w:t>
            </w:r>
          </w:p>
          <w:p w14:paraId="53326F33" w14:textId="1C65362E" w:rsidR="00FE0450" w:rsidRDefault="00FE0450" w:rsidP="00FE0450">
            <w:pPr>
              <w:ind w:left="547" w:right="456"/>
              <w:jc w:val="center"/>
            </w:pPr>
            <w:r>
              <w:t>10:00-12:00</w:t>
            </w:r>
          </w:p>
          <w:p w14:paraId="35E9A8C4" w14:textId="248FA5AC" w:rsidR="0072294C" w:rsidRPr="00A275EA" w:rsidRDefault="00FE0450" w:rsidP="00FE0450">
            <w:pPr>
              <w:ind w:right="12"/>
              <w:jc w:val="center"/>
              <w:rPr>
                <w:b/>
                <w:color w:val="FF0000"/>
              </w:rPr>
            </w:pPr>
            <w:r>
              <w:t>Ε.Α.Κ.</w:t>
            </w:r>
            <w:r w:rsidR="006C0C24">
              <w:t xml:space="preserve"> /Ν.Α.Ο.Κ.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9741" w14:textId="77777777" w:rsidR="006B2CF6" w:rsidRDefault="006B2CF6" w:rsidP="006B2CF6">
            <w:pPr>
              <w:ind w:left="41"/>
              <w:jc w:val="center"/>
              <w:rPr>
                <w:b/>
                <w:bCs/>
                <w:color w:val="44546A" w:themeColor="text2"/>
              </w:rPr>
            </w:pPr>
            <w:r w:rsidRPr="00FE0450">
              <w:rPr>
                <w:b/>
                <w:bCs/>
                <w:color w:val="44546A" w:themeColor="text2"/>
              </w:rPr>
              <w:t>Βόλεϊ</w:t>
            </w:r>
          </w:p>
          <w:p w14:paraId="35E39538" w14:textId="007FA1FA" w:rsidR="006B2CF6" w:rsidRDefault="006B2CF6" w:rsidP="006B2CF6">
            <w:pPr>
              <w:ind w:left="547" w:right="456"/>
              <w:jc w:val="center"/>
            </w:pPr>
            <w:r>
              <w:t>10:00-1</w:t>
            </w:r>
            <w:r w:rsidR="00D24EBD">
              <w:t>2</w:t>
            </w:r>
            <w:r>
              <w:t>:00</w:t>
            </w:r>
          </w:p>
          <w:p w14:paraId="6C3E0A52" w14:textId="14CB0C60" w:rsidR="0072294C" w:rsidRDefault="006B2CF6" w:rsidP="006B2CF6">
            <w:pPr>
              <w:ind w:left="407" w:right="317"/>
              <w:jc w:val="center"/>
            </w:pPr>
            <w:r w:rsidRPr="00574E48">
              <w:rPr>
                <w:color w:val="44546A" w:themeColor="text2"/>
              </w:rPr>
              <w:t>Ε.Α.Κ</w:t>
            </w:r>
            <w:r>
              <w:t>.</w:t>
            </w:r>
            <w:r w:rsidR="006C0C24">
              <w:t xml:space="preserve"> /Ν.Α.Ο.Κ.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30B5" w14:textId="77777777" w:rsidR="006B2CF6" w:rsidRDefault="006B2CF6" w:rsidP="006B2CF6">
            <w:pPr>
              <w:ind w:left="41"/>
              <w:jc w:val="center"/>
              <w:rPr>
                <w:b/>
                <w:bCs/>
                <w:color w:val="44546A" w:themeColor="text2"/>
              </w:rPr>
            </w:pPr>
            <w:r w:rsidRPr="00FE0450">
              <w:rPr>
                <w:b/>
                <w:bCs/>
                <w:color w:val="44546A" w:themeColor="text2"/>
              </w:rPr>
              <w:t>Βόλεϊ</w:t>
            </w:r>
          </w:p>
          <w:p w14:paraId="59B83597" w14:textId="77777777" w:rsidR="006B2CF6" w:rsidRDefault="006B2CF6" w:rsidP="006B2CF6">
            <w:pPr>
              <w:ind w:left="547" w:right="456"/>
              <w:jc w:val="center"/>
            </w:pPr>
            <w:r>
              <w:t>10:00-12:00</w:t>
            </w:r>
          </w:p>
          <w:p w14:paraId="3C970312" w14:textId="2C1E2E99" w:rsidR="0072294C" w:rsidRDefault="006B2CF6" w:rsidP="006B2CF6">
            <w:pPr>
              <w:ind w:left="550" w:right="459"/>
              <w:jc w:val="center"/>
            </w:pPr>
            <w:r>
              <w:t>Ε.Α.Κ.</w:t>
            </w:r>
            <w:r w:rsidR="006C0C24">
              <w:t xml:space="preserve"> /Ν.Α.Ο.Κ.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F0B57" w14:textId="77777777" w:rsidR="001F13DB" w:rsidRDefault="001F13DB" w:rsidP="001F13DB">
            <w:pPr>
              <w:ind w:left="41"/>
              <w:jc w:val="center"/>
              <w:rPr>
                <w:b/>
                <w:bCs/>
                <w:color w:val="44546A" w:themeColor="text2"/>
              </w:rPr>
            </w:pPr>
            <w:r w:rsidRPr="00FE0450">
              <w:rPr>
                <w:b/>
                <w:bCs/>
                <w:color w:val="44546A" w:themeColor="text2"/>
              </w:rPr>
              <w:t>Βόλεϊ</w:t>
            </w:r>
          </w:p>
          <w:p w14:paraId="2632E2BF" w14:textId="17EF995C" w:rsidR="001F13DB" w:rsidRDefault="001F13DB" w:rsidP="001F13DB">
            <w:pPr>
              <w:ind w:left="547" w:right="456"/>
              <w:jc w:val="center"/>
            </w:pPr>
            <w:r>
              <w:t>10:00-1</w:t>
            </w:r>
            <w:r w:rsidR="00574E48">
              <w:t>2</w:t>
            </w:r>
            <w:r>
              <w:t>:00</w:t>
            </w:r>
          </w:p>
          <w:p w14:paraId="085D9299" w14:textId="779C2AAC" w:rsidR="0072294C" w:rsidRPr="00574E48" w:rsidRDefault="001F13DB" w:rsidP="001F13DB">
            <w:pPr>
              <w:ind w:left="251" w:right="162"/>
              <w:jc w:val="center"/>
            </w:pPr>
            <w:r w:rsidRPr="00574E48">
              <w:rPr>
                <w:color w:val="44546A" w:themeColor="text2"/>
              </w:rPr>
              <w:t>Ε.Α</w:t>
            </w:r>
            <w:r w:rsidR="007161AE">
              <w:rPr>
                <w:color w:val="44546A" w:themeColor="text2"/>
              </w:rPr>
              <w:t>.</w:t>
            </w:r>
            <w:r w:rsidRPr="00574E48">
              <w:rPr>
                <w:color w:val="44546A" w:themeColor="text2"/>
              </w:rPr>
              <w:t>Κ.</w:t>
            </w:r>
            <w:r w:rsidR="00574E48">
              <w:t xml:space="preserve"> /Ν.Α.Ο.Κ.</w:t>
            </w:r>
          </w:p>
        </w:tc>
      </w:tr>
      <w:tr w:rsidR="00574D2B" w14:paraId="34B77E3E" w14:textId="77777777" w:rsidTr="00145396">
        <w:trPr>
          <w:trHeight w:val="1085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D7795" w14:textId="639C6B28" w:rsidR="00710C61" w:rsidRPr="00710C61" w:rsidRDefault="00574E48" w:rsidP="00710C61">
            <w:pPr>
              <w:ind w:left="547" w:right="456"/>
              <w:jc w:val="center"/>
              <w:rPr>
                <w:b/>
                <w:bCs/>
                <w:color w:val="C45911" w:themeColor="accent2" w:themeShade="BF"/>
              </w:rPr>
            </w:pPr>
            <w:r>
              <w:rPr>
                <w:b/>
                <w:bCs/>
                <w:color w:val="C45911" w:themeColor="accent2" w:themeShade="BF"/>
              </w:rPr>
              <w:t>Μπάσκετ</w:t>
            </w:r>
          </w:p>
          <w:p w14:paraId="548143E1" w14:textId="353109A7" w:rsidR="00710C61" w:rsidRDefault="00710C61" w:rsidP="00710C61">
            <w:pPr>
              <w:ind w:left="547" w:right="456"/>
              <w:jc w:val="center"/>
            </w:pPr>
            <w:r>
              <w:t>1</w:t>
            </w:r>
            <w:r w:rsidR="00574E48">
              <w:t>0</w:t>
            </w:r>
            <w:r>
              <w:t>:00-12:</w:t>
            </w:r>
            <w:r w:rsidR="00574E48">
              <w:t>0</w:t>
            </w:r>
            <w:r>
              <w:t>0</w:t>
            </w:r>
          </w:p>
          <w:p w14:paraId="13966AEB" w14:textId="1018ECBA" w:rsidR="00FE0450" w:rsidRPr="00FE0450" w:rsidRDefault="00710C61" w:rsidP="00710C61">
            <w:pPr>
              <w:ind w:left="41"/>
              <w:jc w:val="center"/>
            </w:pPr>
            <w:r>
              <w:t>Ε.Α.Κ.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1510" w14:textId="23701175" w:rsidR="001F13DB" w:rsidRPr="001F13DB" w:rsidRDefault="001F13DB" w:rsidP="001F13DB">
            <w:pPr>
              <w:ind w:left="41"/>
              <w:jc w:val="center"/>
              <w:rPr>
                <w:b/>
                <w:bCs/>
                <w:color w:val="5B9BD5" w:themeColor="accent1"/>
              </w:rPr>
            </w:pPr>
            <w:r w:rsidRPr="001F13DB">
              <w:rPr>
                <w:b/>
                <w:bCs/>
                <w:color w:val="5B9BD5" w:themeColor="accent1"/>
              </w:rPr>
              <w:t>Κολύμβηση</w:t>
            </w:r>
          </w:p>
          <w:p w14:paraId="38C4E84C" w14:textId="77589E2A" w:rsidR="001F13DB" w:rsidRDefault="001F13DB" w:rsidP="001F13DB">
            <w:pPr>
              <w:ind w:left="547" w:right="456"/>
              <w:jc w:val="center"/>
            </w:pPr>
            <w:r>
              <w:t>11:00-12:00</w:t>
            </w:r>
          </w:p>
          <w:p w14:paraId="25634EBC" w14:textId="75106B25" w:rsidR="00574D2B" w:rsidRPr="0072294C" w:rsidRDefault="001F13DB" w:rsidP="001F13DB">
            <w:pPr>
              <w:ind w:right="9"/>
              <w:jc w:val="center"/>
            </w:pPr>
            <w:r>
              <w:t>Ε.Α.Κ.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95F4" w14:textId="77777777" w:rsidR="001618F4" w:rsidRPr="00710C61" w:rsidRDefault="001618F4" w:rsidP="001618F4">
            <w:pPr>
              <w:ind w:left="547" w:right="456"/>
              <w:jc w:val="center"/>
              <w:rPr>
                <w:b/>
                <w:bCs/>
                <w:color w:val="C45911" w:themeColor="accent2" w:themeShade="BF"/>
              </w:rPr>
            </w:pPr>
            <w:r>
              <w:rPr>
                <w:b/>
                <w:bCs/>
                <w:color w:val="C45911" w:themeColor="accent2" w:themeShade="BF"/>
              </w:rPr>
              <w:t>Μπάσκετ</w:t>
            </w:r>
          </w:p>
          <w:p w14:paraId="13F8BA63" w14:textId="77777777" w:rsidR="001618F4" w:rsidRDefault="001618F4" w:rsidP="001618F4">
            <w:pPr>
              <w:ind w:left="547" w:right="456"/>
              <w:jc w:val="center"/>
            </w:pPr>
            <w:r>
              <w:t>10:00-12:00</w:t>
            </w:r>
          </w:p>
          <w:p w14:paraId="13F85A16" w14:textId="48132E79" w:rsidR="00574D2B" w:rsidRDefault="001618F4" w:rsidP="001618F4">
            <w:pPr>
              <w:ind w:right="9"/>
              <w:jc w:val="center"/>
            </w:pPr>
            <w:r>
              <w:t>Ε.Α.Κ.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3C6E" w14:textId="77777777" w:rsidR="00907660" w:rsidRPr="001F13DB" w:rsidRDefault="00907660" w:rsidP="00907660">
            <w:pPr>
              <w:ind w:left="41"/>
              <w:jc w:val="center"/>
              <w:rPr>
                <w:b/>
                <w:bCs/>
                <w:color w:val="5B9BD5" w:themeColor="accent1"/>
              </w:rPr>
            </w:pPr>
            <w:r w:rsidRPr="001F13DB">
              <w:rPr>
                <w:b/>
                <w:bCs/>
                <w:color w:val="5B9BD5" w:themeColor="accent1"/>
              </w:rPr>
              <w:t>Κολύμβηση</w:t>
            </w:r>
          </w:p>
          <w:p w14:paraId="1ACE004F" w14:textId="77777777" w:rsidR="00907660" w:rsidRDefault="00907660" w:rsidP="00907660">
            <w:pPr>
              <w:ind w:left="547" w:right="456"/>
              <w:jc w:val="center"/>
            </w:pPr>
            <w:r>
              <w:t>11:00-12:00</w:t>
            </w:r>
          </w:p>
          <w:p w14:paraId="5699A873" w14:textId="6BEEA0F3" w:rsidR="00574D2B" w:rsidRPr="00A275EA" w:rsidRDefault="00907660" w:rsidP="00907660">
            <w:pPr>
              <w:jc w:val="center"/>
              <w:rPr>
                <w:b/>
                <w:bCs/>
              </w:rPr>
            </w:pPr>
            <w:r>
              <w:t>Ε.Α.Κ.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2D84" w14:textId="77777777" w:rsidR="001618F4" w:rsidRPr="001F13DB" w:rsidRDefault="001618F4" w:rsidP="001618F4">
            <w:pPr>
              <w:ind w:left="41"/>
              <w:jc w:val="center"/>
              <w:rPr>
                <w:b/>
                <w:bCs/>
                <w:color w:val="5B9BD5" w:themeColor="accent1"/>
              </w:rPr>
            </w:pPr>
            <w:r w:rsidRPr="001F13DB">
              <w:rPr>
                <w:b/>
                <w:bCs/>
                <w:color w:val="5B9BD5" w:themeColor="accent1"/>
              </w:rPr>
              <w:t>Κολύμβηση</w:t>
            </w:r>
          </w:p>
          <w:p w14:paraId="7406DF24" w14:textId="77777777" w:rsidR="001618F4" w:rsidRDefault="001618F4" w:rsidP="001618F4">
            <w:pPr>
              <w:ind w:left="547" w:right="456"/>
              <w:jc w:val="center"/>
            </w:pPr>
            <w:r>
              <w:t>11:00-12:00</w:t>
            </w:r>
          </w:p>
          <w:p w14:paraId="5FE0234F" w14:textId="46AB5F24" w:rsidR="00574D2B" w:rsidRDefault="001618F4" w:rsidP="001618F4">
            <w:pPr>
              <w:ind w:right="12"/>
              <w:jc w:val="center"/>
            </w:pPr>
            <w:r>
              <w:t>Ε.Α.Κ.</w:t>
            </w:r>
          </w:p>
        </w:tc>
      </w:tr>
      <w:tr w:rsidR="00825D43" w14:paraId="7E75E3EF" w14:textId="77777777" w:rsidTr="00145396">
        <w:trPr>
          <w:trHeight w:val="1085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E0F1" w14:textId="77777777" w:rsidR="006454A5" w:rsidRPr="00A275EA" w:rsidRDefault="006454A5" w:rsidP="006454A5">
            <w:pPr>
              <w:ind w:left="547" w:right="456"/>
              <w:jc w:val="center"/>
              <w:rPr>
                <w:b/>
                <w:bCs/>
                <w:color w:val="538135" w:themeColor="accent6" w:themeShade="BF"/>
              </w:rPr>
            </w:pPr>
            <w:r w:rsidRPr="00A275EA">
              <w:rPr>
                <w:b/>
                <w:bCs/>
                <w:color w:val="538135" w:themeColor="accent6" w:themeShade="BF"/>
              </w:rPr>
              <w:t>Τένις</w:t>
            </w:r>
          </w:p>
          <w:p w14:paraId="6DA455E4" w14:textId="77777777" w:rsidR="006454A5" w:rsidRDefault="006454A5" w:rsidP="006454A5">
            <w:pPr>
              <w:ind w:left="547" w:right="456"/>
              <w:jc w:val="center"/>
            </w:pPr>
            <w:r>
              <w:t>1</w:t>
            </w:r>
            <w:r>
              <w:rPr>
                <w:lang w:val="en-US"/>
              </w:rPr>
              <w:t>1</w:t>
            </w:r>
            <w:r>
              <w:t>:00-1</w:t>
            </w:r>
            <w:r>
              <w:rPr>
                <w:lang w:val="en-US"/>
              </w:rPr>
              <w:t>2</w:t>
            </w:r>
            <w:r>
              <w:t>:00</w:t>
            </w:r>
          </w:p>
          <w:p w14:paraId="5E09E20E" w14:textId="547FEB96" w:rsidR="00825D43" w:rsidRDefault="006454A5" w:rsidP="006454A5">
            <w:pPr>
              <w:ind w:left="547" w:right="456"/>
              <w:jc w:val="center"/>
              <w:rPr>
                <w:b/>
                <w:bCs/>
                <w:color w:val="C45911" w:themeColor="accent2" w:themeShade="BF"/>
              </w:rPr>
            </w:pPr>
            <w:proofErr w:type="spellStart"/>
            <w:r w:rsidRPr="00A275EA">
              <w:t>Elpida</w:t>
            </w:r>
            <w:proofErr w:type="spellEnd"/>
            <w:r w:rsidRPr="00A275EA">
              <w:t xml:space="preserve"> </w:t>
            </w:r>
            <w:proofErr w:type="spellStart"/>
            <w:r w:rsidRPr="00A275EA">
              <w:t>Tennis</w:t>
            </w:r>
            <w:proofErr w:type="spellEnd"/>
            <w:r w:rsidRPr="00A275EA">
              <w:t xml:space="preserve"> </w:t>
            </w:r>
            <w:proofErr w:type="spellStart"/>
            <w:r w:rsidRPr="00A275EA">
              <w:t>Club</w:t>
            </w:r>
            <w:proofErr w:type="spellEnd"/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5BC11" w14:textId="77777777" w:rsidR="00574E48" w:rsidRPr="008E0CDB" w:rsidRDefault="00574E48" w:rsidP="00574E48">
            <w:pPr>
              <w:ind w:right="12"/>
              <w:jc w:val="center"/>
              <w:rPr>
                <w:b/>
                <w:color w:val="FF0000"/>
              </w:rPr>
            </w:pPr>
            <w:r w:rsidRPr="008E0CDB">
              <w:rPr>
                <w:b/>
                <w:color w:val="FF0000"/>
              </w:rPr>
              <w:t>Αερόβια Άσκηση</w:t>
            </w:r>
            <w:r>
              <w:rPr>
                <w:b/>
                <w:color w:val="FF0000"/>
              </w:rPr>
              <w:t xml:space="preserve"> </w:t>
            </w:r>
          </w:p>
          <w:p w14:paraId="490857B6" w14:textId="77777777" w:rsidR="00574E48" w:rsidRDefault="00574E48" w:rsidP="00574E48">
            <w:pPr>
              <w:ind w:left="547" w:right="456"/>
              <w:jc w:val="center"/>
            </w:pPr>
            <w:r>
              <w:t>12:00-13:00</w:t>
            </w:r>
          </w:p>
          <w:p w14:paraId="3C322D98" w14:textId="6019AD2B" w:rsidR="00825D43" w:rsidRPr="001F13DB" w:rsidRDefault="00574E48" w:rsidP="00574E48">
            <w:pPr>
              <w:ind w:left="41"/>
              <w:jc w:val="center"/>
              <w:rPr>
                <w:b/>
                <w:bCs/>
                <w:color w:val="5B9BD5" w:themeColor="accent1"/>
              </w:rPr>
            </w:pPr>
            <w:r>
              <w:t>Ε.Α.Κ.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6AF08" w14:textId="77777777" w:rsidR="003F00DA" w:rsidRPr="007161AE" w:rsidRDefault="003F00DA" w:rsidP="003F00DA">
            <w:pPr>
              <w:ind w:right="12"/>
              <w:jc w:val="center"/>
              <w:rPr>
                <w:b/>
                <w:color w:val="525252" w:themeColor="accent3" w:themeShade="80"/>
              </w:rPr>
            </w:pPr>
            <w:r w:rsidRPr="007161AE">
              <w:rPr>
                <w:b/>
                <w:color w:val="525252" w:themeColor="accent3" w:themeShade="80"/>
              </w:rPr>
              <w:t>Στίβος</w:t>
            </w:r>
          </w:p>
          <w:p w14:paraId="6AF581C6" w14:textId="77777777" w:rsidR="003F00DA" w:rsidRDefault="003F00DA" w:rsidP="003F00DA">
            <w:pPr>
              <w:ind w:left="547" w:right="456"/>
              <w:jc w:val="center"/>
            </w:pPr>
            <w:r>
              <w:t>12:00-13:00</w:t>
            </w:r>
          </w:p>
          <w:p w14:paraId="6C0BF962" w14:textId="678067C9" w:rsidR="00825D43" w:rsidRDefault="003F00DA" w:rsidP="003F00DA">
            <w:pPr>
              <w:ind w:right="9"/>
              <w:jc w:val="center"/>
            </w:pPr>
            <w:r>
              <w:t>Ε.Α.Κ.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E246" w14:textId="77777777" w:rsidR="003F00DA" w:rsidRPr="008E0CDB" w:rsidRDefault="003F00DA" w:rsidP="003F00DA">
            <w:pPr>
              <w:ind w:right="12"/>
              <w:jc w:val="center"/>
              <w:rPr>
                <w:b/>
                <w:color w:val="FF0000"/>
              </w:rPr>
            </w:pPr>
            <w:r w:rsidRPr="008E0CDB">
              <w:rPr>
                <w:b/>
                <w:color w:val="FF0000"/>
              </w:rPr>
              <w:t>Αερόβια Άσκηση</w:t>
            </w:r>
            <w:r>
              <w:rPr>
                <w:b/>
                <w:color w:val="FF0000"/>
              </w:rPr>
              <w:t xml:space="preserve"> </w:t>
            </w:r>
          </w:p>
          <w:p w14:paraId="17055852" w14:textId="77777777" w:rsidR="003F00DA" w:rsidRDefault="003F00DA" w:rsidP="003F00DA">
            <w:pPr>
              <w:ind w:left="547" w:right="456"/>
              <w:jc w:val="center"/>
            </w:pPr>
            <w:r>
              <w:t>12:00-13:00</w:t>
            </w:r>
          </w:p>
          <w:p w14:paraId="226B044A" w14:textId="431A00CE" w:rsidR="00574E48" w:rsidRPr="003F00DA" w:rsidRDefault="003F00DA" w:rsidP="003F00DA">
            <w:pPr>
              <w:jc w:val="center"/>
            </w:pPr>
            <w:r>
              <w:t>Ε.Α.Κ.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CA08" w14:textId="77777777" w:rsidR="002521BE" w:rsidRPr="008E0CDB" w:rsidRDefault="002521BE" w:rsidP="002521BE">
            <w:pPr>
              <w:ind w:right="12"/>
              <w:jc w:val="center"/>
              <w:rPr>
                <w:b/>
                <w:color w:val="FF0000"/>
              </w:rPr>
            </w:pPr>
            <w:r w:rsidRPr="008E0CDB">
              <w:rPr>
                <w:b/>
                <w:color w:val="FF0000"/>
              </w:rPr>
              <w:t>Αερόβια Άσκηση</w:t>
            </w:r>
            <w:r>
              <w:rPr>
                <w:b/>
                <w:color w:val="FF0000"/>
              </w:rPr>
              <w:t xml:space="preserve"> </w:t>
            </w:r>
          </w:p>
          <w:p w14:paraId="3F906AD9" w14:textId="77777777" w:rsidR="002521BE" w:rsidRDefault="002521BE" w:rsidP="002521BE">
            <w:pPr>
              <w:ind w:left="547" w:right="456"/>
              <w:jc w:val="center"/>
            </w:pPr>
            <w:r>
              <w:t>12:00-13:00</w:t>
            </w:r>
          </w:p>
          <w:p w14:paraId="7E903CB5" w14:textId="225FEDC9" w:rsidR="00825D43" w:rsidRPr="001F13DB" w:rsidRDefault="002521BE" w:rsidP="002521BE">
            <w:pPr>
              <w:ind w:left="41"/>
              <w:jc w:val="center"/>
              <w:rPr>
                <w:b/>
                <w:bCs/>
                <w:color w:val="5B9BD5" w:themeColor="accent1"/>
              </w:rPr>
            </w:pPr>
            <w:r>
              <w:t>Ε.Α.Κ.</w:t>
            </w:r>
          </w:p>
        </w:tc>
      </w:tr>
      <w:tr w:rsidR="00FE0450" w14:paraId="130E252E" w14:textId="77777777" w:rsidTr="00145396">
        <w:trPr>
          <w:trHeight w:val="278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E39E" w14:textId="1FED00F8" w:rsidR="00FE0450" w:rsidRDefault="00FE0450" w:rsidP="006C0C24">
            <w:pPr>
              <w:ind w:left="41"/>
              <w:jc w:val="center"/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0097" w14:textId="77777777" w:rsidR="007161AE" w:rsidRPr="007161AE" w:rsidRDefault="007161AE" w:rsidP="007161AE">
            <w:pPr>
              <w:ind w:right="12"/>
              <w:jc w:val="center"/>
              <w:rPr>
                <w:b/>
                <w:color w:val="525252" w:themeColor="accent3" w:themeShade="80"/>
              </w:rPr>
            </w:pPr>
            <w:r w:rsidRPr="007161AE">
              <w:rPr>
                <w:b/>
                <w:color w:val="525252" w:themeColor="accent3" w:themeShade="80"/>
              </w:rPr>
              <w:t>Στίβος</w:t>
            </w:r>
          </w:p>
          <w:p w14:paraId="2AC28304" w14:textId="654E8133" w:rsidR="007161AE" w:rsidRDefault="007161AE" w:rsidP="007161AE">
            <w:pPr>
              <w:ind w:left="547" w:right="456"/>
              <w:jc w:val="center"/>
            </w:pPr>
            <w:r>
              <w:t>1</w:t>
            </w:r>
            <w:r w:rsidR="00D41174">
              <w:t>2</w:t>
            </w:r>
            <w:r>
              <w:t>:00-13:00</w:t>
            </w:r>
          </w:p>
          <w:p w14:paraId="76055869" w14:textId="0328F8FD" w:rsidR="00FE0450" w:rsidRPr="00006E2E" w:rsidRDefault="007161AE" w:rsidP="007161AE">
            <w:pPr>
              <w:jc w:val="center"/>
            </w:pPr>
            <w:r>
              <w:t>Ε.Α.Κ.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9135" w14:textId="04D1352F" w:rsidR="00FE0450" w:rsidRDefault="00FE0450" w:rsidP="003F00DA">
            <w:pPr>
              <w:ind w:left="41"/>
              <w:jc w:val="center"/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B6C7" w14:textId="77777777" w:rsidR="007161AE" w:rsidRPr="007161AE" w:rsidRDefault="007161AE" w:rsidP="007161AE">
            <w:pPr>
              <w:ind w:right="12"/>
              <w:jc w:val="center"/>
              <w:rPr>
                <w:b/>
                <w:color w:val="525252" w:themeColor="accent3" w:themeShade="80"/>
              </w:rPr>
            </w:pPr>
            <w:r w:rsidRPr="007161AE">
              <w:rPr>
                <w:b/>
                <w:color w:val="525252" w:themeColor="accent3" w:themeShade="80"/>
              </w:rPr>
              <w:t>Στίβος</w:t>
            </w:r>
          </w:p>
          <w:p w14:paraId="38EBA844" w14:textId="77777777" w:rsidR="007161AE" w:rsidRDefault="007161AE" w:rsidP="007161AE">
            <w:pPr>
              <w:ind w:left="547" w:right="456"/>
              <w:jc w:val="center"/>
            </w:pPr>
            <w:r>
              <w:t>12:00-13:00</w:t>
            </w:r>
          </w:p>
          <w:p w14:paraId="3EFF6EA1" w14:textId="43A3067B" w:rsidR="00FE0450" w:rsidRPr="00A275EA" w:rsidRDefault="007161AE" w:rsidP="007161AE">
            <w:pPr>
              <w:ind w:left="41"/>
              <w:jc w:val="center"/>
              <w:rPr>
                <w:b/>
                <w:bCs/>
                <w:i/>
                <w:iCs/>
                <w:color w:val="FFC000" w:themeColor="accent4"/>
                <w:u w:val="single"/>
              </w:rPr>
            </w:pPr>
            <w:r>
              <w:t>Ε.Α.Κ.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A273" w14:textId="77777777" w:rsidR="001F13DB" w:rsidRPr="00A275EA" w:rsidRDefault="00FE0450" w:rsidP="001F13DB">
            <w:pPr>
              <w:ind w:left="547" w:right="456"/>
              <w:jc w:val="center"/>
              <w:rPr>
                <w:b/>
                <w:bCs/>
                <w:color w:val="538135" w:themeColor="accent6" w:themeShade="BF"/>
              </w:rPr>
            </w:pPr>
            <w:r>
              <w:t xml:space="preserve"> </w:t>
            </w:r>
            <w:r w:rsidR="001F13DB" w:rsidRPr="00A275EA">
              <w:rPr>
                <w:b/>
                <w:bCs/>
                <w:color w:val="538135" w:themeColor="accent6" w:themeShade="BF"/>
              </w:rPr>
              <w:t>Τένις</w:t>
            </w:r>
          </w:p>
          <w:p w14:paraId="4C30F54F" w14:textId="77777777" w:rsidR="001F13DB" w:rsidRDefault="001F13DB" w:rsidP="001F13DB">
            <w:pPr>
              <w:ind w:left="547" w:right="456"/>
              <w:jc w:val="center"/>
            </w:pPr>
            <w:r>
              <w:t>11:00-12:00</w:t>
            </w:r>
          </w:p>
          <w:p w14:paraId="6843FB57" w14:textId="0D3FC83F" w:rsidR="00FE0450" w:rsidRDefault="001F13DB" w:rsidP="001F13DB">
            <w:pPr>
              <w:ind w:left="40"/>
              <w:jc w:val="center"/>
            </w:pPr>
            <w:proofErr w:type="spellStart"/>
            <w:r w:rsidRPr="00A275EA">
              <w:t>Elpida</w:t>
            </w:r>
            <w:proofErr w:type="spellEnd"/>
            <w:r w:rsidRPr="00A275EA">
              <w:t xml:space="preserve"> </w:t>
            </w:r>
            <w:proofErr w:type="spellStart"/>
            <w:r w:rsidRPr="00A275EA">
              <w:t>Tennis</w:t>
            </w:r>
            <w:proofErr w:type="spellEnd"/>
            <w:r w:rsidRPr="00A275EA">
              <w:t xml:space="preserve"> </w:t>
            </w:r>
            <w:proofErr w:type="spellStart"/>
            <w:r w:rsidRPr="00A275EA">
              <w:t>Club</w:t>
            </w:r>
            <w:proofErr w:type="spellEnd"/>
          </w:p>
        </w:tc>
      </w:tr>
      <w:tr w:rsidR="00710C61" w14:paraId="52C5BF82" w14:textId="77777777" w:rsidTr="00D57F20">
        <w:trPr>
          <w:trHeight w:val="856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48D3" w14:textId="12F8B2F9" w:rsidR="00710C61" w:rsidRPr="00A275EA" w:rsidRDefault="00710C61" w:rsidP="00710C61">
            <w:pPr>
              <w:ind w:left="41"/>
              <w:jc w:val="center"/>
              <w:rPr>
                <w:b/>
                <w:bCs/>
                <w:i/>
                <w:iCs/>
                <w:color w:val="FFC000" w:themeColor="accent4"/>
                <w:u w:val="single"/>
              </w:rPr>
            </w:pPr>
            <w:r>
              <w:rPr>
                <w:b/>
                <w:bCs/>
                <w:i/>
                <w:iCs/>
                <w:color w:val="FFC000" w:themeColor="accent4"/>
                <w:u w:val="single"/>
              </w:rPr>
              <w:t>Ώρες γραφείου: 1</w:t>
            </w:r>
            <w:r w:rsidR="002521BE">
              <w:rPr>
                <w:b/>
                <w:bCs/>
                <w:i/>
                <w:iCs/>
                <w:color w:val="FFC000" w:themeColor="accent4"/>
                <w:u w:val="single"/>
              </w:rPr>
              <w:t>1</w:t>
            </w:r>
            <w:r>
              <w:rPr>
                <w:b/>
                <w:bCs/>
                <w:i/>
                <w:iCs/>
                <w:color w:val="FFC000" w:themeColor="accent4"/>
                <w:u w:val="single"/>
              </w:rPr>
              <w:t>:</w:t>
            </w:r>
            <w:r w:rsidR="0078346D">
              <w:rPr>
                <w:b/>
                <w:bCs/>
                <w:i/>
                <w:iCs/>
                <w:color w:val="FFC000" w:themeColor="accent4"/>
                <w:u w:val="single"/>
              </w:rPr>
              <w:t>0</w:t>
            </w:r>
            <w:r>
              <w:rPr>
                <w:b/>
                <w:bCs/>
                <w:i/>
                <w:iCs/>
                <w:color w:val="FFC000" w:themeColor="accent4"/>
                <w:u w:val="single"/>
              </w:rPr>
              <w:t>0-1</w:t>
            </w:r>
            <w:r w:rsidR="002521BE">
              <w:rPr>
                <w:b/>
                <w:bCs/>
                <w:i/>
                <w:iCs/>
                <w:color w:val="FFC000" w:themeColor="accent4"/>
                <w:u w:val="single"/>
              </w:rPr>
              <w:t>3</w:t>
            </w:r>
            <w:r>
              <w:rPr>
                <w:b/>
                <w:bCs/>
                <w:i/>
                <w:iCs/>
                <w:color w:val="FFC000" w:themeColor="accent4"/>
                <w:u w:val="single"/>
              </w:rPr>
              <w:t>:</w:t>
            </w:r>
            <w:r w:rsidR="0078346D">
              <w:rPr>
                <w:b/>
                <w:bCs/>
                <w:i/>
                <w:iCs/>
                <w:color w:val="FFC000" w:themeColor="accent4"/>
                <w:u w:val="single"/>
              </w:rPr>
              <w:t>0</w:t>
            </w:r>
            <w:r w:rsidRPr="002D11AC">
              <w:rPr>
                <w:b/>
                <w:bCs/>
                <w:i/>
                <w:iCs/>
                <w:color w:val="FFC000" w:themeColor="accent4"/>
                <w:u w:val="single"/>
              </w:rPr>
              <w:t>0</w:t>
            </w:r>
          </w:p>
          <w:p w14:paraId="250C8645" w14:textId="77777777" w:rsidR="00710C61" w:rsidRDefault="00710C61" w:rsidP="00710C61">
            <w:pPr>
              <w:ind w:left="41"/>
              <w:jc w:val="center"/>
            </w:pPr>
            <w:r>
              <w:t>Κτίριο 3</w:t>
            </w:r>
          </w:p>
          <w:p w14:paraId="5DC450E2" w14:textId="6C87C0B5" w:rsidR="00710C61" w:rsidRPr="00363B69" w:rsidRDefault="00710C61" w:rsidP="00710C61">
            <w:pPr>
              <w:spacing w:line="241" w:lineRule="auto"/>
              <w:ind w:right="141"/>
              <w:jc w:val="center"/>
              <w:rPr>
                <w:b/>
                <w:color w:val="FF0000"/>
                <w:highlight w:val="darkGray"/>
              </w:rPr>
            </w:pPr>
            <w:r>
              <w:t>(Παλαιό Ψυχιατρείο)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ECFEF" w14:textId="77777777" w:rsidR="006454A5" w:rsidRPr="00A275EA" w:rsidRDefault="006454A5" w:rsidP="006454A5">
            <w:pPr>
              <w:ind w:left="41"/>
              <w:jc w:val="center"/>
              <w:rPr>
                <w:b/>
                <w:bCs/>
                <w:i/>
                <w:iCs/>
                <w:color w:val="FFC000" w:themeColor="accent4"/>
                <w:u w:val="single"/>
              </w:rPr>
            </w:pPr>
            <w:r>
              <w:rPr>
                <w:b/>
                <w:bCs/>
                <w:i/>
                <w:iCs/>
                <w:color w:val="FFC000" w:themeColor="accent4"/>
                <w:u w:val="single"/>
              </w:rPr>
              <w:t>Ώρες γραφείου: 11:00-13:0</w:t>
            </w:r>
            <w:r w:rsidRPr="002D11AC">
              <w:rPr>
                <w:b/>
                <w:bCs/>
                <w:i/>
                <w:iCs/>
                <w:color w:val="FFC000" w:themeColor="accent4"/>
                <w:u w:val="single"/>
              </w:rPr>
              <w:t>0</w:t>
            </w:r>
          </w:p>
          <w:p w14:paraId="2F9BFBF0" w14:textId="77777777" w:rsidR="006454A5" w:rsidRDefault="006454A5" w:rsidP="006454A5">
            <w:pPr>
              <w:ind w:left="41"/>
              <w:jc w:val="center"/>
            </w:pPr>
            <w:r>
              <w:t>Κτίριο 3</w:t>
            </w:r>
          </w:p>
          <w:p w14:paraId="4F5FDD12" w14:textId="0E1CE02F" w:rsidR="00710C61" w:rsidRPr="00D57F20" w:rsidRDefault="006454A5" w:rsidP="006454A5">
            <w:pPr>
              <w:ind w:left="39"/>
              <w:jc w:val="center"/>
            </w:pPr>
            <w:r>
              <w:t>(Παλαιό Ψυχιατρείο)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F1D6" w14:textId="77777777" w:rsidR="006454A5" w:rsidRPr="00A275EA" w:rsidRDefault="006454A5" w:rsidP="006454A5">
            <w:pPr>
              <w:ind w:left="41"/>
              <w:jc w:val="center"/>
              <w:rPr>
                <w:b/>
                <w:bCs/>
                <w:i/>
                <w:iCs/>
                <w:color w:val="FFC000" w:themeColor="accent4"/>
                <w:u w:val="single"/>
              </w:rPr>
            </w:pPr>
            <w:r>
              <w:rPr>
                <w:b/>
                <w:bCs/>
                <w:i/>
                <w:iCs/>
                <w:color w:val="FFC000" w:themeColor="accent4"/>
                <w:u w:val="single"/>
              </w:rPr>
              <w:t>Ώρες γραφείου: 11:00-13:0</w:t>
            </w:r>
            <w:r w:rsidRPr="002D11AC">
              <w:rPr>
                <w:b/>
                <w:bCs/>
                <w:i/>
                <w:iCs/>
                <w:color w:val="FFC000" w:themeColor="accent4"/>
                <w:u w:val="single"/>
              </w:rPr>
              <w:t>0</w:t>
            </w:r>
          </w:p>
          <w:p w14:paraId="24D78D90" w14:textId="77777777" w:rsidR="006454A5" w:rsidRDefault="006454A5" w:rsidP="006454A5">
            <w:pPr>
              <w:ind w:left="41"/>
              <w:jc w:val="center"/>
            </w:pPr>
            <w:r>
              <w:t>Κτίριο 3</w:t>
            </w:r>
          </w:p>
          <w:p w14:paraId="2BB0D5C1" w14:textId="7C5E9996" w:rsidR="00710C61" w:rsidRDefault="006454A5" w:rsidP="006454A5">
            <w:pPr>
              <w:ind w:left="39"/>
              <w:jc w:val="center"/>
            </w:pPr>
            <w:r>
              <w:t>(Παλαιό Ψυχιατρείο)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B75C" w14:textId="77777777" w:rsidR="006454A5" w:rsidRPr="00A275EA" w:rsidRDefault="006454A5" w:rsidP="006454A5">
            <w:pPr>
              <w:ind w:left="41"/>
              <w:jc w:val="center"/>
              <w:rPr>
                <w:b/>
                <w:bCs/>
                <w:i/>
                <w:iCs/>
                <w:color w:val="FFC000" w:themeColor="accent4"/>
                <w:u w:val="single"/>
              </w:rPr>
            </w:pPr>
            <w:r>
              <w:rPr>
                <w:b/>
                <w:bCs/>
                <w:i/>
                <w:iCs/>
                <w:color w:val="FFC000" w:themeColor="accent4"/>
                <w:u w:val="single"/>
              </w:rPr>
              <w:t>Ώρες γραφείου: 11:00-13:0</w:t>
            </w:r>
            <w:r w:rsidRPr="002D11AC">
              <w:rPr>
                <w:b/>
                <w:bCs/>
                <w:i/>
                <w:iCs/>
                <w:color w:val="FFC000" w:themeColor="accent4"/>
                <w:u w:val="single"/>
              </w:rPr>
              <w:t>0</w:t>
            </w:r>
          </w:p>
          <w:p w14:paraId="7AD02287" w14:textId="77777777" w:rsidR="006454A5" w:rsidRDefault="006454A5" w:rsidP="006454A5">
            <w:pPr>
              <w:ind w:left="41"/>
              <w:jc w:val="center"/>
            </w:pPr>
            <w:r>
              <w:t>Κτίριο 3</w:t>
            </w:r>
          </w:p>
          <w:p w14:paraId="3A051B44" w14:textId="1DC99AA4" w:rsidR="00710C61" w:rsidRPr="00D24EBD" w:rsidRDefault="006454A5" w:rsidP="006454A5">
            <w:pPr>
              <w:ind w:right="8"/>
              <w:jc w:val="center"/>
            </w:pPr>
            <w:r>
              <w:t>(Παλαιό Ψυχιατρείο)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E657" w14:textId="77777777" w:rsidR="006454A5" w:rsidRPr="00A275EA" w:rsidRDefault="006454A5" w:rsidP="006454A5">
            <w:pPr>
              <w:ind w:left="41"/>
              <w:jc w:val="center"/>
              <w:rPr>
                <w:b/>
                <w:bCs/>
                <w:i/>
                <w:iCs/>
                <w:color w:val="FFC000" w:themeColor="accent4"/>
                <w:u w:val="single"/>
              </w:rPr>
            </w:pPr>
            <w:r>
              <w:rPr>
                <w:b/>
                <w:bCs/>
                <w:i/>
                <w:iCs/>
                <w:color w:val="FFC000" w:themeColor="accent4"/>
                <w:u w:val="single"/>
              </w:rPr>
              <w:t>Ώρες γραφείου: 11:00-13:0</w:t>
            </w:r>
            <w:r w:rsidRPr="002D11AC">
              <w:rPr>
                <w:b/>
                <w:bCs/>
                <w:i/>
                <w:iCs/>
                <w:color w:val="FFC000" w:themeColor="accent4"/>
                <w:u w:val="single"/>
              </w:rPr>
              <w:t>0</w:t>
            </w:r>
          </w:p>
          <w:p w14:paraId="3A605652" w14:textId="77777777" w:rsidR="006454A5" w:rsidRDefault="006454A5" w:rsidP="006454A5">
            <w:pPr>
              <w:ind w:left="41"/>
              <w:jc w:val="center"/>
            </w:pPr>
            <w:r>
              <w:t>Κτίριο 3</w:t>
            </w:r>
          </w:p>
          <w:p w14:paraId="70F3C47C" w14:textId="1CDC62E8" w:rsidR="00710C61" w:rsidRDefault="006454A5" w:rsidP="006454A5">
            <w:pPr>
              <w:ind w:left="39"/>
              <w:jc w:val="center"/>
            </w:pPr>
            <w:r>
              <w:t>(Παλαιό Ψυχιατρείο)</w:t>
            </w:r>
          </w:p>
        </w:tc>
      </w:tr>
      <w:tr w:rsidR="00710C61" w14:paraId="513359A9" w14:textId="77777777" w:rsidTr="00A275EA">
        <w:trPr>
          <w:trHeight w:val="933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1754" w14:textId="77777777" w:rsidR="00710C61" w:rsidRDefault="00825D43" w:rsidP="00825D43">
            <w:pPr>
              <w:ind w:right="12"/>
              <w:jc w:val="center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Κωπηλασία</w:t>
            </w:r>
          </w:p>
          <w:p w14:paraId="18F9435E" w14:textId="77777777" w:rsidR="00825D43" w:rsidRDefault="00825D43" w:rsidP="00825D43">
            <w:pPr>
              <w:ind w:right="12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15.30-17.00</w:t>
            </w:r>
          </w:p>
          <w:p w14:paraId="20B510C2" w14:textId="235B360A" w:rsidR="00825D43" w:rsidRPr="00825D43" w:rsidRDefault="00825D43" w:rsidP="00825D43">
            <w:pPr>
              <w:ind w:right="12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7</w:t>
            </w:r>
            <w:r w:rsidRPr="00825D43">
              <w:rPr>
                <w:bCs/>
                <w:color w:val="auto"/>
                <w:vertAlign w:val="superscript"/>
              </w:rPr>
              <w:t>ο</w:t>
            </w:r>
            <w:r>
              <w:rPr>
                <w:bCs/>
                <w:color w:val="auto"/>
              </w:rPr>
              <w:t xml:space="preserve"> Δημοτικό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9B0C" w14:textId="4AE3E2B2" w:rsidR="00710C61" w:rsidRDefault="00710C61" w:rsidP="00710C61">
            <w:pPr>
              <w:ind w:left="41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C8BF" w14:textId="77777777" w:rsidR="00825D43" w:rsidRDefault="00825D43" w:rsidP="00825D43">
            <w:pPr>
              <w:ind w:right="12"/>
              <w:jc w:val="center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Κωπηλασία</w:t>
            </w:r>
          </w:p>
          <w:p w14:paraId="0FA8492B" w14:textId="77777777" w:rsidR="00825D43" w:rsidRDefault="00825D43" w:rsidP="00825D43">
            <w:pPr>
              <w:ind w:right="12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15.30-17.00</w:t>
            </w:r>
          </w:p>
          <w:p w14:paraId="16AFFBDE" w14:textId="460BA65A" w:rsidR="00710C61" w:rsidRDefault="00825D43" w:rsidP="00825D43">
            <w:pPr>
              <w:ind w:left="39"/>
              <w:jc w:val="center"/>
            </w:pPr>
            <w:r>
              <w:rPr>
                <w:bCs/>
                <w:color w:val="auto"/>
              </w:rPr>
              <w:t>7</w:t>
            </w:r>
            <w:r w:rsidRPr="00825D43">
              <w:rPr>
                <w:bCs/>
                <w:color w:val="auto"/>
                <w:vertAlign w:val="superscript"/>
              </w:rPr>
              <w:t>ο</w:t>
            </w:r>
            <w:r>
              <w:rPr>
                <w:bCs/>
                <w:color w:val="auto"/>
              </w:rPr>
              <w:t xml:space="preserve"> Δημοτικό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9938" w14:textId="77777777" w:rsidR="00825D43" w:rsidRDefault="00825D43" w:rsidP="00825D43">
            <w:pPr>
              <w:ind w:right="12"/>
              <w:jc w:val="center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Κωπηλασία</w:t>
            </w:r>
          </w:p>
          <w:p w14:paraId="4D77E0F8" w14:textId="77777777" w:rsidR="00825D43" w:rsidRDefault="00825D43" w:rsidP="00825D43">
            <w:pPr>
              <w:ind w:right="12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15.30-17.00</w:t>
            </w:r>
          </w:p>
          <w:p w14:paraId="785E276C" w14:textId="4CB9A420" w:rsidR="00710C61" w:rsidRPr="00363B69" w:rsidRDefault="00825D43" w:rsidP="00825D43">
            <w:pPr>
              <w:ind w:right="8"/>
              <w:jc w:val="center"/>
              <w:rPr>
                <w:b/>
                <w:color w:val="C00000"/>
                <w:highlight w:val="darkGray"/>
              </w:rPr>
            </w:pPr>
            <w:r>
              <w:rPr>
                <w:bCs/>
                <w:color w:val="auto"/>
              </w:rPr>
              <w:t>ΝΟΒΙ (</w:t>
            </w:r>
            <w:proofErr w:type="spellStart"/>
            <w:r>
              <w:rPr>
                <w:bCs/>
                <w:color w:val="auto"/>
              </w:rPr>
              <w:t>Γουβιά</w:t>
            </w:r>
            <w:proofErr w:type="spellEnd"/>
            <w:r>
              <w:rPr>
                <w:bCs/>
                <w:color w:val="auto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6A305" w14:textId="5A35409B" w:rsidR="00710C61" w:rsidRPr="00363B69" w:rsidRDefault="00710C61" w:rsidP="00710C61">
            <w:pPr>
              <w:ind w:left="39"/>
              <w:jc w:val="center"/>
              <w:rPr>
                <w:b/>
                <w:color w:val="806000" w:themeColor="accent4" w:themeShade="80"/>
                <w:highlight w:val="darkGray"/>
              </w:rPr>
            </w:pPr>
          </w:p>
          <w:p w14:paraId="32005115" w14:textId="23C2EDB2" w:rsidR="00710C61" w:rsidRPr="008F3A07" w:rsidRDefault="00710C61" w:rsidP="00710C61">
            <w:pPr>
              <w:ind w:left="40"/>
              <w:jc w:val="center"/>
              <w:rPr>
                <w:highlight w:val="darkGray"/>
              </w:rPr>
            </w:pPr>
          </w:p>
        </w:tc>
      </w:tr>
      <w:tr w:rsidR="00710C61" w14:paraId="7ED646D2" w14:textId="77777777" w:rsidTr="00145396">
        <w:trPr>
          <w:trHeight w:val="723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E6B7" w14:textId="1E2B7028" w:rsidR="00710C61" w:rsidRPr="008E0CDB" w:rsidRDefault="00710C61" w:rsidP="00710C61">
            <w:pPr>
              <w:ind w:right="12"/>
              <w:jc w:val="center"/>
              <w:rPr>
                <w:b/>
                <w:color w:val="FF0000"/>
              </w:rPr>
            </w:pPr>
            <w:r w:rsidRPr="008E0CDB">
              <w:rPr>
                <w:b/>
                <w:color w:val="FF0000"/>
              </w:rPr>
              <w:t>Αερόβια Άσκηση</w:t>
            </w:r>
            <w:r>
              <w:rPr>
                <w:b/>
                <w:color w:val="FF0000"/>
              </w:rPr>
              <w:t xml:space="preserve"> </w:t>
            </w:r>
          </w:p>
          <w:p w14:paraId="79B3D0DF" w14:textId="77777777" w:rsidR="00710C61" w:rsidRDefault="00710C61" w:rsidP="00710C61">
            <w:pPr>
              <w:ind w:right="11"/>
              <w:jc w:val="center"/>
            </w:pPr>
            <w:r>
              <w:t>1</w:t>
            </w:r>
            <w:r w:rsidRPr="004D12CF">
              <w:t>6</w:t>
            </w:r>
            <w:r>
              <w:t>:00-1</w:t>
            </w:r>
            <w:r w:rsidRPr="004D12CF">
              <w:t>7</w:t>
            </w:r>
            <w:r>
              <w:t>:</w:t>
            </w:r>
            <w:r w:rsidRPr="003C1B60">
              <w:t>0</w:t>
            </w:r>
            <w:r>
              <w:t>0</w:t>
            </w:r>
          </w:p>
          <w:p w14:paraId="41ED833B" w14:textId="571477A3" w:rsidR="00710C61" w:rsidRPr="002932D2" w:rsidRDefault="006454A5" w:rsidP="00710C61">
            <w:pPr>
              <w:ind w:right="12"/>
              <w:jc w:val="center"/>
              <w:rPr>
                <w:b/>
                <w:color w:val="44546A" w:themeColor="text2"/>
              </w:rPr>
            </w:pPr>
            <w:r>
              <w:t>Πανεπιστημιακό Γυμναστήριο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376A" w14:textId="7173D6A5" w:rsidR="00710C61" w:rsidRPr="008F3A07" w:rsidRDefault="00710C61" w:rsidP="00BF2BB5">
            <w:pPr>
              <w:ind w:left="39"/>
              <w:jc w:val="center"/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EE514" w14:textId="0CFFAB02" w:rsidR="00710C61" w:rsidRPr="008E0CDB" w:rsidRDefault="00710C61" w:rsidP="00710C61">
            <w:pPr>
              <w:ind w:right="12"/>
              <w:jc w:val="center"/>
              <w:rPr>
                <w:b/>
                <w:color w:val="FF0000"/>
              </w:rPr>
            </w:pPr>
            <w:r w:rsidRPr="008E0CDB">
              <w:rPr>
                <w:b/>
                <w:color w:val="FF0000"/>
              </w:rPr>
              <w:t>Αερόβια Άσκηση</w:t>
            </w:r>
            <w:r>
              <w:rPr>
                <w:b/>
                <w:color w:val="FF0000"/>
              </w:rPr>
              <w:t xml:space="preserve"> </w:t>
            </w:r>
          </w:p>
          <w:p w14:paraId="7DC70CA6" w14:textId="77777777" w:rsidR="00710C61" w:rsidRDefault="00710C61" w:rsidP="00710C61">
            <w:pPr>
              <w:ind w:right="11"/>
              <w:jc w:val="center"/>
            </w:pPr>
            <w:r>
              <w:t>1</w:t>
            </w:r>
            <w:r w:rsidRPr="004D12CF">
              <w:t>6</w:t>
            </w:r>
            <w:r>
              <w:t>:00-1</w:t>
            </w:r>
            <w:r w:rsidRPr="004D12CF">
              <w:t>7</w:t>
            </w:r>
            <w:r>
              <w:t>:</w:t>
            </w:r>
            <w:r w:rsidRPr="003C1B60">
              <w:t>0</w:t>
            </w:r>
            <w:r>
              <w:t>0</w:t>
            </w:r>
          </w:p>
          <w:p w14:paraId="01EAB434" w14:textId="083B78DA" w:rsidR="00710C61" w:rsidRPr="00A275EA" w:rsidRDefault="006454A5" w:rsidP="00710C61">
            <w:pPr>
              <w:ind w:right="12"/>
              <w:jc w:val="center"/>
              <w:rPr>
                <w:b/>
                <w:color w:val="FF0000"/>
              </w:rPr>
            </w:pPr>
            <w:r>
              <w:t>Πανεπιστημιακό Γυμναστήριο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E870" w14:textId="2A4DF7E1" w:rsidR="00D41174" w:rsidRDefault="00D41174" w:rsidP="004B09B6">
            <w:pPr>
              <w:ind w:right="8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D75A" w14:textId="7227DAC7" w:rsidR="00710C61" w:rsidRPr="002D11AC" w:rsidRDefault="00710C61" w:rsidP="004B09B6">
            <w:pPr>
              <w:ind w:right="8"/>
              <w:jc w:val="center"/>
              <w:rPr>
                <w:b/>
                <w:color w:val="C00000"/>
              </w:rPr>
            </w:pPr>
          </w:p>
        </w:tc>
      </w:tr>
      <w:tr w:rsidR="006454A5" w14:paraId="54C18608" w14:textId="77777777" w:rsidTr="00145396">
        <w:trPr>
          <w:trHeight w:val="723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0261" w14:textId="77777777" w:rsidR="006454A5" w:rsidRPr="008E0CDB" w:rsidRDefault="006454A5" w:rsidP="006454A5">
            <w:pPr>
              <w:ind w:right="12"/>
              <w:jc w:val="center"/>
              <w:rPr>
                <w:b/>
                <w:color w:val="FF0000"/>
              </w:rPr>
            </w:pPr>
            <w:r w:rsidRPr="008E0CDB">
              <w:rPr>
                <w:b/>
                <w:color w:val="FF0000"/>
              </w:rPr>
              <w:t>Αερόβια Άσκηση</w:t>
            </w:r>
            <w:r>
              <w:rPr>
                <w:b/>
                <w:color w:val="FF0000"/>
              </w:rPr>
              <w:t xml:space="preserve"> </w:t>
            </w:r>
          </w:p>
          <w:p w14:paraId="4FFE240C" w14:textId="77777777" w:rsidR="006454A5" w:rsidRDefault="006454A5" w:rsidP="006454A5">
            <w:pPr>
              <w:ind w:right="11"/>
              <w:jc w:val="center"/>
            </w:pPr>
            <w:r>
              <w:t>17:00-18:</w:t>
            </w:r>
            <w:r w:rsidRPr="003C1B60">
              <w:t>0</w:t>
            </w:r>
            <w:r>
              <w:t>0</w:t>
            </w:r>
          </w:p>
          <w:p w14:paraId="7DF76AA9" w14:textId="63B9ADE9" w:rsidR="006454A5" w:rsidRPr="008E0CDB" w:rsidRDefault="006454A5" w:rsidP="006454A5">
            <w:pPr>
              <w:ind w:right="12"/>
              <w:jc w:val="center"/>
              <w:rPr>
                <w:b/>
                <w:color w:val="FF0000"/>
              </w:rPr>
            </w:pPr>
            <w:r>
              <w:t>Πανεπιστημιακό Γυμναστήριο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1ED90" w14:textId="77777777" w:rsidR="006454A5" w:rsidRDefault="006454A5" w:rsidP="006454A5">
            <w:pPr>
              <w:jc w:val="center"/>
              <w:rPr>
                <w:b/>
                <w:bCs/>
                <w:color w:val="833C0B" w:themeColor="accent2" w:themeShade="80"/>
              </w:rPr>
            </w:pPr>
            <w:r w:rsidRPr="00574E48">
              <w:rPr>
                <w:b/>
                <w:bCs/>
                <w:color w:val="833C0B" w:themeColor="accent2" w:themeShade="80"/>
              </w:rPr>
              <w:t>Παραδοσιακοί χοροί</w:t>
            </w:r>
          </w:p>
          <w:p w14:paraId="57738DE5" w14:textId="77777777" w:rsidR="006454A5" w:rsidRDefault="006454A5" w:rsidP="006454A5">
            <w:pPr>
              <w:ind w:right="11"/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:00-</w:t>
            </w:r>
            <w:r>
              <w:rPr>
                <w:lang w:val="en-US"/>
              </w:rPr>
              <w:t>20</w:t>
            </w:r>
            <w:r>
              <w:t>:</w:t>
            </w:r>
            <w:r w:rsidRPr="003C1B60">
              <w:t>0</w:t>
            </w:r>
            <w:r>
              <w:t>0</w:t>
            </w:r>
          </w:p>
          <w:p w14:paraId="17C3CA6F" w14:textId="07176934" w:rsidR="006454A5" w:rsidRPr="008F3A07" w:rsidRDefault="006454A5" w:rsidP="006454A5">
            <w:pPr>
              <w:ind w:left="39"/>
              <w:jc w:val="center"/>
            </w:pPr>
            <w:r>
              <w:t>Πανεπιστημιακό Γυμναστήριο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78F5" w14:textId="77777777" w:rsidR="006454A5" w:rsidRPr="008E0CDB" w:rsidRDefault="006454A5" w:rsidP="006454A5">
            <w:pPr>
              <w:ind w:right="12"/>
              <w:jc w:val="center"/>
              <w:rPr>
                <w:b/>
                <w:color w:val="FF0000"/>
              </w:rPr>
            </w:pPr>
            <w:r w:rsidRPr="008E0CDB">
              <w:rPr>
                <w:b/>
                <w:color w:val="FF0000"/>
              </w:rPr>
              <w:t>Αερόβια Άσκηση</w:t>
            </w:r>
            <w:r>
              <w:rPr>
                <w:b/>
                <w:color w:val="FF0000"/>
              </w:rPr>
              <w:t xml:space="preserve"> </w:t>
            </w:r>
          </w:p>
          <w:p w14:paraId="632217AF" w14:textId="77777777" w:rsidR="006454A5" w:rsidRDefault="006454A5" w:rsidP="006454A5">
            <w:pPr>
              <w:ind w:right="11"/>
              <w:jc w:val="center"/>
            </w:pPr>
            <w:r>
              <w:t>17:00-18:</w:t>
            </w:r>
            <w:r w:rsidRPr="003C1B60">
              <w:t>0</w:t>
            </w:r>
            <w:r>
              <w:t>0</w:t>
            </w:r>
          </w:p>
          <w:p w14:paraId="4D39D3AC" w14:textId="2DF375C2" w:rsidR="006454A5" w:rsidRPr="008E0CDB" w:rsidRDefault="006454A5" w:rsidP="006454A5">
            <w:pPr>
              <w:ind w:right="12"/>
              <w:jc w:val="center"/>
              <w:rPr>
                <w:b/>
                <w:color w:val="FF0000"/>
              </w:rPr>
            </w:pPr>
            <w:r>
              <w:t>Πανεπιστημιακό Γυμναστήριο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5509" w14:textId="77777777" w:rsidR="006454A5" w:rsidRDefault="006454A5" w:rsidP="004B09B6">
            <w:pPr>
              <w:ind w:right="8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D1528" w14:textId="77777777" w:rsidR="006454A5" w:rsidRPr="002D11AC" w:rsidRDefault="006454A5" w:rsidP="004B09B6">
            <w:pPr>
              <w:ind w:right="8"/>
              <w:jc w:val="center"/>
              <w:rPr>
                <w:b/>
                <w:color w:val="C00000"/>
              </w:rPr>
            </w:pPr>
          </w:p>
        </w:tc>
      </w:tr>
    </w:tbl>
    <w:p w14:paraId="71CA3515" w14:textId="056C1349" w:rsidR="005E1157" w:rsidRPr="00434834" w:rsidRDefault="005E1157" w:rsidP="002A7020">
      <w:pPr>
        <w:rPr>
          <w:b/>
          <w:bCs/>
          <w:i/>
          <w:iCs/>
          <w:u w:val="single"/>
        </w:rPr>
      </w:pPr>
    </w:p>
    <w:sectPr w:rsidR="005E1157" w:rsidRPr="00434834" w:rsidSect="005C1BDF">
      <w:pgSz w:w="16838" w:h="11906" w:orient="landscape"/>
      <w:pgMar w:top="0" w:right="1440" w:bottom="14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C90"/>
    <w:rsid w:val="000049F9"/>
    <w:rsid w:val="00006E2E"/>
    <w:rsid w:val="00013C90"/>
    <w:rsid w:val="0002339A"/>
    <w:rsid w:val="00043174"/>
    <w:rsid w:val="00077548"/>
    <w:rsid w:val="00077A5F"/>
    <w:rsid w:val="00094485"/>
    <w:rsid w:val="001234DD"/>
    <w:rsid w:val="00142AEB"/>
    <w:rsid w:val="00145396"/>
    <w:rsid w:val="001618F4"/>
    <w:rsid w:val="001F13DB"/>
    <w:rsid w:val="00224B50"/>
    <w:rsid w:val="00246DE3"/>
    <w:rsid w:val="002521BE"/>
    <w:rsid w:val="00266F8E"/>
    <w:rsid w:val="002932D2"/>
    <w:rsid w:val="002A7020"/>
    <w:rsid w:val="002B31DD"/>
    <w:rsid w:val="002D11AC"/>
    <w:rsid w:val="002D1D22"/>
    <w:rsid w:val="002E1B72"/>
    <w:rsid w:val="002F6F6C"/>
    <w:rsid w:val="00311B54"/>
    <w:rsid w:val="003248DE"/>
    <w:rsid w:val="003550C5"/>
    <w:rsid w:val="00363B69"/>
    <w:rsid w:val="0038673B"/>
    <w:rsid w:val="003903EE"/>
    <w:rsid w:val="003C087C"/>
    <w:rsid w:val="003C1B60"/>
    <w:rsid w:val="003F00DA"/>
    <w:rsid w:val="0043469A"/>
    <w:rsid w:val="00434834"/>
    <w:rsid w:val="00445A26"/>
    <w:rsid w:val="004557EA"/>
    <w:rsid w:val="004670C3"/>
    <w:rsid w:val="0047759A"/>
    <w:rsid w:val="004B09B6"/>
    <w:rsid w:val="004B67FC"/>
    <w:rsid w:val="004D12CF"/>
    <w:rsid w:val="004D1743"/>
    <w:rsid w:val="00521088"/>
    <w:rsid w:val="0052435B"/>
    <w:rsid w:val="00551800"/>
    <w:rsid w:val="00574D2B"/>
    <w:rsid w:val="00574E48"/>
    <w:rsid w:val="0058190D"/>
    <w:rsid w:val="005B190F"/>
    <w:rsid w:val="005C1BDF"/>
    <w:rsid w:val="005E1157"/>
    <w:rsid w:val="00633CED"/>
    <w:rsid w:val="00644E62"/>
    <w:rsid w:val="006454A5"/>
    <w:rsid w:val="00683C31"/>
    <w:rsid w:val="006B0631"/>
    <w:rsid w:val="006B2CF6"/>
    <w:rsid w:val="006C0C24"/>
    <w:rsid w:val="006C0CF9"/>
    <w:rsid w:val="006D2654"/>
    <w:rsid w:val="006E2939"/>
    <w:rsid w:val="00710C61"/>
    <w:rsid w:val="007161AE"/>
    <w:rsid w:val="0072294C"/>
    <w:rsid w:val="007360FD"/>
    <w:rsid w:val="007828BB"/>
    <w:rsid w:val="0078346D"/>
    <w:rsid w:val="00825D43"/>
    <w:rsid w:val="0088536B"/>
    <w:rsid w:val="00893564"/>
    <w:rsid w:val="008A0A80"/>
    <w:rsid w:val="008B17FF"/>
    <w:rsid w:val="008C0208"/>
    <w:rsid w:val="008E0CDB"/>
    <w:rsid w:val="008F04B2"/>
    <w:rsid w:val="008F3A07"/>
    <w:rsid w:val="0090030E"/>
    <w:rsid w:val="00907660"/>
    <w:rsid w:val="009375AA"/>
    <w:rsid w:val="009542A3"/>
    <w:rsid w:val="00971954"/>
    <w:rsid w:val="009E08BA"/>
    <w:rsid w:val="00A03213"/>
    <w:rsid w:val="00A13BA4"/>
    <w:rsid w:val="00A213FB"/>
    <w:rsid w:val="00A22915"/>
    <w:rsid w:val="00A275EA"/>
    <w:rsid w:val="00A5309C"/>
    <w:rsid w:val="00A5756A"/>
    <w:rsid w:val="00A61EEA"/>
    <w:rsid w:val="00A77C03"/>
    <w:rsid w:val="00AB773C"/>
    <w:rsid w:val="00B16621"/>
    <w:rsid w:val="00B26AF1"/>
    <w:rsid w:val="00BA7674"/>
    <w:rsid w:val="00BD6CC7"/>
    <w:rsid w:val="00BF2BB5"/>
    <w:rsid w:val="00C253AC"/>
    <w:rsid w:val="00C45F03"/>
    <w:rsid w:val="00C732B8"/>
    <w:rsid w:val="00C92042"/>
    <w:rsid w:val="00CC697F"/>
    <w:rsid w:val="00CD1E9E"/>
    <w:rsid w:val="00CD49CD"/>
    <w:rsid w:val="00CE5A0E"/>
    <w:rsid w:val="00D11775"/>
    <w:rsid w:val="00D24EBD"/>
    <w:rsid w:val="00D41174"/>
    <w:rsid w:val="00D46A59"/>
    <w:rsid w:val="00D57F20"/>
    <w:rsid w:val="00D77CD2"/>
    <w:rsid w:val="00D849A1"/>
    <w:rsid w:val="00D93863"/>
    <w:rsid w:val="00DC76F9"/>
    <w:rsid w:val="00DF43CA"/>
    <w:rsid w:val="00DF5A0C"/>
    <w:rsid w:val="00E00659"/>
    <w:rsid w:val="00E33514"/>
    <w:rsid w:val="00E53586"/>
    <w:rsid w:val="00E70E4C"/>
    <w:rsid w:val="00E966D5"/>
    <w:rsid w:val="00EB32E8"/>
    <w:rsid w:val="00EE6489"/>
    <w:rsid w:val="00EF55E7"/>
    <w:rsid w:val="00F0279C"/>
    <w:rsid w:val="00F25EAD"/>
    <w:rsid w:val="00FB0D23"/>
    <w:rsid w:val="00FE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8ED91"/>
  <w15:docId w15:val="{47EAAC79-D060-4CD5-A2D7-71E03A16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onio.gr/gr/students/sports/" TargetMode="External"/><Relationship Id="rId5" Type="http://schemas.openxmlformats.org/officeDocument/2006/relationships/hyperlink" Target="https://ionio.gr/gr/students/sports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ANTZELA</dc:creator>
  <cp:keywords/>
  <dc:description/>
  <cp:lastModifiedBy>ANGELIKI MAVROPOULOU</cp:lastModifiedBy>
  <cp:revision>2</cp:revision>
  <cp:lastPrinted>2024-09-24T07:50:00Z</cp:lastPrinted>
  <dcterms:created xsi:type="dcterms:W3CDTF">2025-02-13T14:50:00Z</dcterms:created>
  <dcterms:modified xsi:type="dcterms:W3CDTF">2025-02-13T14:50:00Z</dcterms:modified>
</cp:coreProperties>
</file>