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614ADB" w14:textId="77777777" w:rsidR="00362AD4" w:rsidRDefault="00000000">
      <w:pPr>
        <w:pStyle w:val="Heading2"/>
        <w:keepNext w:val="0"/>
        <w:keepLines w:val="0"/>
        <w:jc w:val="center"/>
        <w:rPr>
          <w:rFonts w:ascii="Arial" w:eastAsia="Arial" w:hAnsi="Arial" w:cs="Arial"/>
          <w:sz w:val="24"/>
          <w:szCs w:val="24"/>
        </w:rPr>
      </w:pPr>
      <w:bookmarkStart w:id="0" w:name="_yi9v37b0q6ax" w:colFirst="0" w:colLast="0"/>
      <w:bookmarkEnd w:id="0"/>
      <w:r>
        <w:rPr>
          <w:rFonts w:ascii="Arial" w:eastAsia="Arial" w:hAnsi="Arial" w:cs="Arial"/>
          <w:sz w:val="24"/>
          <w:szCs w:val="24"/>
        </w:rPr>
        <w:t>Half-Tuition Waiver Merit-Based Achievement Application Form</w:t>
      </w:r>
    </w:p>
    <w:p w14:paraId="5F81A7B2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C0B467D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79BCF53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APPLICANT</w:t>
      </w:r>
    </w:p>
    <w:p w14:paraId="1F6D798C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Full Name: _______________________________________________</w:t>
      </w:r>
    </w:p>
    <w:p w14:paraId="45DCB3E5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Student ID: ______________________________________________</w:t>
      </w:r>
    </w:p>
    <w:p w14:paraId="3EEE2F55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Email: __________________________________________________</w:t>
      </w:r>
    </w:p>
    <w:p w14:paraId="529AB33C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3DAD918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DC72E75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ACADEMIC </w:t>
      </w:r>
    </w:p>
    <w:p w14:paraId="6D4E15F1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7ACBDC7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provide your grades for the first-semester courses:</w:t>
      </w:r>
    </w:p>
    <w:tbl>
      <w:tblPr>
        <w:tblStyle w:val="a"/>
        <w:tblW w:w="4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5"/>
        <w:gridCol w:w="2045"/>
      </w:tblGrid>
      <w:tr w:rsidR="00362AD4" w14:paraId="48537E84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659D" w14:textId="77777777" w:rsidR="00362AD4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2E92" w14:textId="77777777" w:rsidR="00362AD4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Grade (out of 10)</w:t>
            </w:r>
          </w:p>
        </w:tc>
      </w:tr>
      <w:tr w:rsidR="00362AD4" w14:paraId="5DB23CE6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61DF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 Research Methods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92A3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79557A54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1A8D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Sustainability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4246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11D9B2D4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CEF1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Media Archaeology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D915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537B76E7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2B55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 Project Support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3E30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09AD429E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D4FFD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Overall Grade Average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6F1B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6E158C6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E1798AC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A48B1D0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DECLARATION</w:t>
      </w:r>
    </w:p>
    <w:p w14:paraId="21DA3C4D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C48113E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I, _________________________, hereby declare that:</w:t>
      </w:r>
    </w:p>
    <w:p w14:paraId="03CA4501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information provided in this application is true and accurate</w:t>
      </w:r>
    </w:p>
    <w:p w14:paraId="01C5E3CD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am enrolled as a full-time student in the MARes in Hybrid Arts program</w:t>
      </w:r>
    </w:p>
    <w:p w14:paraId="1FC0D7F0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understand that providing false information may result in disqualification</w:t>
      </w:r>
    </w:p>
    <w:p w14:paraId="4428C8F6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agree to report any significant changes in my circumstances</w:t>
      </w:r>
    </w:p>
    <w:p w14:paraId="6BB26DBD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consent to the confidential handling of all documentation provided</w:t>
      </w:r>
    </w:p>
    <w:p w14:paraId="3728ECD6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812AD47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Signature: _________________________ Date: _________________</w:t>
      </w:r>
    </w:p>
    <w:p w14:paraId="3F8E46F9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9E628C8" w14:textId="77777777" w:rsidR="00653698" w:rsidRDefault="00653698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5DC0264" w14:textId="537BA7EE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SUBMISSION INFORMATION</w:t>
      </w:r>
    </w:p>
    <w:p w14:paraId="345462D6" w14:textId="34B5C4A8" w:rsidR="00362AD4" w:rsidRDefault="0000000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Application Deadline: June </w:t>
      </w:r>
      <w:r w:rsidR="00C73624">
        <w:rPr>
          <w:rFonts w:ascii="Arial" w:eastAsia="Arial" w:hAnsi="Arial" w:cs="Arial"/>
          <w:sz w:val="22"/>
          <w:szCs w:val="22"/>
        </w:rPr>
        <w:t>18</w:t>
      </w:r>
      <w:r w:rsidR="00C73624" w:rsidRPr="00C73624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C73624">
        <w:rPr>
          <w:rFonts w:ascii="Arial" w:eastAsia="Arial" w:hAnsi="Arial" w:cs="Arial"/>
          <w:sz w:val="22"/>
          <w:szCs w:val="22"/>
        </w:rPr>
        <w:t xml:space="preserve">, 2025 </w:t>
      </w:r>
      <w:r w:rsidR="00C73624">
        <w:rPr>
          <w:rFonts w:ascii="Arial" w:eastAsia="Arial" w:hAnsi="Arial" w:cs="Arial"/>
          <w:sz w:val="22"/>
          <w:szCs w:val="22"/>
          <w:lang w:val="en-US"/>
        </w:rPr>
        <w:t>(</w:t>
      </w:r>
      <w:r w:rsidR="00623047" w:rsidRPr="00623047">
        <w:rPr>
          <w:rFonts w:ascii="Arial" w:eastAsia="Arial" w:hAnsi="Arial" w:cs="Arial"/>
          <w:sz w:val="22"/>
          <w:szCs w:val="22"/>
        </w:rPr>
        <w:t>15:00 EEST</w:t>
      </w:r>
      <w:r w:rsidR="00C73624">
        <w:rPr>
          <w:rFonts w:ascii="Arial" w:eastAsia="Arial" w:hAnsi="Arial" w:cs="Arial"/>
          <w:sz w:val="22"/>
          <w:szCs w:val="22"/>
          <w:lang w:val="en-US"/>
        </w:rPr>
        <w:t>)</w:t>
      </w:r>
    </w:p>
    <w:p w14:paraId="788D19C3" w14:textId="75A04A9C" w:rsidR="00362AD4" w:rsidRPr="00653698" w:rsidRDefault="00000000" w:rsidP="00653698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Submit completed application and supporting documents to: mares@ionio.gr</w:t>
      </w:r>
    </w:p>
    <w:sectPr w:rsidR="00362AD4" w:rsidRPr="00653698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A934" w14:textId="77777777" w:rsidR="00A6215E" w:rsidRDefault="00A6215E">
      <w:r>
        <w:separator/>
      </w:r>
    </w:p>
  </w:endnote>
  <w:endnote w:type="continuationSeparator" w:id="0">
    <w:p w14:paraId="1301843D" w14:textId="77777777" w:rsidR="00A6215E" w:rsidRDefault="00A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9148" w14:textId="77777777" w:rsidR="00362AD4" w:rsidRDefault="00000000">
    <w:r>
      <w:rPr>
        <w:noProof/>
      </w:rPr>
      <w:drawing>
        <wp:inline distT="114300" distB="114300" distL="114300" distR="114300" wp14:anchorId="4687465A" wp14:editId="4EA2D0AC">
          <wp:extent cx="5731200" cy="9906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4653" w14:textId="77777777" w:rsidR="00A6215E" w:rsidRDefault="00A6215E">
      <w:r>
        <w:separator/>
      </w:r>
    </w:p>
  </w:footnote>
  <w:footnote w:type="continuationSeparator" w:id="0">
    <w:p w14:paraId="783AEF1B" w14:textId="77777777" w:rsidR="00A6215E" w:rsidRDefault="00A6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E33"/>
    <w:multiLevelType w:val="multilevel"/>
    <w:tmpl w:val="312CE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A252AA"/>
    <w:multiLevelType w:val="multilevel"/>
    <w:tmpl w:val="02281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2422157">
    <w:abstractNumId w:val="0"/>
  </w:num>
  <w:num w:numId="2" w16cid:durableId="86444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D4"/>
    <w:rsid w:val="00362AD4"/>
    <w:rsid w:val="00623047"/>
    <w:rsid w:val="00653698"/>
    <w:rsid w:val="00665C47"/>
    <w:rsid w:val="00723FC5"/>
    <w:rsid w:val="00A6215E"/>
    <w:rsid w:val="00A8172B"/>
    <w:rsid w:val="00C73624"/>
    <w:rsid w:val="00D5210E"/>
    <w:rsid w:val="00E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003BA"/>
  <w15:docId w15:val="{0BD0DFE4-CDDB-44E4-AE9E-1170E9E8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954</Characters>
  <Application>Microsoft Office Word</Application>
  <DocSecurity>0</DocSecurity>
  <Lines>41</Lines>
  <Paragraphs>28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DALILA VERONICA FORTUNA HONORATO</cp:lastModifiedBy>
  <cp:revision>5</cp:revision>
  <cp:lastPrinted>2025-06-13T09:24:00Z</cp:lastPrinted>
  <dcterms:created xsi:type="dcterms:W3CDTF">2025-05-14T08:59:00Z</dcterms:created>
  <dcterms:modified xsi:type="dcterms:W3CDTF">2025-06-13T09:28:00Z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a9150dc5-c572-467d-a6f5-71993a3efda5</vt:lpwstr>
  </property>
</Properties>
</file>