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D103" w14:textId="77777777" w:rsidR="00633AD8" w:rsidRPr="00A26CF4" w:rsidRDefault="00633AD8" w:rsidP="00633AD8">
      <w:pPr>
        <w:pStyle w:val="3"/>
        <w:jc w:val="left"/>
        <w:rPr>
          <w:rFonts w:ascii="Calibri" w:hAnsi="Calibri"/>
          <w:b w:val="0"/>
          <w:sz w:val="16"/>
          <w:szCs w:val="16"/>
        </w:rPr>
      </w:pPr>
      <w:r w:rsidRPr="00A26CF4">
        <w:rPr>
          <w:rFonts w:ascii="Calibri" w:hAnsi="Calibri"/>
          <w:b w:val="0"/>
          <w:noProof/>
          <w:sz w:val="16"/>
          <w:szCs w:val="16"/>
        </w:rPr>
        <w:pict w14:anchorId="33637045">
          <v:rect id="_x0000_s1031" style="position:absolute;margin-left:-18pt;margin-top:-59.35pt;width:549pt;height:774pt;z-index:251657728" filled="f"/>
        </w:pict>
      </w:r>
    </w:p>
    <w:p w14:paraId="17D535D9" w14:textId="77777777" w:rsidR="00633AD8" w:rsidRPr="00A26CF4" w:rsidRDefault="00633AD8" w:rsidP="00633AD8">
      <w:pPr>
        <w:pStyle w:val="3"/>
        <w:rPr>
          <w:rFonts w:ascii="Calibri" w:hAnsi="Calibri"/>
        </w:rPr>
      </w:pPr>
      <w:r w:rsidRPr="00A26CF4">
        <w:rPr>
          <w:rFonts w:ascii="Calibri" w:hAnsi="Calibri"/>
        </w:rPr>
        <w:t>ΥΠΕΥΘΥΝΗ ΔΗΛΩΣΗ</w:t>
      </w:r>
    </w:p>
    <w:p w14:paraId="697F8837" w14:textId="77777777" w:rsidR="00633AD8" w:rsidRPr="00A26CF4" w:rsidRDefault="00633AD8" w:rsidP="00633AD8">
      <w:pPr>
        <w:pStyle w:val="3"/>
        <w:rPr>
          <w:rFonts w:ascii="Calibri" w:hAnsi="Calibri"/>
          <w:sz w:val="24"/>
          <w:vertAlign w:val="superscript"/>
        </w:rPr>
      </w:pPr>
      <w:r w:rsidRPr="00A26CF4">
        <w:rPr>
          <w:rFonts w:ascii="Calibri" w:hAnsi="Calibri"/>
        </w:rPr>
        <w:t xml:space="preserve"> </w:t>
      </w:r>
      <w:r w:rsidRPr="00A26CF4">
        <w:rPr>
          <w:rFonts w:ascii="Calibri" w:hAnsi="Calibri"/>
          <w:sz w:val="24"/>
          <w:vertAlign w:val="superscript"/>
        </w:rPr>
        <w:t>(άρθρο 8 Ν.1599/1986)</w:t>
      </w:r>
    </w:p>
    <w:p w14:paraId="5C99A3A2" w14:textId="77777777" w:rsidR="00633AD8" w:rsidRPr="00A26CF4" w:rsidRDefault="00633AD8" w:rsidP="00633AD8">
      <w:pPr>
        <w:pStyle w:val="a3"/>
        <w:tabs>
          <w:tab w:val="clear" w:pos="4153"/>
          <w:tab w:val="clear" w:pos="8306"/>
        </w:tabs>
        <w:rPr>
          <w:rFonts w:ascii="Calibri" w:hAnsi="Calibri"/>
        </w:rPr>
      </w:pPr>
    </w:p>
    <w:p w14:paraId="0D276F26" w14:textId="77777777" w:rsidR="00633AD8" w:rsidRPr="00A26CF4" w:rsidRDefault="00633AD8" w:rsidP="00633AD8">
      <w:pPr>
        <w:pStyle w:val="2"/>
        <w:ind w:right="484"/>
        <w:rPr>
          <w:rFonts w:ascii="Calibri" w:hAnsi="Calibri"/>
          <w:sz w:val="18"/>
        </w:rPr>
      </w:pPr>
      <w:r w:rsidRPr="00A26CF4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CDFAA7F" w14:textId="77777777" w:rsidR="00633AD8" w:rsidRPr="00A26CF4" w:rsidRDefault="00633AD8" w:rsidP="00633AD8">
      <w:pPr>
        <w:pStyle w:val="a4"/>
        <w:jc w:val="left"/>
        <w:rPr>
          <w:rFonts w:ascii="Calibri" w:hAnsi="Calibri"/>
          <w:bCs/>
          <w:sz w:val="22"/>
        </w:rPr>
      </w:pPr>
    </w:p>
    <w:p w14:paraId="6B9C8B9F" w14:textId="77777777" w:rsidR="00633AD8" w:rsidRPr="00A26CF4" w:rsidRDefault="00633AD8" w:rsidP="00633AD8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633AD8" w:rsidRPr="00A26CF4" w14:paraId="7F86CD87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</w:tcPr>
          <w:p w14:paraId="6FA54985" w14:textId="77777777" w:rsidR="00633AD8" w:rsidRPr="00A26CF4" w:rsidRDefault="00633AD8" w:rsidP="00941B75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A26CF4">
              <w:rPr>
                <w:rFonts w:ascii="Calibri" w:hAnsi="Calibri" w:cs="Arial"/>
                <w:sz w:val="20"/>
                <w:szCs w:val="20"/>
              </w:rPr>
              <w:t>ΠΡΟΣ</w:t>
            </w:r>
            <w:r w:rsidRPr="00A26CF4">
              <w:rPr>
                <w:rFonts w:ascii="Calibri" w:hAnsi="Calibri" w:cs="Arial"/>
                <w:sz w:val="20"/>
                <w:szCs w:val="20"/>
                <w:vertAlign w:val="superscript"/>
              </w:rPr>
              <w:t>(1)</w:t>
            </w:r>
            <w:r w:rsidRPr="00A26CF4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33026FC6" w14:textId="77777777" w:rsidR="00633AD8" w:rsidRPr="00A26CF4" w:rsidRDefault="005F3F50" w:rsidP="00941B75">
            <w:pPr>
              <w:spacing w:before="240"/>
              <w:ind w:right="-6878"/>
              <w:rPr>
                <w:rFonts w:ascii="Calibri" w:hAnsi="Calibri" w:cs="Arial"/>
              </w:rPr>
            </w:pPr>
            <w:r w:rsidRPr="00A26CF4">
              <w:rPr>
                <w:rFonts w:ascii="Calibri" w:hAnsi="Calibri" w:cs="Arial"/>
              </w:rPr>
              <w:t>ΤΗ Δ/ΝΣΗ ΣΠΟΥΔΩΝ &amp; ΦΟΙΤΗΤΙΚΗΣ ΜΕΡΙΜΝΑΣ ΤΟΥ ΙΟΝΙΟΥ ΠΑΝ/ΜΙΟΥ</w:t>
            </w:r>
          </w:p>
        </w:tc>
      </w:tr>
      <w:tr w:rsidR="00633AD8" w:rsidRPr="00A26CF4" w14:paraId="51A7652E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68" w:type="dxa"/>
          </w:tcPr>
          <w:p w14:paraId="7187A2A2" w14:textId="77777777" w:rsidR="00633AD8" w:rsidRPr="00A26CF4" w:rsidRDefault="00633AD8" w:rsidP="00941B75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B7724F2" w14:textId="77777777" w:rsidR="00633AD8" w:rsidRPr="00A26CF4" w:rsidRDefault="00633AD8" w:rsidP="00941B75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14:paraId="24D1611C" w14:textId="77777777" w:rsidR="00633AD8" w:rsidRPr="00A26CF4" w:rsidRDefault="00633AD8" w:rsidP="00941B75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873921" w14:textId="77777777" w:rsidR="00633AD8" w:rsidRPr="00A26CF4" w:rsidRDefault="00633AD8" w:rsidP="00941B75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28D4C4EC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</w:tcPr>
          <w:p w14:paraId="1DE16669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6B2295AC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215C4DD9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</w:tcPr>
          <w:p w14:paraId="059358B2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00BE58AB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77CFD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14:paraId="6D233A5F" w14:textId="77777777" w:rsidR="00633AD8" w:rsidRPr="00A26CF4" w:rsidRDefault="00633AD8" w:rsidP="00941B75">
            <w:pPr>
              <w:spacing w:before="240"/>
              <w:ind w:right="-2332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Ημερομηνία γέννησης</w:t>
            </w:r>
            <w:r w:rsidRPr="00A26CF4">
              <w:rPr>
                <w:rFonts w:ascii="Calibri" w:hAnsi="Calibri" w:cs="Arial"/>
                <w:sz w:val="16"/>
                <w:vertAlign w:val="superscript"/>
              </w:rPr>
              <w:t>(2)</w:t>
            </w:r>
            <w:r w:rsidRPr="00A26CF4">
              <w:rPr>
                <w:rFonts w:ascii="Calibri" w:hAnsi="Calibri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7B835139" w14:textId="77777777" w:rsidR="00633AD8" w:rsidRPr="00A26CF4" w:rsidRDefault="00633AD8" w:rsidP="00941B75">
            <w:pPr>
              <w:spacing w:before="240"/>
              <w:ind w:right="-2332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36DB241A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0C6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AC0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426EB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14:paraId="1004D6CF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4B1831D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20" w:type="dxa"/>
          </w:tcPr>
          <w:p w14:paraId="48FFC70D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proofErr w:type="spellStart"/>
            <w:r w:rsidRPr="00A26CF4">
              <w:rPr>
                <w:rFonts w:ascii="Calibri" w:hAnsi="Calibri" w:cs="Arial"/>
                <w:sz w:val="16"/>
              </w:rPr>
              <w:t>Τηλ</w:t>
            </w:r>
            <w:proofErr w:type="spellEnd"/>
            <w:r w:rsidRPr="00A26CF4"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841D8F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11BA7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</w:tcPr>
          <w:p w14:paraId="2C617431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1B341A3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20" w:type="dxa"/>
          </w:tcPr>
          <w:p w14:paraId="44E9C8C8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57C86DD5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20" w:type="dxa"/>
          </w:tcPr>
          <w:p w14:paraId="3F2A61AA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proofErr w:type="spellStart"/>
            <w:r w:rsidRPr="00A26CF4">
              <w:rPr>
                <w:rFonts w:ascii="Calibri" w:hAnsi="Calibri" w:cs="Arial"/>
                <w:sz w:val="16"/>
              </w:rPr>
              <w:t>Αριθ</w:t>
            </w:r>
            <w:proofErr w:type="spellEnd"/>
            <w:r w:rsidRPr="00A26CF4"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7F19611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540" w:type="dxa"/>
          </w:tcPr>
          <w:p w14:paraId="6A16E5D0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B7B3C06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33AD8" w:rsidRPr="00A26CF4" w14:paraId="5D79E9D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936548C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 xml:space="preserve">Αρ. </w:t>
            </w:r>
            <w:proofErr w:type="spellStart"/>
            <w:r w:rsidRPr="00A26CF4">
              <w:rPr>
                <w:rFonts w:ascii="Calibri" w:hAnsi="Calibri" w:cs="Arial"/>
                <w:sz w:val="16"/>
              </w:rPr>
              <w:t>Τηλεομοιοτύπου</w:t>
            </w:r>
            <w:proofErr w:type="spellEnd"/>
            <w:r w:rsidRPr="00A26CF4">
              <w:rPr>
                <w:rFonts w:ascii="Calibri" w:hAnsi="Calibri" w:cs="Arial"/>
                <w:sz w:val="16"/>
              </w:rPr>
              <w:t xml:space="preserve"> (</w:t>
            </w:r>
            <w:r w:rsidRPr="00A26CF4">
              <w:rPr>
                <w:rFonts w:ascii="Calibri" w:hAnsi="Calibri" w:cs="Arial"/>
                <w:sz w:val="16"/>
                <w:lang w:val="en-US"/>
              </w:rPr>
              <w:t>Fax</w:t>
            </w:r>
            <w:r w:rsidRPr="00A26CF4">
              <w:rPr>
                <w:rFonts w:ascii="Calibri" w:hAnsi="Calibri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745642D1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C4E4277" w14:textId="77777777" w:rsidR="00633AD8" w:rsidRPr="00A26CF4" w:rsidRDefault="00633AD8" w:rsidP="00941B75">
            <w:pPr>
              <w:rPr>
                <w:rFonts w:ascii="Calibri" w:hAnsi="Calibri" w:cs="Arial"/>
                <w:sz w:val="16"/>
              </w:rPr>
            </w:pPr>
            <w:proofErr w:type="spellStart"/>
            <w:r w:rsidRPr="00A26CF4">
              <w:rPr>
                <w:rFonts w:ascii="Calibri" w:hAnsi="Calibri" w:cs="Arial"/>
                <w:sz w:val="16"/>
              </w:rPr>
              <w:t>Δ/νση</w:t>
            </w:r>
            <w:proofErr w:type="spellEnd"/>
            <w:r w:rsidRPr="00A26CF4">
              <w:rPr>
                <w:rFonts w:ascii="Calibri" w:hAnsi="Calibri" w:cs="Arial"/>
                <w:sz w:val="16"/>
              </w:rPr>
              <w:t xml:space="preserve"> Ηλεκτρ. Ταχυδρομείου</w:t>
            </w:r>
          </w:p>
          <w:p w14:paraId="5158907E" w14:textId="77777777" w:rsidR="00633AD8" w:rsidRPr="00A26CF4" w:rsidRDefault="00633AD8" w:rsidP="00941B75">
            <w:pPr>
              <w:rPr>
                <w:rFonts w:ascii="Calibri" w:hAnsi="Calibri" w:cs="Arial"/>
                <w:sz w:val="16"/>
              </w:rPr>
            </w:pPr>
            <w:r w:rsidRPr="00A26CF4">
              <w:rPr>
                <w:rFonts w:ascii="Calibri" w:hAnsi="Calibri" w:cs="Arial"/>
                <w:sz w:val="16"/>
              </w:rPr>
              <w:t>(Ε</w:t>
            </w:r>
            <w:r w:rsidRPr="00A26CF4">
              <w:rPr>
                <w:rFonts w:ascii="Calibri" w:hAnsi="Calibri" w:cs="Arial"/>
                <w:sz w:val="16"/>
                <w:lang w:val="en-US"/>
              </w:rPr>
              <w:t>mail</w:t>
            </w:r>
            <w:r w:rsidRPr="00A26CF4">
              <w:rPr>
                <w:rFonts w:ascii="Calibri" w:hAnsi="Calibri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4DAC13A1" w14:textId="77777777" w:rsidR="00633AD8" w:rsidRPr="00A26CF4" w:rsidRDefault="00633AD8" w:rsidP="00941B75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</w:tbl>
    <w:p w14:paraId="290DD672" w14:textId="77777777" w:rsidR="00633AD8" w:rsidRPr="00A26CF4" w:rsidRDefault="00633AD8" w:rsidP="00633AD8">
      <w:pPr>
        <w:rPr>
          <w:rFonts w:ascii="Calibri" w:hAnsi="Calibri" w:cs="Arial"/>
          <w:b/>
          <w:bCs/>
          <w:sz w:val="28"/>
        </w:rPr>
      </w:pPr>
    </w:p>
    <w:p w14:paraId="12E8A35E" w14:textId="77777777" w:rsidR="00633AD8" w:rsidRPr="00A26CF4" w:rsidRDefault="00633AD8" w:rsidP="00633AD8">
      <w:pPr>
        <w:rPr>
          <w:rFonts w:ascii="Calibri" w:hAnsi="Calibri"/>
        </w:rPr>
        <w:sectPr w:rsidR="00633AD8" w:rsidRPr="00A26CF4" w:rsidSect="00F462CB">
          <w:headerReference w:type="default" r:id="rId7"/>
          <w:type w:val="continuous"/>
          <w:pgSz w:w="11906" w:h="16838" w:code="9"/>
          <w:pgMar w:top="1440" w:right="851" w:bottom="1135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33AD8" w:rsidRPr="00A26CF4" w14:paraId="229DF858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1CFF95C" w14:textId="77777777" w:rsidR="00633AD8" w:rsidRPr="00A26CF4" w:rsidRDefault="00633AD8" w:rsidP="00941B75">
            <w:pPr>
              <w:ind w:right="124"/>
              <w:rPr>
                <w:rFonts w:ascii="Calibri" w:hAnsi="Calibri" w:cs="Arial"/>
                <w:sz w:val="18"/>
              </w:rPr>
            </w:pPr>
            <w:r w:rsidRPr="00A26CF4">
              <w:rPr>
                <w:rFonts w:ascii="Calibri" w:hAnsi="Calibri" w:cs="Arial"/>
                <w:sz w:val="18"/>
              </w:rPr>
              <w:t xml:space="preserve">Με ατομική μου ευθύνη και γνωρίζοντας τις κυρώσεις </w:t>
            </w:r>
            <w:r w:rsidRPr="00A26CF4">
              <w:rPr>
                <w:rFonts w:ascii="Calibri" w:hAnsi="Calibri" w:cs="Arial"/>
                <w:sz w:val="18"/>
                <w:vertAlign w:val="superscript"/>
              </w:rPr>
              <w:t>(3)</w:t>
            </w:r>
            <w:r w:rsidRPr="00A26CF4">
              <w:rPr>
                <w:rFonts w:ascii="Calibri" w:hAnsi="Calibri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33AD8" w:rsidRPr="00B5434B" w14:paraId="23AFF210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D0B1C" w14:textId="77777777" w:rsidR="00633AD8" w:rsidRPr="00B5434B" w:rsidRDefault="00633AD8" w:rsidP="00BE328A">
            <w:pPr>
              <w:spacing w:before="60"/>
              <w:ind w:right="125"/>
              <w:rPr>
                <w:rFonts w:ascii="Calibri" w:hAnsi="Calibri" w:cs="Arial"/>
                <w:b/>
                <w:sz w:val="22"/>
                <w:szCs w:val="22"/>
              </w:rPr>
            </w:pPr>
            <w:r w:rsidRPr="00B5434B">
              <w:rPr>
                <w:rFonts w:ascii="Calibri" w:hAnsi="Calibri" w:cs="Arial"/>
                <w:b/>
                <w:sz w:val="22"/>
                <w:szCs w:val="22"/>
              </w:rPr>
              <w:t>Ο τόπος μόνιμης κατοικίας των γονέων μου είναι</w:t>
            </w:r>
            <w:r w:rsidR="00BE328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</w:tc>
      </w:tr>
      <w:tr w:rsidR="001C42C6" w:rsidRPr="000A0AB8" w14:paraId="27D3ABA4" w14:textId="77777777" w:rsidTr="002A1C2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60ED4" w14:textId="77777777" w:rsidR="001C42C6" w:rsidRPr="001C42C6" w:rsidRDefault="00BE328A" w:rsidP="00BE328A">
            <w:pPr>
              <w:spacing w:before="60"/>
              <w:ind w:right="12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r w:rsidR="001C42C6" w:rsidRPr="001C42C6">
              <w:rPr>
                <w:rFonts w:ascii="Calibri" w:hAnsi="Calibri" w:cs="Arial"/>
                <w:b/>
                <w:sz w:val="22"/>
                <w:szCs w:val="22"/>
              </w:rPr>
              <w:t xml:space="preserve">  Δεν είμαι ήδη κάτοχος πτυχίου</w:t>
            </w:r>
          </w:p>
        </w:tc>
      </w:tr>
      <w:tr w:rsidR="00633AD8" w:rsidRPr="000A0AB8" w14:paraId="22235B46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C7722" w14:textId="77777777" w:rsidR="00633AD8" w:rsidRPr="001C42C6" w:rsidRDefault="00BE328A" w:rsidP="00BE328A">
            <w:pPr>
              <w:spacing w:before="60"/>
              <w:ind w:right="12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2.</w:t>
            </w:r>
            <w:r w:rsidR="00633AD8" w:rsidRPr="001C42C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312EB" w:rsidRPr="001C42C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33AD8" w:rsidRPr="001C42C6">
              <w:rPr>
                <w:rFonts w:ascii="Calibri" w:hAnsi="Calibri" w:cs="Arial"/>
                <w:b/>
                <w:sz w:val="22"/>
                <w:szCs w:val="22"/>
              </w:rPr>
              <w:t>Δεν υποβάλω προσωπικά φορολογική δήλωση</w:t>
            </w:r>
          </w:p>
        </w:tc>
      </w:tr>
      <w:tr w:rsidR="00633AD8" w:rsidRPr="00B5434B" w14:paraId="6FD8EF09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FE60A" w14:textId="5EC6BE6F" w:rsidR="00633AD8" w:rsidRPr="00B5434B" w:rsidRDefault="00F858C0" w:rsidP="00BE328A">
            <w:pPr>
              <w:spacing w:before="60"/>
              <w:ind w:right="12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="00BE328A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B5434B">
              <w:rPr>
                <w:rFonts w:ascii="Calibri" w:hAnsi="Calibri" w:cs="Arial"/>
                <w:b/>
                <w:sz w:val="22"/>
                <w:szCs w:val="22"/>
              </w:rPr>
              <w:t xml:space="preserve">Ούτε εγώ ούτε οι γονείς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μου </w:t>
            </w:r>
            <w:r w:rsidRPr="00B5434B">
              <w:rPr>
                <w:rFonts w:ascii="Calibri" w:hAnsi="Calibri" w:cs="Arial"/>
                <w:b/>
                <w:sz w:val="22"/>
                <w:szCs w:val="22"/>
              </w:rPr>
              <w:t xml:space="preserve">διαθέτουμε ιδιόκτητη ή μισθωμένη κατοικία στην περιοχή του Δήμου Κερκυραίων </w:t>
            </w:r>
          </w:p>
        </w:tc>
      </w:tr>
      <w:tr w:rsidR="00F858C0" w:rsidRPr="00B5434B" w14:paraId="7C91B04D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2541D" w14:textId="608F74D7" w:rsidR="00F858C0" w:rsidRPr="00B5434B" w:rsidRDefault="00F858C0" w:rsidP="00BE328A">
            <w:pPr>
              <w:spacing w:before="60"/>
              <w:ind w:right="125"/>
              <w:rPr>
                <w:rFonts w:ascii="Calibri" w:hAnsi="Calibri" w:cs="Arial"/>
                <w:b/>
                <w:sz w:val="22"/>
                <w:szCs w:val="22"/>
              </w:rPr>
            </w:pPr>
            <w:r w:rsidRPr="00B5434B">
              <w:rPr>
                <w:rFonts w:ascii="Calibri" w:hAnsi="Calibri" w:cs="Arial"/>
                <w:b/>
                <w:sz w:val="22"/>
                <w:szCs w:val="22"/>
              </w:rPr>
              <w:t>Σε περίπτωση διαγραφής μου από το Τμήμα η περάτωσης των σπουδών μου θα υποβάλω αίτηση διαγραφής στο Τμήμα Φοιτητικής Μέριμνας</w:t>
            </w:r>
          </w:p>
        </w:tc>
      </w:tr>
      <w:tr w:rsidR="00633AD8" w:rsidRPr="00B5434B" w14:paraId="5C1566E9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73190" w14:textId="41683FC8" w:rsidR="00633AD8" w:rsidRPr="00B5434B" w:rsidRDefault="00F858C0" w:rsidP="00BE328A">
            <w:pPr>
              <w:spacing w:before="60"/>
              <w:ind w:right="125"/>
              <w:rPr>
                <w:rFonts w:ascii="Calibri" w:hAnsi="Calibri" w:cs="Arial"/>
                <w:b/>
                <w:sz w:val="22"/>
                <w:szCs w:val="22"/>
              </w:rPr>
            </w:pPr>
            <w:r w:rsidRPr="00B5434B">
              <w:rPr>
                <w:rFonts w:ascii="Calibri" w:hAnsi="Calibri" w:cs="Arial"/>
                <w:b/>
                <w:sz w:val="22"/>
                <w:szCs w:val="22"/>
              </w:rPr>
              <w:t>Όλα τα στοιχεία που αναφέρω είναι αληθή</w:t>
            </w:r>
          </w:p>
        </w:tc>
      </w:tr>
      <w:tr w:rsidR="00633AD8" w:rsidRPr="00BE328A" w14:paraId="44E93983" w14:textId="77777777" w:rsidTr="000A0A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9CD64" w14:textId="3F0EAE10" w:rsidR="00BE328A" w:rsidRPr="00BE328A" w:rsidRDefault="00BE328A" w:rsidP="00BE328A">
            <w:pPr>
              <w:spacing w:before="60"/>
              <w:ind w:right="125"/>
              <w:rPr>
                <w:rFonts w:ascii="Calibri" w:hAnsi="Calibri" w:cs="Arial"/>
                <w:b/>
                <w:color w:val="FF0000"/>
                <w:sz w:val="28"/>
                <w:szCs w:val="28"/>
                <w:vertAlign w:val="superscript"/>
              </w:rPr>
            </w:pPr>
            <w:r>
              <w:rPr>
                <w:rFonts w:ascii="Calibri" w:hAnsi="Calibri" w:cs="Arial"/>
                <w:b/>
                <w:color w:val="FF0000"/>
                <w:sz w:val="28"/>
                <w:szCs w:val="28"/>
                <w:vertAlign w:val="superscript"/>
              </w:rPr>
              <w:t xml:space="preserve">ΣΗΜ.: </w:t>
            </w:r>
            <w:r w:rsidRPr="00BE328A">
              <w:rPr>
                <w:rFonts w:ascii="Calibri" w:hAnsi="Calibri" w:cs="Arial"/>
                <w:b/>
                <w:color w:val="FF0000"/>
                <w:sz w:val="28"/>
                <w:szCs w:val="28"/>
                <w:vertAlign w:val="superscript"/>
              </w:rPr>
              <w:t xml:space="preserve">Για τις περιπτώσεις 1 έως </w:t>
            </w:r>
            <w:r w:rsidR="00F858C0">
              <w:rPr>
                <w:rFonts w:ascii="Calibri" w:hAnsi="Calibri" w:cs="Arial"/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Pr="00BE328A">
              <w:rPr>
                <w:rFonts w:ascii="Calibri" w:hAnsi="Calibri" w:cs="Arial"/>
                <w:b/>
                <w:color w:val="FF0000"/>
                <w:sz w:val="28"/>
                <w:szCs w:val="28"/>
                <w:vertAlign w:val="superscript"/>
              </w:rPr>
              <w:t xml:space="preserve"> γράφουμε αν ΙΣΧΥΕΙ ή ΔΕΝ ΙΣΧΥΕΙ </w:t>
            </w:r>
          </w:p>
        </w:tc>
      </w:tr>
    </w:tbl>
    <w:p w14:paraId="42503BAB" w14:textId="77777777" w:rsidR="00633AD8" w:rsidRPr="0094364C" w:rsidRDefault="00633AD8" w:rsidP="00633AD8">
      <w:pPr>
        <w:rPr>
          <w:rFonts w:ascii="Calibri" w:hAnsi="Calibri"/>
        </w:rPr>
      </w:pPr>
    </w:p>
    <w:p w14:paraId="1B0DEA3D" w14:textId="77777777" w:rsidR="00633AD8" w:rsidRPr="0039296A" w:rsidRDefault="00633AD8" w:rsidP="007E084E">
      <w:pPr>
        <w:pStyle w:val="a5"/>
        <w:ind w:left="6804" w:right="-2"/>
        <w:jc w:val="center"/>
        <w:rPr>
          <w:rFonts w:ascii="Calibri" w:hAnsi="Calibri"/>
          <w:sz w:val="16"/>
          <w:lang w:val="en-US"/>
        </w:rPr>
      </w:pPr>
      <w:r w:rsidRPr="00A26CF4">
        <w:rPr>
          <w:rFonts w:ascii="Calibri" w:hAnsi="Calibri"/>
          <w:sz w:val="16"/>
        </w:rPr>
        <w:t xml:space="preserve">Ημερομηνία: </w:t>
      </w:r>
      <w:r w:rsidR="0094364C">
        <w:rPr>
          <w:rFonts w:ascii="Calibri" w:hAnsi="Calibri"/>
          <w:sz w:val="16"/>
          <w:lang w:val="en-US"/>
        </w:rPr>
        <w:t xml:space="preserve">      </w:t>
      </w:r>
      <w:r w:rsidR="00A26CF4">
        <w:rPr>
          <w:rFonts w:ascii="Calibri" w:hAnsi="Calibri"/>
          <w:sz w:val="16"/>
        </w:rPr>
        <w:t>/</w:t>
      </w:r>
      <w:r w:rsidR="0094364C">
        <w:rPr>
          <w:rFonts w:ascii="Calibri" w:hAnsi="Calibri"/>
          <w:sz w:val="16"/>
          <w:lang w:val="en-US"/>
        </w:rPr>
        <w:t xml:space="preserve">     </w:t>
      </w:r>
      <w:r w:rsidR="00A26CF4">
        <w:rPr>
          <w:rFonts w:ascii="Calibri" w:hAnsi="Calibri"/>
          <w:sz w:val="16"/>
        </w:rPr>
        <w:t xml:space="preserve"> /20</w:t>
      </w:r>
      <w:r w:rsidR="00967A7E">
        <w:rPr>
          <w:rFonts w:ascii="Calibri" w:hAnsi="Calibri"/>
          <w:sz w:val="16"/>
        </w:rPr>
        <w:t>2</w:t>
      </w:r>
      <w:r w:rsidR="003405A9">
        <w:rPr>
          <w:rFonts w:ascii="Calibri" w:hAnsi="Calibri"/>
          <w:sz w:val="16"/>
        </w:rPr>
        <w:t>5</w:t>
      </w:r>
    </w:p>
    <w:p w14:paraId="7FDFD4D6" w14:textId="77777777" w:rsidR="00633AD8" w:rsidRPr="00A26CF4" w:rsidRDefault="00633AD8" w:rsidP="007E084E">
      <w:pPr>
        <w:pStyle w:val="a5"/>
        <w:ind w:left="6804" w:right="-2"/>
        <w:jc w:val="center"/>
        <w:rPr>
          <w:rFonts w:ascii="Calibri" w:hAnsi="Calibri"/>
          <w:sz w:val="16"/>
        </w:rPr>
      </w:pPr>
    </w:p>
    <w:p w14:paraId="48F51C2A" w14:textId="77777777" w:rsidR="00633AD8" w:rsidRPr="00A26CF4" w:rsidRDefault="00633AD8" w:rsidP="007E084E">
      <w:pPr>
        <w:pStyle w:val="a5"/>
        <w:ind w:left="6804" w:right="-2"/>
        <w:jc w:val="center"/>
        <w:rPr>
          <w:rFonts w:ascii="Calibri" w:hAnsi="Calibri"/>
          <w:sz w:val="16"/>
        </w:rPr>
      </w:pPr>
      <w:r w:rsidRPr="00A26CF4">
        <w:rPr>
          <w:rFonts w:ascii="Calibri" w:hAnsi="Calibri"/>
          <w:sz w:val="16"/>
        </w:rPr>
        <w:t>Ο – Η Δηλ.</w:t>
      </w:r>
    </w:p>
    <w:p w14:paraId="7E464C00" w14:textId="77777777" w:rsidR="00633AD8" w:rsidRPr="00A26CF4" w:rsidRDefault="00633AD8" w:rsidP="007E084E">
      <w:pPr>
        <w:pStyle w:val="a5"/>
        <w:ind w:left="6804" w:right="-2"/>
        <w:jc w:val="center"/>
        <w:rPr>
          <w:rFonts w:ascii="Calibri" w:hAnsi="Calibri"/>
          <w:sz w:val="16"/>
        </w:rPr>
      </w:pPr>
    </w:p>
    <w:p w14:paraId="69DE868C" w14:textId="77777777" w:rsidR="00633AD8" w:rsidRPr="00A26CF4" w:rsidRDefault="00633AD8" w:rsidP="007E084E">
      <w:pPr>
        <w:pStyle w:val="a5"/>
        <w:ind w:left="6804" w:right="-2"/>
        <w:jc w:val="center"/>
        <w:rPr>
          <w:rFonts w:ascii="Calibri" w:hAnsi="Calibri"/>
          <w:sz w:val="16"/>
        </w:rPr>
      </w:pPr>
    </w:p>
    <w:p w14:paraId="18DC8E17" w14:textId="77777777" w:rsidR="00633AD8" w:rsidRPr="00A26CF4" w:rsidRDefault="00633AD8" w:rsidP="007E084E">
      <w:pPr>
        <w:pStyle w:val="a5"/>
        <w:ind w:left="6804" w:right="-2"/>
        <w:jc w:val="center"/>
        <w:rPr>
          <w:rFonts w:ascii="Calibri" w:hAnsi="Calibri"/>
          <w:sz w:val="16"/>
        </w:rPr>
      </w:pPr>
    </w:p>
    <w:p w14:paraId="6043CB0A" w14:textId="77777777" w:rsidR="00633AD8" w:rsidRPr="00A26CF4" w:rsidRDefault="00633AD8" w:rsidP="007E084E">
      <w:pPr>
        <w:pStyle w:val="a5"/>
        <w:ind w:left="6804" w:right="-2"/>
        <w:jc w:val="center"/>
        <w:rPr>
          <w:rFonts w:ascii="Calibri" w:hAnsi="Calibri"/>
          <w:sz w:val="16"/>
        </w:rPr>
      </w:pPr>
      <w:r w:rsidRPr="00A26CF4">
        <w:rPr>
          <w:rFonts w:ascii="Calibri" w:hAnsi="Calibri"/>
          <w:sz w:val="16"/>
        </w:rPr>
        <w:t>(Υπογραφή)</w:t>
      </w:r>
    </w:p>
    <w:p w14:paraId="23D131CD" w14:textId="77777777" w:rsidR="00633AD8" w:rsidRPr="00A26CF4" w:rsidRDefault="00633AD8" w:rsidP="00633AD8">
      <w:pPr>
        <w:jc w:val="both"/>
        <w:rPr>
          <w:rFonts w:ascii="Calibri" w:hAnsi="Calibri" w:cs="Arial"/>
          <w:sz w:val="18"/>
        </w:rPr>
      </w:pPr>
    </w:p>
    <w:p w14:paraId="2B703FEB" w14:textId="77777777" w:rsidR="00633AD8" w:rsidRPr="00A26CF4" w:rsidRDefault="00633AD8" w:rsidP="00633AD8">
      <w:pPr>
        <w:jc w:val="both"/>
        <w:rPr>
          <w:rFonts w:ascii="Calibri" w:hAnsi="Calibri" w:cs="Arial"/>
          <w:sz w:val="18"/>
        </w:rPr>
      </w:pPr>
    </w:p>
    <w:p w14:paraId="0C50E7ED" w14:textId="77777777" w:rsidR="00633AD8" w:rsidRPr="00A26CF4" w:rsidRDefault="00633AD8" w:rsidP="00633AD8">
      <w:pPr>
        <w:pStyle w:val="a5"/>
        <w:jc w:val="both"/>
        <w:rPr>
          <w:rFonts w:ascii="Calibri" w:hAnsi="Calibri"/>
          <w:sz w:val="18"/>
        </w:rPr>
      </w:pPr>
      <w:r w:rsidRPr="00A26CF4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DE2280" w14:textId="77777777" w:rsidR="00633AD8" w:rsidRPr="00A26CF4" w:rsidRDefault="00633AD8" w:rsidP="00633AD8">
      <w:pPr>
        <w:pStyle w:val="a5"/>
        <w:jc w:val="both"/>
        <w:rPr>
          <w:rFonts w:ascii="Calibri" w:hAnsi="Calibri"/>
          <w:sz w:val="18"/>
        </w:rPr>
      </w:pPr>
      <w:r w:rsidRPr="00A26CF4">
        <w:rPr>
          <w:rFonts w:ascii="Calibri" w:hAnsi="Calibri"/>
          <w:sz w:val="18"/>
        </w:rPr>
        <w:t xml:space="preserve">(2) Αναγράφεται ολογράφως. </w:t>
      </w:r>
    </w:p>
    <w:p w14:paraId="62DE5334" w14:textId="77777777" w:rsidR="00633AD8" w:rsidRPr="00A26CF4" w:rsidRDefault="00633AD8" w:rsidP="00633AD8">
      <w:pPr>
        <w:pStyle w:val="a5"/>
        <w:jc w:val="both"/>
        <w:rPr>
          <w:rFonts w:ascii="Calibri" w:hAnsi="Calibri"/>
          <w:sz w:val="18"/>
        </w:rPr>
      </w:pPr>
      <w:r w:rsidRPr="00A26CF4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62ACF68" w14:textId="77777777" w:rsidR="00F27952" w:rsidRPr="007E084E" w:rsidRDefault="00633AD8" w:rsidP="007E084E">
      <w:pPr>
        <w:pStyle w:val="a5"/>
        <w:jc w:val="both"/>
        <w:rPr>
          <w:rFonts w:ascii="Calibri" w:hAnsi="Calibri"/>
        </w:rPr>
      </w:pPr>
      <w:r w:rsidRPr="00A26CF4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27952" w:rsidRPr="007E084E" w:rsidSect="00F27952">
      <w:headerReference w:type="default" r:id="rId8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C8FB" w14:textId="77777777" w:rsidR="008A08CF" w:rsidRDefault="008A08CF">
      <w:r>
        <w:separator/>
      </w:r>
    </w:p>
  </w:endnote>
  <w:endnote w:type="continuationSeparator" w:id="0">
    <w:p w14:paraId="65C6F6B6" w14:textId="77777777" w:rsidR="008A08CF" w:rsidRDefault="008A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A830" w14:textId="77777777" w:rsidR="008A08CF" w:rsidRDefault="008A08CF">
      <w:r>
        <w:separator/>
      </w:r>
    </w:p>
  </w:footnote>
  <w:footnote w:type="continuationSeparator" w:id="0">
    <w:p w14:paraId="5044B38A" w14:textId="77777777" w:rsidR="008A08CF" w:rsidRDefault="008A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5C6F28" w14:paraId="115BF868" w14:textId="77777777">
      <w:tblPrEx>
        <w:tblCellMar>
          <w:top w:w="0" w:type="dxa"/>
          <w:bottom w:w="0" w:type="dxa"/>
        </w:tblCellMar>
      </w:tblPrEx>
      <w:tc>
        <w:tcPr>
          <w:tcW w:w="10420" w:type="dxa"/>
        </w:tcPr>
        <w:p w14:paraId="475E8D35" w14:textId="77777777" w:rsidR="005C6F28" w:rsidRDefault="005C6F28" w:rsidP="0021378F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60F5D6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</w:tr>
  </w:tbl>
  <w:p w14:paraId="10557292" w14:textId="77777777" w:rsidR="005C6F28" w:rsidRDefault="005C6F2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3071" w14:textId="77777777" w:rsidR="005C6F28" w:rsidRDefault="005C6F2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65D5"/>
    <w:multiLevelType w:val="hybridMultilevel"/>
    <w:tmpl w:val="CAB4DA22"/>
    <w:lvl w:ilvl="0" w:tplc="85884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824"/>
    <w:rsid w:val="000A0AB8"/>
    <w:rsid w:val="001806B4"/>
    <w:rsid w:val="001B33E8"/>
    <w:rsid w:val="001C1B0F"/>
    <w:rsid w:val="001C3FB3"/>
    <w:rsid w:val="001C42C6"/>
    <w:rsid w:val="001D7EEE"/>
    <w:rsid w:val="001F5C8C"/>
    <w:rsid w:val="0021378F"/>
    <w:rsid w:val="002671AB"/>
    <w:rsid w:val="002A1C2D"/>
    <w:rsid w:val="003405A9"/>
    <w:rsid w:val="0039296A"/>
    <w:rsid w:val="005B5F10"/>
    <w:rsid w:val="005C6F28"/>
    <w:rsid w:val="005F3F50"/>
    <w:rsid w:val="00633AD8"/>
    <w:rsid w:val="00707313"/>
    <w:rsid w:val="00797BDA"/>
    <w:rsid w:val="007E084E"/>
    <w:rsid w:val="007E63B0"/>
    <w:rsid w:val="00827061"/>
    <w:rsid w:val="008A08CF"/>
    <w:rsid w:val="00901D92"/>
    <w:rsid w:val="0094129C"/>
    <w:rsid w:val="00941B75"/>
    <w:rsid w:val="0094364C"/>
    <w:rsid w:val="00967A7E"/>
    <w:rsid w:val="009B7824"/>
    <w:rsid w:val="00A26CF4"/>
    <w:rsid w:val="00A312EB"/>
    <w:rsid w:val="00A849AE"/>
    <w:rsid w:val="00B23BE3"/>
    <w:rsid w:val="00B5368A"/>
    <w:rsid w:val="00B5434B"/>
    <w:rsid w:val="00BD7702"/>
    <w:rsid w:val="00BE328A"/>
    <w:rsid w:val="00CB5AFE"/>
    <w:rsid w:val="00CF16AE"/>
    <w:rsid w:val="00E23AC9"/>
    <w:rsid w:val="00EE0A37"/>
    <w:rsid w:val="00F27952"/>
    <w:rsid w:val="00F462CB"/>
    <w:rsid w:val="00F858C0"/>
    <w:rsid w:val="00FB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198F0E"/>
  <w15:chartTrackingRefBased/>
  <w15:docId w15:val="{A5CA8DA6-BD61-4E9C-8A17-13F53C5E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952"/>
    <w:rPr>
      <w:sz w:val="24"/>
      <w:szCs w:val="24"/>
    </w:rPr>
  </w:style>
  <w:style w:type="paragraph" w:styleId="3">
    <w:name w:val="heading 3"/>
    <w:basedOn w:val="a"/>
    <w:next w:val="a"/>
    <w:qFormat/>
    <w:rsid w:val="009B782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B7824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9B7824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9B78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9B7824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rsid w:val="00797BD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KONSTANTINA PAPAVLASOPOULOU</cp:lastModifiedBy>
  <cp:revision>2</cp:revision>
  <cp:lastPrinted>2008-10-29T08:18:00Z</cp:lastPrinted>
  <dcterms:created xsi:type="dcterms:W3CDTF">2025-05-28T05:26:00Z</dcterms:created>
  <dcterms:modified xsi:type="dcterms:W3CDTF">2025-05-28T05:26:00Z</dcterms:modified>
</cp:coreProperties>
</file>