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049"/>
        <w:tblW w:w="9606" w:type="dxa"/>
        <w:tblLayout w:type="fixed"/>
        <w:tblLook w:val="0000" w:firstRow="0" w:lastRow="0" w:firstColumn="0" w:lastColumn="0" w:noHBand="0" w:noVBand="0"/>
      </w:tblPr>
      <w:tblGrid>
        <w:gridCol w:w="4536"/>
        <w:gridCol w:w="5070"/>
      </w:tblGrid>
      <w:tr w:rsidR="00F43FF0" w:rsidRPr="00BF501E" w14:paraId="739EDBB1" w14:textId="77777777" w:rsidTr="00B0261C">
        <w:trPr>
          <w:trHeight w:val="9420"/>
        </w:trPr>
        <w:tc>
          <w:tcPr>
            <w:tcW w:w="4536" w:type="dxa"/>
            <w:vAlign w:val="center"/>
          </w:tcPr>
          <w:p w14:paraId="3B18E05F" w14:textId="77777777" w:rsidR="00F43FF0" w:rsidRDefault="00F43FF0" w:rsidP="00B0261C">
            <w:pPr>
              <w:pStyle w:val="3"/>
              <w:rPr>
                <w:rFonts w:asciiTheme="minorHAnsi" w:hAnsiTheme="minorHAnsi" w:cstheme="minorHAnsi"/>
                <w:szCs w:val="24"/>
                <w:u w:val="double"/>
              </w:rPr>
            </w:pPr>
            <w:r w:rsidRPr="00BF501E">
              <w:rPr>
                <w:rFonts w:asciiTheme="minorHAnsi" w:hAnsiTheme="minorHAnsi" w:cstheme="minorHAnsi"/>
                <w:szCs w:val="24"/>
                <w:u w:val="double"/>
              </w:rPr>
              <w:t xml:space="preserve">ΑΙΤΗΣΗ   </w:t>
            </w:r>
            <w:r>
              <w:rPr>
                <w:rFonts w:asciiTheme="minorHAnsi" w:hAnsiTheme="minorHAnsi" w:cstheme="minorHAnsi"/>
                <w:szCs w:val="24"/>
                <w:u w:val="double"/>
              </w:rPr>
              <w:t>ΑΠΑΛΛΑΓΗΣ ΑΠΟ ΤΗΝ</w:t>
            </w:r>
          </w:p>
          <w:p w14:paraId="44645FB9" w14:textId="77777777" w:rsidR="00F43FF0" w:rsidRPr="00F43FF0" w:rsidRDefault="00F43FF0" w:rsidP="00B0261C">
            <w:pPr>
              <w:pStyle w:val="3"/>
              <w:rPr>
                <w:rFonts w:asciiTheme="minorHAnsi" w:hAnsiTheme="minorHAnsi" w:cstheme="minorHAnsi"/>
                <w:szCs w:val="24"/>
                <w:u w:val="double"/>
              </w:rPr>
            </w:pPr>
            <w:r>
              <w:rPr>
                <w:rFonts w:asciiTheme="minorHAnsi" w:hAnsiTheme="minorHAnsi" w:cstheme="minorHAnsi"/>
                <w:szCs w:val="24"/>
                <w:u w:val="double"/>
              </w:rPr>
              <w:t>ΠΡΑΚΤΙΚΗ ΑΣΚΗΣΗ</w:t>
            </w:r>
          </w:p>
          <w:p w14:paraId="59B9136C" w14:textId="77777777" w:rsidR="00F43FF0" w:rsidRPr="00BF501E" w:rsidRDefault="00F43FF0" w:rsidP="00B0261C">
            <w:pPr>
              <w:pStyle w:val="1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2C2B008F" w14:textId="5EDA089C" w:rsidR="00F43FF0" w:rsidRPr="002C43DD" w:rsidRDefault="002C43DD" w:rsidP="00B0261C">
            <w:pPr>
              <w:pStyle w:val="1"/>
              <w:spacing w:line="360" w:lineRule="auto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 xml:space="preserve">ΕΠΩΝΥΜΟ: </w:t>
            </w:r>
            <w:r w:rsidR="00222935">
              <w:rPr>
                <w:rFonts w:asciiTheme="minorHAnsi" w:hAnsiTheme="minorHAnsi" w:cstheme="minorHAnsi"/>
                <w:b w:val="0"/>
                <w:szCs w:val="24"/>
              </w:rPr>
              <w:t>……………………………………………</w:t>
            </w:r>
          </w:p>
          <w:p w14:paraId="08C13E20" w14:textId="2974ACCC" w:rsidR="00F43FF0" w:rsidRPr="00BF501E" w:rsidRDefault="002C43DD" w:rsidP="00B0261C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ΟΝΟΜΑ:</w:t>
            </w:r>
            <w:r w:rsidR="00222935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787912BC" w14:textId="095318CB" w:rsidR="00F43FF0" w:rsidRPr="00BF501E" w:rsidRDefault="002C43DD" w:rsidP="00B0261C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ΟΝ. ΠΑΤΡΟΣ: </w:t>
            </w:r>
            <w:r w:rsidR="00222935">
              <w:rPr>
                <w:rFonts w:asciiTheme="minorHAnsi" w:hAnsiTheme="minorHAnsi" w:cstheme="minorHAnsi"/>
                <w:szCs w:val="24"/>
              </w:rPr>
              <w:t>………………………………………….</w:t>
            </w:r>
          </w:p>
          <w:p w14:paraId="57D0B094" w14:textId="34712EB4" w:rsidR="00F43FF0" w:rsidRPr="00222935" w:rsidRDefault="002C43DD" w:rsidP="00B0261C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ΑΡΙΘΜΟΣ ΜΗΤΡΩΟΥ</w:t>
            </w:r>
            <w:r w:rsidRPr="002C43DD">
              <w:rPr>
                <w:rFonts w:asciiTheme="minorHAnsi" w:hAnsiTheme="minorHAnsi" w:cstheme="minorHAnsi"/>
                <w:szCs w:val="24"/>
              </w:rPr>
              <w:t xml:space="preserve">: </w:t>
            </w:r>
            <w:r w:rsidR="00222935">
              <w:rPr>
                <w:rFonts w:asciiTheme="minorHAnsi" w:hAnsiTheme="minorHAnsi" w:cstheme="minorHAnsi"/>
                <w:szCs w:val="24"/>
              </w:rPr>
              <w:t>…………………………….</w:t>
            </w:r>
          </w:p>
          <w:p w14:paraId="7C130863" w14:textId="3247D8C0" w:rsidR="00F43FF0" w:rsidRPr="002C43DD" w:rsidRDefault="002C43DD" w:rsidP="00B0261C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ΕΞΑΜΗΝΟ: </w:t>
            </w:r>
            <w:r w:rsidR="00222935">
              <w:rPr>
                <w:rFonts w:asciiTheme="minorHAnsi" w:hAnsiTheme="minorHAnsi" w:cstheme="minorHAnsi"/>
                <w:szCs w:val="24"/>
              </w:rPr>
              <w:t>…………………………………………….</w:t>
            </w:r>
          </w:p>
          <w:p w14:paraId="0135AA04" w14:textId="58DF6761" w:rsidR="00F43FF0" w:rsidRPr="00BF501E" w:rsidRDefault="00F43FF0" w:rsidP="00B0261C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ΚΙΝΗΤΟ</w:t>
            </w:r>
            <w:r w:rsidR="002C43DD">
              <w:rPr>
                <w:rFonts w:asciiTheme="minorHAnsi" w:hAnsiTheme="minorHAnsi" w:cstheme="minorHAnsi"/>
                <w:szCs w:val="24"/>
              </w:rPr>
              <w:t xml:space="preserve"> ΤΗΛ: </w:t>
            </w:r>
            <w:r w:rsidR="00222935">
              <w:rPr>
                <w:rFonts w:asciiTheme="minorHAnsi" w:hAnsiTheme="minorHAnsi" w:cstheme="minorHAnsi"/>
                <w:szCs w:val="24"/>
              </w:rPr>
              <w:t>…………………………………………</w:t>
            </w:r>
          </w:p>
          <w:p w14:paraId="02C80C3C" w14:textId="475F60AF" w:rsidR="00F43FF0" w:rsidRPr="00222935" w:rsidRDefault="00222935" w:rsidP="00B0261C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F43FF0" w:rsidRPr="00BF501E">
              <w:rPr>
                <w:rFonts w:asciiTheme="minorHAnsi" w:hAnsiTheme="minorHAnsi" w:cstheme="minorHAnsi"/>
                <w:szCs w:val="24"/>
                <w:lang w:val="en-US"/>
              </w:rPr>
              <w:t>e</w:t>
            </w:r>
            <w:r w:rsidR="00F43FF0" w:rsidRPr="00222935">
              <w:rPr>
                <w:rFonts w:asciiTheme="minorHAnsi" w:hAnsiTheme="minorHAnsi" w:cstheme="minorHAnsi"/>
                <w:szCs w:val="24"/>
              </w:rPr>
              <w:t>-</w:t>
            </w:r>
            <w:r w:rsidR="002C43DD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r w:rsidR="002C43DD" w:rsidRPr="00222935">
              <w:rPr>
                <w:rFonts w:asciiTheme="minorHAnsi" w:hAnsiTheme="minorHAnsi" w:cstheme="minorHAnsi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szCs w:val="24"/>
              </w:rPr>
              <w:t>……………………………………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…..</w:t>
            </w:r>
            <w:proofErr w:type="gramEnd"/>
          </w:p>
          <w:p w14:paraId="4F8A16CA" w14:textId="77777777" w:rsidR="00F43FF0" w:rsidRPr="00222935" w:rsidRDefault="00F43FF0" w:rsidP="00B0261C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F99232C" w14:textId="77777777" w:rsidR="00F43FF0" w:rsidRPr="00222935" w:rsidRDefault="00F43FF0" w:rsidP="00B0261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070" w:type="dxa"/>
          </w:tcPr>
          <w:p w14:paraId="59DFEFCC" w14:textId="50F2E4CA" w:rsidR="00222935" w:rsidRPr="004C0F56" w:rsidRDefault="00F43FF0" w:rsidP="004C0F56">
            <w:pPr>
              <w:spacing w:before="240"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22293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D35B94">
              <w:rPr>
                <w:rFonts w:asciiTheme="minorHAnsi" w:hAnsiTheme="minorHAnsi" w:cstheme="minorHAnsi"/>
                <w:szCs w:val="24"/>
                <w:u w:val="single"/>
              </w:rPr>
              <w:t>ΠΡΟΣ:</w:t>
            </w:r>
          </w:p>
          <w:p w14:paraId="73E25637" w14:textId="03914256" w:rsidR="00F43FF0" w:rsidRPr="00D35B94" w:rsidRDefault="00F43FF0" w:rsidP="00B0261C">
            <w:pPr>
              <w:pStyle w:val="2"/>
              <w:spacing w:before="240"/>
              <w:jc w:val="left"/>
              <w:rPr>
                <w:rFonts w:asciiTheme="minorHAnsi" w:hAnsiTheme="minorHAnsi" w:cstheme="minorHAnsi"/>
                <w:szCs w:val="24"/>
                <w:u w:val="single"/>
              </w:rPr>
            </w:pPr>
            <w:r w:rsidRPr="001940E7">
              <w:rPr>
                <w:rFonts w:asciiTheme="minorHAnsi" w:hAnsiTheme="minorHAnsi" w:cstheme="minorHAnsi"/>
                <w:szCs w:val="24"/>
              </w:rPr>
              <w:t>ΣΥΝΕΛΕΥΣΗ ΤΜΗΜΑΤΟΣ ΤΟΥΡΙΣΜΟΥ</w:t>
            </w:r>
          </w:p>
          <w:p w14:paraId="4D125ECF" w14:textId="77777777" w:rsidR="00F43FF0" w:rsidRPr="00BF501E" w:rsidRDefault="00F43FF0" w:rsidP="00B0261C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CC1B84" w14:textId="2440C305" w:rsidR="00F43FF0" w:rsidRDefault="00F43FF0" w:rsidP="00B0261C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Σας παρακαλώ </w:t>
            </w:r>
            <w:r w:rsidR="004C0F56">
              <w:rPr>
                <w:rFonts w:asciiTheme="minorHAnsi" w:hAnsiTheme="minorHAnsi" w:cstheme="minorHAnsi"/>
                <w:szCs w:val="24"/>
              </w:rPr>
              <w:t>όπως</w:t>
            </w:r>
            <w:r w:rsidRPr="00BF501E">
              <w:rPr>
                <w:rFonts w:asciiTheme="minorHAnsi" w:hAnsiTheme="minorHAnsi" w:cstheme="minorHAnsi"/>
                <w:szCs w:val="24"/>
              </w:rPr>
              <w:t xml:space="preserve"> κάν</w:t>
            </w:r>
            <w:r>
              <w:rPr>
                <w:rFonts w:asciiTheme="minorHAnsi" w:hAnsiTheme="minorHAnsi" w:cstheme="minorHAnsi"/>
                <w:szCs w:val="24"/>
              </w:rPr>
              <w:t>ετε δεκτή την αίτησή μου για τη</w:t>
            </w:r>
            <w:r w:rsidRPr="00BF501E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χορήγηση απαλλαγής από την Πρακτική Άσκηση.</w:t>
            </w:r>
            <w:r w:rsidR="007C27A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5487B82" w14:textId="77777777" w:rsidR="00F43FF0" w:rsidRDefault="00F43FF0" w:rsidP="00B0261C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Συνημμένα υποβάλλω τα εξής:</w:t>
            </w:r>
          </w:p>
          <w:p w14:paraId="2DBA88D3" w14:textId="201E707D" w:rsidR="00222935" w:rsidRDefault="00F43FF0" w:rsidP="00B0261C">
            <w:pPr>
              <w:pStyle w:val="a4"/>
              <w:numPr>
                <w:ilvl w:val="0"/>
                <w:numId w:val="1"/>
              </w:numPr>
              <w:spacing w:before="1" w:line="360" w:lineRule="auto"/>
              <w:ind w:right="256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ΥΠΕΥΘΥΝΗ ΔΗΛΩΣΗ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r w:rsidR="004C0F5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που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βεβαιώνει πως τα υποβληθέντα δικαιολογητικά είναι αληθή</w:t>
            </w:r>
          </w:p>
          <w:p w14:paraId="0650827C" w14:textId="33E909DA" w:rsidR="00222935" w:rsidRDefault="00F43FF0" w:rsidP="00B0261C">
            <w:pPr>
              <w:pStyle w:val="a4"/>
              <w:numPr>
                <w:ilvl w:val="0"/>
                <w:numId w:val="1"/>
              </w:numPr>
              <w:spacing w:before="1" w:line="360" w:lineRule="auto"/>
              <w:ind w:right="256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ΒΕΒΑΙΩΣΗ ΕΡΓΟΔΟΤΗ</w:t>
            </w: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r w:rsidR="004C0F5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που</w:t>
            </w: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προσδιορίζει: τη σχέση εργασίας, τη χρονική διάρκεια, το</w:t>
            </w:r>
            <w:r w:rsidR="007A0E3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σύνολο των ημερών εργασίας, την ειδικότητα και το αντικείμενο ή</w:t>
            </w:r>
            <w:r w:rsidR="00FD6D18"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τα αντικείμενα απασχόλησης</w:t>
            </w:r>
            <w:r w:rsidR="004C0F5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14:paraId="3C556CF6" w14:textId="77777777" w:rsidR="00B0261C" w:rsidRDefault="00F43FF0" w:rsidP="00B0261C">
            <w:pPr>
              <w:pStyle w:val="a4"/>
              <w:numPr>
                <w:ilvl w:val="0"/>
                <w:numId w:val="1"/>
              </w:numPr>
              <w:spacing w:before="1" w:line="360" w:lineRule="auto"/>
              <w:ind w:right="256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ΕΚΘΕΣΗ</w:t>
            </w:r>
            <w:r w:rsidR="005D336A"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 xml:space="preserve"> </w:t>
            </w: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πεπραγμένων</w:t>
            </w: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</w:p>
          <w:p w14:paraId="38B6FAED" w14:textId="0309683F" w:rsidR="00F43FF0" w:rsidRPr="00222935" w:rsidRDefault="00F43FF0" w:rsidP="00B0261C">
            <w:pPr>
              <w:pStyle w:val="a4"/>
              <w:numPr>
                <w:ilvl w:val="0"/>
                <w:numId w:val="1"/>
              </w:numPr>
              <w:spacing w:before="1" w:line="360" w:lineRule="auto"/>
              <w:ind w:right="256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ΒΕΒΑΙΩΣΗ Ι.Κ.Α.</w:t>
            </w: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από την οποία προκύπτει ο εργοδότης, το σύνολο των δηλωμένων ημερών</w:t>
            </w:r>
            <w:r w:rsidR="0066474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22293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απασχόλησης και η σχετική ειδικότητα </w:t>
            </w:r>
          </w:p>
          <w:p w14:paraId="5EC521A0" w14:textId="77777777" w:rsidR="00F43FF0" w:rsidRPr="00BF501E" w:rsidRDefault="00F43FF0" w:rsidP="00B0261C">
            <w:pPr>
              <w:rPr>
                <w:rFonts w:asciiTheme="minorHAnsi" w:hAnsiTheme="minorHAnsi" w:cstheme="minorHAnsi"/>
                <w:szCs w:val="24"/>
              </w:rPr>
            </w:pPr>
          </w:p>
          <w:p w14:paraId="4BA7D48F" w14:textId="652AF86B" w:rsidR="00F43FF0" w:rsidRPr="002C43DD" w:rsidRDefault="002C43DD" w:rsidP="00B0261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0261C">
              <w:rPr>
                <w:rFonts w:asciiTheme="minorHAnsi" w:hAnsiTheme="minorHAnsi" w:cstheme="minorHAnsi"/>
                <w:szCs w:val="24"/>
              </w:rPr>
              <w:t>Τόπος/Ημερομηνία</w:t>
            </w:r>
          </w:p>
          <w:p w14:paraId="00925F33" w14:textId="77777777" w:rsidR="00F43FF0" w:rsidRPr="00BF501E" w:rsidRDefault="00F43FF0" w:rsidP="00B0261C">
            <w:pPr>
              <w:rPr>
                <w:rFonts w:asciiTheme="minorHAnsi" w:hAnsiTheme="minorHAnsi" w:cstheme="minorHAnsi"/>
                <w:szCs w:val="24"/>
              </w:rPr>
            </w:pPr>
          </w:p>
          <w:p w14:paraId="0A5AD490" w14:textId="77777777" w:rsidR="00F43FF0" w:rsidRPr="00BF501E" w:rsidRDefault="00F43FF0" w:rsidP="00B0261C">
            <w:pPr>
              <w:rPr>
                <w:rFonts w:asciiTheme="minorHAnsi" w:hAnsiTheme="minorHAnsi" w:cstheme="minorHAnsi"/>
                <w:szCs w:val="24"/>
              </w:rPr>
            </w:pPr>
          </w:p>
          <w:p w14:paraId="59995228" w14:textId="651B2667" w:rsidR="00F43FF0" w:rsidRPr="00BF501E" w:rsidRDefault="002C43DD" w:rsidP="00B0261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Ο/Η αιτών</w:t>
            </w:r>
            <w:r w:rsidR="00B0261C">
              <w:rPr>
                <w:rFonts w:asciiTheme="minorHAnsi" w:hAnsiTheme="minorHAnsi" w:cstheme="minorHAnsi"/>
                <w:szCs w:val="24"/>
              </w:rPr>
              <w:t>/αιτούσα</w:t>
            </w:r>
          </w:p>
          <w:p w14:paraId="78F5955D" w14:textId="05D5C183" w:rsidR="00F43FF0" w:rsidRDefault="00F43FF0" w:rsidP="00B0261C">
            <w:pPr>
              <w:rPr>
                <w:rFonts w:asciiTheme="minorHAnsi" w:hAnsiTheme="minorHAnsi" w:cstheme="minorHAnsi"/>
                <w:szCs w:val="24"/>
              </w:rPr>
            </w:pPr>
          </w:p>
          <w:p w14:paraId="252D3A0B" w14:textId="77777777" w:rsidR="0066474D" w:rsidRDefault="0066474D" w:rsidP="00B0261C">
            <w:pPr>
              <w:rPr>
                <w:rFonts w:asciiTheme="minorHAnsi" w:hAnsiTheme="minorHAnsi" w:cstheme="minorHAnsi"/>
                <w:szCs w:val="24"/>
              </w:rPr>
            </w:pPr>
          </w:p>
          <w:p w14:paraId="6CC2BCE6" w14:textId="77777777" w:rsidR="0066474D" w:rsidRPr="00222935" w:rsidRDefault="0066474D" w:rsidP="00B0261C">
            <w:pPr>
              <w:rPr>
                <w:rFonts w:asciiTheme="minorHAnsi" w:hAnsiTheme="minorHAnsi" w:cstheme="minorHAnsi"/>
                <w:szCs w:val="24"/>
              </w:rPr>
            </w:pPr>
          </w:p>
          <w:p w14:paraId="007015F0" w14:textId="77777777" w:rsidR="00F43FF0" w:rsidRPr="00BF501E" w:rsidRDefault="00F43FF0" w:rsidP="00B0261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( Υπογραφή )  </w:t>
            </w:r>
          </w:p>
          <w:p w14:paraId="6706431F" w14:textId="5D9D2FC2" w:rsidR="00F43FF0" w:rsidRPr="00BF501E" w:rsidRDefault="00F43FF0" w:rsidP="00B0261C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Cs w:val="24"/>
              </w:rPr>
            </w:pPr>
          </w:p>
          <w:p w14:paraId="23439B05" w14:textId="705A6B82" w:rsidR="00F43FF0" w:rsidRPr="00BF501E" w:rsidRDefault="00F43FF0" w:rsidP="00B0261C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             </w:t>
            </w:r>
            <w:r w:rsidR="002C43DD">
              <w:rPr>
                <w:rFonts w:asciiTheme="minorHAnsi" w:hAnsiTheme="minorHAnsi" w:cstheme="minorHAnsi"/>
                <w:szCs w:val="24"/>
              </w:rPr>
              <w:t xml:space="preserve">                 </w:t>
            </w:r>
          </w:p>
        </w:tc>
      </w:tr>
    </w:tbl>
    <w:p w14:paraId="305EFD14" w14:textId="77777777" w:rsidR="00F43FF0" w:rsidRDefault="00F43FF0" w:rsidP="00F43FF0"/>
    <w:p w14:paraId="471FB1C5" w14:textId="77777777" w:rsidR="00F151F2" w:rsidRDefault="00F151F2"/>
    <w:sectPr w:rsidR="00F151F2" w:rsidSect="00F151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3910"/>
    <w:multiLevelType w:val="hybridMultilevel"/>
    <w:tmpl w:val="4A228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48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F0"/>
    <w:rsid w:val="001940E7"/>
    <w:rsid w:val="00222935"/>
    <w:rsid w:val="002C43DD"/>
    <w:rsid w:val="00331C93"/>
    <w:rsid w:val="004C0F56"/>
    <w:rsid w:val="00525422"/>
    <w:rsid w:val="005D336A"/>
    <w:rsid w:val="0066474D"/>
    <w:rsid w:val="00694BBD"/>
    <w:rsid w:val="00713B3C"/>
    <w:rsid w:val="007A0E36"/>
    <w:rsid w:val="007C27A4"/>
    <w:rsid w:val="00803C69"/>
    <w:rsid w:val="009D3326"/>
    <w:rsid w:val="00B0261C"/>
    <w:rsid w:val="00B14306"/>
    <w:rsid w:val="00F151F2"/>
    <w:rsid w:val="00F43FF0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B6E9"/>
  <w15:docId w15:val="{184B5987-E80B-417E-A6B3-7CD8FA2B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F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43FF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F43FF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Char"/>
    <w:qFormat/>
    <w:rsid w:val="00F43FF0"/>
    <w:pPr>
      <w:keepNext/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43FF0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F43FF0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F43FF0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ody Text Indent"/>
    <w:basedOn w:val="a"/>
    <w:link w:val="Char"/>
    <w:rsid w:val="00F43FF0"/>
    <w:pPr>
      <w:ind w:firstLine="317"/>
      <w:jc w:val="both"/>
    </w:pPr>
    <w:rPr>
      <w:b/>
    </w:rPr>
  </w:style>
  <w:style w:type="character" w:customStyle="1" w:styleId="Char">
    <w:name w:val="Σώμα κείμενου με εσοχή Char"/>
    <w:basedOn w:val="a0"/>
    <w:link w:val="a3"/>
    <w:rsid w:val="00F43FF0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unhideWhenUsed/>
    <w:rsid w:val="00F43FF0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rsid w:val="00F43FF0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694BB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94BB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SOTIRIA-SOFIA ARONIADA</cp:lastModifiedBy>
  <cp:revision>7</cp:revision>
  <dcterms:created xsi:type="dcterms:W3CDTF">2025-09-30T07:00:00Z</dcterms:created>
  <dcterms:modified xsi:type="dcterms:W3CDTF">2025-09-30T07:08:00Z</dcterms:modified>
</cp:coreProperties>
</file>