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BE6" w14:textId="77777777" w:rsidR="009E5EF0" w:rsidRDefault="009E5EF0"/>
    <w:tbl>
      <w:tblPr>
        <w:tblW w:w="8388" w:type="dxa"/>
        <w:tblLook w:val="01E0" w:firstRow="1" w:lastRow="1" w:firstColumn="1" w:lastColumn="1" w:noHBand="0" w:noVBand="0"/>
      </w:tblPr>
      <w:tblGrid>
        <w:gridCol w:w="3626"/>
        <w:gridCol w:w="5496"/>
      </w:tblGrid>
      <w:tr w:rsidR="009E5EF0" w14:paraId="5E4FA58B" w14:textId="77777777" w:rsidTr="00E25330">
        <w:tc>
          <w:tcPr>
            <w:tcW w:w="4261" w:type="dxa"/>
          </w:tcPr>
          <w:p w14:paraId="72D1A470" w14:textId="3094A21E" w:rsidR="009E5EF0" w:rsidRPr="00E25330" w:rsidRDefault="00D77802" w:rsidP="009E5EF0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6F9E4D74" w14:textId="77777777" w:rsidR="009E5EF0" w:rsidRPr="00E25330" w:rsidRDefault="009E5EF0" w:rsidP="009E5EF0">
            <w:pPr>
              <w:rPr>
                <w:b/>
              </w:rPr>
            </w:pPr>
          </w:p>
          <w:p w14:paraId="270E4338" w14:textId="77777777" w:rsidR="00231BD3" w:rsidRDefault="00231BD3" w:rsidP="009E5EF0"/>
          <w:p w14:paraId="69357A5B" w14:textId="77777777" w:rsidR="00231BD3" w:rsidRDefault="00231BD3" w:rsidP="009E5EF0"/>
          <w:p w14:paraId="4DCAB4ED" w14:textId="612C9745" w:rsidR="00231BD3" w:rsidRDefault="00D77802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Ονοματεπώνυμο φοιτητή/φοιτήτριας</w:t>
            </w:r>
          </w:p>
          <w:p w14:paraId="47728FD6" w14:textId="07FF0867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6D1193">
              <w:rPr>
                <w:b/>
                <w:bCs/>
                <w:sz w:val="22"/>
                <w:szCs w:val="22"/>
              </w:rPr>
              <w:t>……………..</w:t>
            </w:r>
          </w:p>
          <w:p w14:paraId="0E5FF726" w14:textId="55472316" w:rsidR="006D1193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………………………………………..</w:t>
            </w:r>
          </w:p>
          <w:p w14:paraId="2AF1B559" w14:textId="77777777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</w:p>
          <w:p w14:paraId="06EEF269" w14:textId="3314578B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Αριθμός Μητρώου</w:t>
            </w:r>
          </w:p>
          <w:p w14:paraId="7A32C9E4" w14:textId="4FB95EE0" w:rsidR="006D1193" w:rsidRDefault="006D1193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</w:t>
            </w:r>
            <w:r w:rsidR="00207F84">
              <w:rPr>
                <w:b/>
                <w:bCs/>
                <w:sz w:val="22"/>
                <w:szCs w:val="22"/>
              </w:rPr>
              <w:t>………….</w:t>
            </w:r>
          </w:p>
          <w:p w14:paraId="72F2E617" w14:textId="77777777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</w:p>
          <w:p w14:paraId="0E922AE0" w14:textId="12CC1536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</w:t>
            </w:r>
          </w:p>
          <w:p w14:paraId="1FCB6E69" w14:textId="39B9315F" w:rsidR="00207F84" w:rsidRDefault="00207F84" w:rsidP="009E5EF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………………………….</w:t>
            </w:r>
          </w:p>
          <w:p w14:paraId="03C4A154" w14:textId="751E5CEE" w:rsidR="00EC3355" w:rsidRDefault="00EC3355" w:rsidP="009E5EF0">
            <w:pPr>
              <w:rPr>
                <w:b/>
                <w:bCs/>
                <w:sz w:val="22"/>
                <w:szCs w:val="22"/>
              </w:rPr>
            </w:pPr>
          </w:p>
          <w:p w14:paraId="2254347F" w14:textId="77777777" w:rsidR="00D77802" w:rsidRPr="00D77802" w:rsidRDefault="00D77802" w:rsidP="009E5EF0">
            <w:pPr>
              <w:rPr>
                <w:b/>
                <w:bCs/>
                <w:sz w:val="22"/>
                <w:szCs w:val="22"/>
              </w:rPr>
            </w:pPr>
          </w:p>
          <w:p w14:paraId="748BD4F8" w14:textId="77777777" w:rsidR="00231BD3" w:rsidRDefault="00231BD3" w:rsidP="009E5EF0"/>
          <w:p w14:paraId="33761C04" w14:textId="77777777" w:rsidR="0048634A" w:rsidRDefault="0048634A" w:rsidP="009E5EF0"/>
          <w:p w14:paraId="551D8AE9" w14:textId="77777777" w:rsidR="00231BD3" w:rsidRDefault="00231BD3" w:rsidP="009E5EF0"/>
          <w:p w14:paraId="6966F518" w14:textId="77777777" w:rsidR="00231BD3" w:rsidRDefault="00231BD3" w:rsidP="009E5EF0"/>
          <w:p w14:paraId="2DD57B80" w14:textId="77777777" w:rsidR="00231BD3" w:rsidRDefault="00231BD3" w:rsidP="009E5EF0"/>
          <w:p w14:paraId="71EFB8E9" w14:textId="77777777" w:rsidR="00231BD3" w:rsidRDefault="00231BD3" w:rsidP="009E5EF0"/>
          <w:p w14:paraId="1495B390" w14:textId="77777777" w:rsidR="00231BD3" w:rsidRDefault="00231BD3" w:rsidP="009E5EF0"/>
          <w:p w14:paraId="4E166AF6" w14:textId="77777777" w:rsidR="00231BD3" w:rsidRDefault="00231BD3" w:rsidP="009E5EF0"/>
          <w:p w14:paraId="4D123C6D" w14:textId="77777777" w:rsidR="00231BD3" w:rsidRDefault="00231BD3" w:rsidP="009E5EF0"/>
          <w:p w14:paraId="4FA5125D" w14:textId="77777777" w:rsidR="00231BD3" w:rsidRDefault="00231BD3" w:rsidP="009E5EF0"/>
          <w:p w14:paraId="0ABE61CA" w14:textId="77777777" w:rsidR="00231BD3" w:rsidRDefault="00231BD3" w:rsidP="009E5EF0"/>
          <w:p w14:paraId="44BA3A5B" w14:textId="77777777" w:rsidR="00231BD3" w:rsidRDefault="00231BD3" w:rsidP="009E5EF0"/>
          <w:p w14:paraId="375D82D6" w14:textId="77777777" w:rsidR="00231BD3" w:rsidRDefault="00231BD3" w:rsidP="009E5EF0"/>
          <w:p w14:paraId="1971140D" w14:textId="77777777" w:rsidR="00231BD3" w:rsidRDefault="00231BD3" w:rsidP="009E5EF0"/>
          <w:p w14:paraId="0C54006E" w14:textId="77777777" w:rsidR="00231BD3" w:rsidRDefault="00207F84" w:rsidP="007526F3">
            <w:r>
              <w:t>Ημερομηνία</w:t>
            </w:r>
          </w:p>
          <w:p w14:paraId="7B6613F4" w14:textId="77777777" w:rsidR="00207F84" w:rsidRDefault="00207F84" w:rsidP="007526F3">
            <w:r>
              <w:t>……………………………….</w:t>
            </w:r>
          </w:p>
          <w:p w14:paraId="442D7CF8" w14:textId="77777777" w:rsidR="00300946" w:rsidRDefault="00300946" w:rsidP="007526F3"/>
          <w:p w14:paraId="0BADD75E" w14:textId="77777777" w:rsidR="00300946" w:rsidRDefault="00300946" w:rsidP="007526F3"/>
          <w:p w14:paraId="59B24283" w14:textId="77777777" w:rsidR="00300946" w:rsidRDefault="00300946" w:rsidP="007526F3"/>
          <w:p w14:paraId="0F431E78" w14:textId="77777777" w:rsidR="00300946" w:rsidRDefault="00300946" w:rsidP="007526F3"/>
          <w:p w14:paraId="7140A017" w14:textId="77777777" w:rsidR="00300946" w:rsidRDefault="00300946" w:rsidP="005375A4">
            <w:pPr>
              <w:jc w:val="both"/>
            </w:pPr>
          </w:p>
          <w:p w14:paraId="63CE1F25" w14:textId="77777777" w:rsidR="00300946" w:rsidRDefault="00300946" w:rsidP="007526F3"/>
          <w:p w14:paraId="22942C82" w14:textId="54862A11" w:rsidR="00300946" w:rsidRDefault="00300946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Η αίτηση συμπληρώνεται και υπογράφεται</w:t>
            </w:r>
            <w:r w:rsidRPr="00300946">
              <w:rPr>
                <w:color w:val="4EA72E" w:themeColor="accent6"/>
              </w:rPr>
              <w:t xml:space="preserve"> </w:t>
            </w:r>
            <w:r>
              <w:rPr>
                <w:color w:val="4EA72E" w:themeColor="accent6"/>
              </w:rPr>
              <w:t xml:space="preserve">και </w:t>
            </w:r>
            <w:r w:rsidR="00867E9B">
              <w:rPr>
                <w:color w:val="4EA72E" w:themeColor="accent6"/>
              </w:rPr>
              <w:t>αποστέλλεται</w:t>
            </w:r>
            <w:r>
              <w:rPr>
                <w:color w:val="4EA72E" w:themeColor="accent6"/>
              </w:rPr>
              <w:t xml:space="preserve"> με ηλεκτρονικό ταχυδρομείο στη Γραμματεία του Τμήματος Ιστορίας και Ψ.Α.Ε.</w:t>
            </w:r>
          </w:p>
          <w:p w14:paraId="679B9C82" w14:textId="53FABFBF" w:rsidR="00300946" w:rsidRDefault="00300946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  <w:lang w:val="en-US"/>
              </w:rPr>
              <w:t>history@ionio.gr</w:t>
            </w:r>
          </w:p>
          <w:p w14:paraId="221AF511" w14:textId="383E2281" w:rsidR="00867E9B" w:rsidRPr="00867E9B" w:rsidRDefault="00867E9B" w:rsidP="005375A4">
            <w:pPr>
              <w:rPr>
                <w:color w:val="4EA72E" w:themeColor="accent6"/>
              </w:rPr>
            </w:pPr>
            <w:r>
              <w:rPr>
                <w:color w:val="4EA72E" w:themeColor="accent6"/>
              </w:rPr>
              <w:t>από</w:t>
            </w:r>
            <w:r w:rsidR="005375A4">
              <w:rPr>
                <w:color w:val="4EA72E" w:themeColor="accent6"/>
              </w:rPr>
              <w:t xml:space="preserve"> </w:t>
            </w:r>
            <w:r w:rsidR="005375A4" w:rsidRPr="005375A4">
              <w:rPr>
                <w:color w:val="4EA72E" w:themeColor="accent6"/>
              </w:rPr>
              <w:t>Τρίτη, 21-10-2025 έως και Παρασκευή, 21-11-2025</w:t>
            </w:r>
          </w:p>
        </w:tc>
        <w:tc>
          <w:tcPr>
            <w:tcW w:w="4127" w:type="dxa"/>
          </w:tcPr>
          <w:p w14:paraId="7F384572" w14:textId="77777777" w:rsidR="009E5EF0" w:rsidRPr="00E25330" w:rsidRDefault="009E5EF0">
            <w:pPr>
              <w:rPr>
                <w:b/>
              </w:rPr>
            </w:pPr>
            <w:r w:rsidRPr="00E25330">
              <w:rPr>
                <w:b/>
              </w:rPr>
              <w:t>ΠΡΟΣ</w:t>
            </w:r>
          </w:p>
          <w:p w14:paraId="2CCD1011" w14:textId="77777777" w:rsidR="00231BD3" w:rsidRDefault="00231BD3"/>
          <w:p w14:paraId="51EE1425" w14:textId="77777777" w:rsidR="00231BD3" w:rsidRDefault="00231BD3"/>
          <w:p w14:paraId="3587C395" w14:textId="3D246D09" w:rsidR="009E5EF0" w:rsidRPr="00E25330" w:rsidRDefault="00EC33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τη</w:t>
            </w:r>
            <w:r w:rsidR="002D2C51" w:rsidRPr="00E2533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Γραμματ</w:t>
            </w:r>
            <w:r w:rsidR="002B14E8">
              <w:rPr>
                <w:b/>
                <w:sz w:val="22"/>
                <w:szCs w:val="22"/>
              </w:rPr>
              <w:t>ε</w:t>
            </w:r>
            <w:r>
              <w:rPr>
                <w:b/>
                <w:sz w:val="22"/>
                <w:szCs w:val="22"/>
              </w:rPr>
              <w:t>ία</w:t>
            </w:r>
            <w:r w:rsidR="002D2C51" w:rsidRPr="00E25330">
              <w:rPr>
                <w:b/>
                <w:sz w:val="22"/>
                <w:szCs w:val="22"/>
              </w:rPr>
              <w:t xml:space="preserve"> του Τμήματος Ιστορίας</w:t>
            </w:r>
            <w:r w:rsidR="00575345">
              <w:rPr>
                <w:b/>
                <w:sz w:val="22"/>
                <w:szCs w:val="22"/>
              </w:rPr>
              <w:t xml:space="preserve"> και Ψηφιακών Ανθρωπιστικών Επιστημών του Ιονίου Πανεπιστημίου</w:t>
            </w:r>
          </w:p>
          <w:p w14:paraId="3466F370" w14:textId="77777777" w:rsidR="006F24EE" w:rsidRDefault="006F24EE"/>
          <w:p w14:paraId="6C95CE07" w14:textId="77777777" w:rsidR="009E5EF0" w:rsidRDefault="009E5EF0"/>
          <w:p w14:paraId="4A0DC12D" w14:textId="77777777" w:rsidR="00D6565D" w:rsidRDefault="00D6565D" w:rsidP="00E25330">
            <w:pPr>
              <w:jc w:val="both"/>
              <w:rPr>
                <w:sz w:val="22"/>
                <w:szCs w:val="22"/>
              </w:rPr>
            </w:pPr>
          </w:p>
          <w:p w14:paraId="0CB8C513" w14:textId="201B4CD6" w:rsidR="00D6565D" w:rsidRDefault="000F1088" w:rsidP="00D65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 την παρούσα αιτούμαι την παράταση της ανώτατης διάρκειας της φοίτησής μου στο Τμήμα Ιστορίας και Ψ.Α.Ε. για</w:t>
            </w:r>
            <w:r w:rsidR="006D1193">
              <w:rPr>
                <w:sz w:val="22"/>
                <w:szCs w:val="22"/>
              </w:rPr>
              <w:t xml:space="preserve"> δύο εξάμηνα: χειμερινό και εαρινό εξάμηνο ακαδ. έτους 2025-2026, διότι πληρώ τις εξής δύο προϋποθέσεις:</w:t>
            </w:r>
          </w:p>
          <w:p w14:paraId="73242DB3" w14:textId="77777777" w:rsidR="00207F84" w:rsidRDefault="00207F84" w:rsidP="00D6565D">
            <w:pPr>
              <w:jc w:val="both"/>
              <w:rPr>
                <w:sz w:val="22"/>
                <w:szCs w:val="22"/>
              </w:rPr>
            </w:pPr>
          </w:p>
          <w:p w14:paraId="0D64655C" w14:textId="1E115351" w:rsidR="00DB4450" w:rsidRPr="00957C7E" w:rsidRDefault="00DB4450" w:rsidP="00DB4450">
            <w:pPr>
              <w:jc w:val="both"/>
              <w:rPr>
                <w:rFonts w:cstheme="minorHAnsi"/>
                <w:sz w:val="22"/>
                <w:szCs w:val="22"/>
              </w:rPr>
            </w:pPr>
            <w:r w:rsidRPr="00957C7E">
              <w:rPr>
                <w:rFonts w:cstheme="minorHAnsi"/>
                <w:sz w:val="22"/>
                <w:szCs w:val="22"/>
              </w:rPr>
              <w:t>(α) έχ</w:t>
            </w:r>
            <w:r w:rsidRPr="00957C7E">
              <w:rPr>
                <w:rFonts w:cstheme="minorHAnsi"/>
                <w:sz w:val="22"/>
                <w:szCs w:val="22"/>
              </w:rPr>
              <w:t>ω</w:t>
            </w:r>
            <w:r w:rsidRPr="00957C7E">
              <w:rPr>
                <w:rFonts w:cstheme="minorHAnsi"/>
                <w:sz w:val="22"/>
                <w:szCs w:val="22"/>
              </w:rPr>
              <w:t xml:space="preserve"> αξιολογηθεί σε ποσοστό τουλάχιστον 70% των μονάδων </w:t>
            </w:r>
            <w:r w:rsidRPr="00957C7E">
              <w:rPr>
                <w:rFonts w:cstheme="minorHAnsi"/>
                <w:sz w:val="22"/>
                <w:szCs w:val="22"/>
                <w:lang w:val="en-US"/>
              </w:rPr>
              <w:t>ECTS</w:t>
            </w:r>
            <w:r w:rsidRPr="00957C7E">
              <w:rPr>
                <w:rFonts w:cstheme="minorHAnsi"/>
                <w:sz w:val="22"/>
                <w:szCs w:val="22"/>
              </w:rPr>
              <w:t xml:space="preserve"> (168 μονάδες </w:t>
            </w:r>
            <w:r w:rsidRPr="00957C7E">
              <w:rPr>
                <w:rFonts w:cstheme="minorHAnsi"/>
                <w:sz w:val="22"/>
                <w:szCs w:val="22"/>
                <w:lang w:val="en-US"/>
              </w:rPr>
              <w:t>ECTS</w:t>
            </w:r>
            <w:r w:rsidRPr="00957C7E">
              <w:rPr>
                <w:rFonts w:cstheme="minorHAnsi"/>
                <w:sz w:val="22"/>
                <w:szCs w:val="22"/>
              </w:rPr>
              <w:t xml:space="preserve">)  του προγράμματος σπουδών έως και την εξεταστική περίοδο Σεπτεμβρίου 2025 και </w:t>
            </w:r>
          </w:p>
          <w:p w14:paraId="30B40C6C" w14:textId="75E5D812" w:rsidR="006D1193" w:rsidRDefault="00DB4450" w:rsidP="00DB4450">
            <w:pPr>
              <w:jc w:val="both"/>
              <w:rPr>
                <w:sz w:val="22"/>
                <w:szCs w:val="22"/>
              </w:rPr>
            </w:pPr>
            <w:r w:rsidRPr="00957C7E">
              <w:rPr>
                <w:rFonts w:cstheme="minorHAnsi"/>
                <w:sz w:val="22"/>
                <w:szCs w:val="22"/>
              </w:rPr>
              <w:t>(β) έχ</w:t>
            </w:r>
            <w:r w:rsidRPr="00957C7E">
              <w:rPr>
                <w:rFonts w:cstheme="minorHAnsi"/>
                <w:sz w:val="22"/>
                <w:szCs w:val="22"/>
              </w:rPr>
              <w:t>ω</w:t>
            </w:r>
            <w:r w:rsidRPr="00957C7E">
              <w:rPr>
                <w:rFonts w:cstheme="minorHAnsi"/>
                <w:sz w:val="22"/>
                <w:szCs w:val="22"/>
              </w:rPr>
              <w:t xml:space="preserve"> συμμετάσχει σε δύο ακαδημαϊκές δοκιμασίες (π.χ. εξέταση μαθήματος, υποστήριξη διπλωματικής εργασίας), εκ των οποίων στη μία επιτυχώς, σε ένα από τα τέσσερα ακαδ. εξάμηνα των ακαδ. ετών 2023-2024 και 2024-2025.</w:t>
            </w:r>
          </w:p>
          <w:p w14:paraId="0F38E51E" w14:textId="462CAFE9" w:rsidR="00790987" w:rsidRDefault="00790987">
            <w:r>
              <w:t xml:space="preserve">   </w:t>
            </w:r>
          </w:p>
          <w:p w14:paraId="14BA5A9C" w14:textId="540BCED9" w:rsidR="00790987" w:rsidRPr="00E879C1" w:rsidRDefault="00957C7E" w:rsidP="003653FA">
            <w:pPr>
              <w:jc w:val="both"/>
              <w:rPr>
                <w:sz w:val="22"/>
                <w:szCs w:val="22"/>
              </w:rPr>
            </w:pPr>
            <w:r w:rsidRPr="00E879C1">
              <w:rPr>
                <w:sz w:val="22"/>
                <w:szCs w:val="22"/>
              </w:rPr>
              <w:t>Αναφέρονται οι δύο ακαδ. δοκιμασίες στις οποίες έχω συμμετάσχει</w:t>
            </w:r>
            <w:r w:rsidR="003653FA">
              <w:rPr>
                <w:sz w:val="22"/>
                <w:szCs w:val="22"/>
              </w:rPr>
              <w:t xml:space="preserve"> και η αντίστοιχη εξεταστική περίοδος.</w:t>
            </w:r>
          </w:p>
          <w:p w14:paraId="5AF628E0" w14:textId="77777777" w:rsidR="00957C7E" w:rsidRDefault="00957C7E"/>
          <w:p w14:paraId="4C32DAAD" w14:textId="36F39C92" w:rsidR="00B555F6" w:rsidRDefault="00E879C1">
            <w:r>
              <w:t>…………………………………………………………</w:t>
            </w:r>
          </w:p>
          <w:p w14:paraId="7DB7C700" w14:textId="006A22B0" w:rsidR="00E879C1" w:rsidRDefault="00E879C1">
            <w:r>
              <w:t>…………………………………………………………</w:t>
            </w:r>
          </w:p>
          <w:p w14:paraId="55FC0E0A" w14:textId="77777777" w:rsidR="00B555F6" w:rsidRDefault="00B555F6"/>
          <w:p w14:paraId="41B384C0" w14:textId="77777777" w:rsidR="00231BD3" w:rsidRDefault="00231BD3"/>
          <w:p w14:paraId="417E9308" w14:textId="45D47E27" w:rsidR="00207F84" w:rsidRDefault="00231BD3" w:rsidP="00207F84">
            <w:r>
              <w:t xml:space="preserve">                   </w:t>
            </w:r>
            <w:r w:rsidR="00DC0097">
              <w:t xml:space="preserve"> </w:t>
            </w:r>
          </w:p>
          <w:p w14:paraId="2B691DA3" w14:textId="77777777" w:rsidR="003653FA" w:rsidRDefault="003653FA" w:rsidP="00207F84"/>
          <w:p w14:paraId="4E68B08F" w14:textId="77777777" w:rsidR="003653FA" w:rsidRDefault="003653FA" w:rsidP="00207F84"/>
          <w:p w14:paraId="45073D75" w14:textId="3C0013B8" w:rsidR="002D2C51" w:rsidRDefault="00207F84" w:rsidP="00004C58">
            <w:pPr>
              <w:jc w:val="center"/>
            </w:pPr>
            <w:r>
              <w:t>Υπογραφή</w:t>
            </w:r>
          </w:p>
          <w:p w14:paraId="2751DB8E" w14:textId="77777777" w:rsidR="00004C58" w:rsidRDefault="00004C58" w:rsidP="00004C58">
            <w:pPr>
              <w:jc w:val="center"/>
            </w:pPr>
          </w:p>
          <w:p w14:paraId="3835301A" w14:textId="77777777" w:rsidR="00004C58" w:rsidRDefault="00004C58" w:rsidP="00004C58">
            <w:pPr>
              <w:jc w:val="center"/>
            </w:pPr>
          </w:p>
          <w:p w14:paraId="2080AECD" w14:textId="2BE82E47" w:rsidR="00004C58" w:rsidRDefault="00004C58" w:rsidP="00004C58">
            <w:pPr>
              <w:jc w:val="center"/>
            </w:pPr>
            <w:r>
              <w:t>………………………………</w:t>
            </w:r>
          </w:p>
          <w:p w14:paraId="41CD7DEE" w14:textId="77777777" w:rsidR="00DC0097" w:rsidRDefault="002D2C51">
            <w:r>
              <w:t xml:space="preserve">          </w:t>
            </w:r>
          </w:p>
          <w:p w14:paraId="5E08660F" w14:textId="77777777" w:rsidR="003653FA" w:rsidRDefault="003653FA"/>
          <w:p w14:paraId="52E788BF" w14:textId="77777777" w:rsidR="003653FA" w:rsidRDefault="003653FA"/>
          <w:p w14:paraId="22C99A2B" w14:textId="77777777" w:rsidR="003653FA" w:rsidRDefault="003653FA"/>
          <w:p w14:paraId="55902AFA" w14:textId="77777777" w:rsidR="003653FA" w:rsidRDefault="003653FA"/>
          <w:p w14:paraId="697A184E" w14:textId="77777777" w:rsidR="003653FA" w:rsidRDefault="003653FA" w:rsidP="003653FA">
            <w:pPr>
              <w:jc w:val="both"/>
            </w:pPr>
          </w:p>
          <w:p w14:paraId="0364F7CB" w14:textId="77777777" w:rsidR="009E5EF0" w:rsidRDefault="009E5EF0"/>
          <w:p w14:paraId="5382E28A" w14:textId="77777777" w:rsidR="009E5EF0" w:rsidRDefault="009E5EF0"/>
          <w:p w14:paraId="5F39A006" w14:textId="77777777" w:rsidR="009E5EF0" w:rsidRDefault="009E5EF0"/>
          <w:p w14:paraId="40BCE27E" w14:textId="77777777" w:rsidR="009E5EF0" w:rsidRDefault="009E5EF0"/>
          <w:p w14:paraId="2949CD39" w14:textId="77777777" w:rsidR="009E5EF0" w:rsidRDefault="009E5EF0"/>
          <w:p w14:paraId="0F52C832" w14:textId="77777777" w:rsidR="009E5EF0" w:rsidRDefault="009E5EF0"/>
          <w:p w14:paraId="75D6DA63" w14:textId="77777777" w:rsidR="009E5EF0" w:rsidRDefault="009E5EF0"/>
          <w:p w14:paraId="4E84F8F5" w14:textId="77777777" w:rsidR="009E5EF0" w:rsidRDefault="009E5EF0"/>
        </w:tc>
      </w:tr>
    </w:tbl>
    <w:p w14:paraId="308EBDD5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0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F0"/>
    <w:rsid w:val="00004C58"/>
    <w:rsid w:val="000F1088"/>
    <w:rsid w:val="00125F5C"/>
    <w:rsid w:val="0016410C"/>
    <w:rsid w:val="00207F84"/>
    <w:rsid w:val="00231BD3"/>
    <w:rsid w:val="002668BB"/>
    <w:rsid w:val="002B14E8"/>
    <w:rsid w:val="002D2C51"/>
    <w:rsid w:val="00300946"/>
    <w:rsid w:val="00337BA3"/>
    <w:rsid w:val="003653FA"/>
    <w:rsid w:val="00391400"/>
    <w:rsid w:val="00404230"/>
    <w:rsid w:val="00414063"/>
    <w:rsid w:val="0048634A"/>
    <w:rsid w:val="004C30A2"/>
    <w:rsid w:val="005375A4"/>
    <w:rsid w:val="00573EFB"/>
    <w:rsid w:val="00575345"/>
    <w:rsid w:val="0063352D"/>
    <w:rsid w:val="006D1193"/>
    <w:rsid w:val="006E1417"/>
    <w:rsid w:val="006F24EE"/>
    <w:rsid w:val="006F7CAD"/>
    <w:rsid w:val="00701D6D"/>
    <w:rsid w:val="007526F3"/>
    <w:rsid w:val="00790987"/>
    <w:rsid w:val="007927C8"/>
    <w:rsid w:val="00867E9B"/>
    <w:rsid w:val="00911EDE"/>
    <w:rsid w:val="00957C7E"/>
    <w:rsid w:val="009858FC"/>
    <w:rsid w:val="009A0D0E"/>
    <w:rsid w:val="009E5EF0"/>
    <w:rsid w:val="00AE2656"/>
    <w:rsid w:val="00B555F6"/>
    <w:rsid w:val="00BB40D9"/>
    <w:rsid w:val="00BB6C3E"/>
    <w:rsid w:val="00BF4B91"/>
    <w:rsid w:val="00C62746"/>
    <w:rsid w:val="00C64427"/>
    <w:rsid w:val="00CA07F8"/>
    <w:rsid w:val="00CC7906"/>
    <w:rsid w:val="00D6565D"/>
    <w:rsid w:val="00D7049B"/>
    <w:rsid w:val="00D77802"/>
    <w:rsid w:val="00DB4450"/>
    <w:rsid w:val="00DC0097"/>
    <w:rsid w:val="00DF3B71"/>
    <w:rsid w:val="00E25330"/>
    <w:rsid w:val="00E4531F"/>
    <w:rsid w:val="00E879C1"/>
    <w:rsid w:val="00EA007D"/>
    <w:rsid w:val="00EC3355"/>
    <w:rsid w:val="00EC7005"/>
    <w:rsid w:val="00F8764A"/>
    <w:rsid w:val="00F958AB"/>
    <w:rsid w:val="00F97EBD"/>
    <w:rsid w:val="00FB7D94"/>
    <w:rsid w:val="00FC69DC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66517"/>
  <w15:chartTrackingRefBased/>
  <w15:docId w15:val="{7D780896-EDA6-4006-A7B1-8589734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867E9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STAMATELA PRENTOULI</cp:lastModifiedBy>
  <cp:revision>17</cp:revision>
  <cp:lastPrinted>2024-08-30T07:57:00Z</cp:lastPrinted>
  <dcterms:created xsi:type="dcterms:W3CDTF">2025-09-01T06:03:00Z</dcterms:created>
  <dcterms:modified xsi:type="dcterms:W3CDTF">2025-10-17T09:57:00Z</dcterms:modified>
</cp:coreProperties>
</file>