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BE6" w14:textId="77777777" w:rsidR="009E5EF0" w:rsidRDefault="009E5EF0"/>
    <w:tbl>
      <w:tblPr>
        <w:tblW w:w="8388" w:type="dxa"/>
        <w:tblLook w:val="01E0" w:firstRow="1" w:lastRow="1" w:firstColumn="1" w:lastColumn="1" w:noHBand="0" w:noVBand="0"/>
      </w:tblPr>
      <w:tblGrid>
        <w:gridCol w:w="3626"/>
        <w:gridCol w:w="5496"/>
      </w:tblGrid>
      <w:tr w:rsidR="009E5EF0" w14:paraId="5E4FA58B" w14:textId="77777777" w:rsidTr="00E25330">
        <w:tc>
          <w:tcPr>
            <w:tcW w:w="4261" w:type="dxa"/>
          </w:tcPr>
          <w:p w14:paraId="72D1A470" w14:textId="3094A21E" w:rsidR="009E5EF0" w:rsidRPr="00E25330" w:rsidRDefault="00D77802" w:rsidP="009E5EF0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6F9E4D74" w14:textId="77777777" w:rsidR="009E5EF0" w:rsidRPr="00E25330" w:rsidRDefault="009E5EF0" w:rsidP="009E5EF0">
            <w:pPr>
              <w:rPr>
                <w:b/>
              </w:rPr>
            </w:pPr>
          </w:p>
          <w:p w14:paraId="270E4338" w14:textId="77777777" w:rsidR="00231BD3" w:rsidRDefault="00231BD3" w:rsidP="009E5EF0"/>
          <w:p w14:paraId="69357A5B" w14:textId="77777777" w:rsidR="00231BD3" w:rsidRDefault="00231BD3" w:rsidP="009E5EF0"/>
          <w:p w14:paraId="4DCAB4ED" w14:textId="612C9745" w:rsidR="00231BD3" w:rsidRDefault="00D77802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Ονοματεπώνυμο φοιτητή/φοιτήτριας</w:t>
            </w:r>
          </w:p>
          <w:p w14:paraId="47728FD6" w14:textId="07FF0867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6D1193">
              <w:rPr>
                <w:b/>
                <w:bCs/>
                <w:sz w:val="22"/>
                <w:szCs w:val="22"/>
              </w:rPr>
              <w:t>……………..</w:t>
            </w:r>
          </w:p>
          <w:p w14:paraId="0E5FF726" w14:textId="55472316" w:rsidR="006D1193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2AF1B559" w14:textId="77777777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</w:p>
          <w:p w14:paraId="23BA7732" w14:textId="1C0279D8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Τμήμα</w:t>
            </w:r>
          </w:p>
          <w:p w14:paraId="470B192B" w14:textId="3FCD48C9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75F46858" w14:textId="77777777" w:rsidR="00FF3A75" w:rsidRDefault="00FF3A75" w:rsidP="009E5EF0">
            <w:pPr>
              <w:rPr>
                <w:b/>
                <w:bCs/>
                <w:sz w:val="22"/>
                <w:szCs w:val="22"/>
              </w:rPr>
            </w:pPr>
          </w:p>
          <w:p w14:paraId="06EEF269" w14:textId="3314578B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Αριθμός Μητρώου</w:t>
            </w:r>
          </w:p>
          <w:p w14:paraId="7A32C9E4" w14:textId="4FB95EE0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207F84">
              <w:rPr>
                <w:b/>
                <w:bCs/>
                <w:sz w:val="22"/>
                <w:szCs w:val="22"/>
              </w:rPr>
              <w:t>………….</w:t>
            </w:r>
          </w:p>
          <w:p w14:paraId="72F2E617" w14:textId="77777777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</w:p>
          <w:p w14:paraId="0E922AE0" w14:textId="12CC1536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</w:t>
            </w:r>
          </w:p>
          <w:p w14:paraId="1FCB6E69" w14:textId="39B9315F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………………………….</w:t>
            </w:r>
          </w:p>
          <w:p w14:paraId="03C4A154" w14:textId="751E5CEE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</w:p>
          <w:p w14:paraId="2254347F" w14:textId="77777777" w:rsidR="00D77802" w:rsidRPr="00D77802" w:rsidRDefault="00D77802" w:rsidP="009E5EF0">
            <w:pPr>
              <w:rPr>
                <w:b/>
                <w:bCs/>
                <w:sz w:val="22"/>
                <w:szCs w:val="22"/>
              </w:rPr>
            </w:pPr>
          </w:p>
          <w:p w14:paraId="748BD4F8" w14:textId="77777777" w:rsidR="00231BD3" w:rsidRDefault="00231BD3" w:rsidP="009E5EF0"/>
          <w:p w14:paraId="33761C04" w14:textId="77777777" w:rsidR="0048634A" w:rsidRDefault="0048634A" w:rsidP="009E5EF0"/>
          <w:p w14:paraId="551D8AE9" w14:textId="77777777" w:rsidR="00231BD3" w:rsidRDefault="00231BD3" w:rsidP="009E5EF0"/>
          <w:p w14:paraId="6966F518" w14:textId="77777777" w:rsidR="00231BD3" w:rsidRDefault="00231BD3" w:rsidP="009E5EF0"/>
          <w:p w14:paraId="2DD57B80" w14:textId="77777777" w:rsidR="00231BD3" w:rsidRDefault="00231BD3" w:rsidP="009E5EF0"/>
          <w:p w14:paraId="71EFB8E9" w14:textId="77777777" w:rsidR="00231BD3" w:rsidRDefault="00231BD3" w:rsidP="009E5EF0"/>
          <w:p w14:paraId="1495B390" w14:textId="77777777" w:rsidR="00231BD3" w:rsidRDefault="00231BD3" w:rsidP="009E5EF0"/>
          <w:p w14:paraId="4E166AF6" w14:textId="77777777" w:rsidR="00231BD3" w:rsidRDefault="00231BD3" w:rsidP="009E5EF0"/>
          <w:p w14:paraId="4D123C6D" w14:textId="77777777" w:rsidR="00231BD3" w:rsidRDefault="00231BD3" w:rsidP="009E5EF0"/>
          <w:p w14:paraId="4FA5125D" w14:textId="77777777" w:rsidR="00231BD3" w:rsidRDefault="00231BD3" w:rsidP="009E5EF0"/>
          <w:p w14:paraId="0ABE61CA" w14:textId="77777777" w:rsidR="00231BD3" w:rsidRDefault="00231BD3" w:rsidP="009E5EF0"/>
          <w:p w14:paraId="44BA3A5B" w14:textId="77777777" w:rsidR="00231BD3" w:rsidRDefault="00231BD3" w:rsidP="009E5EF0"/>
          <w:p w14:paraId="375D82D6" w14:textId="77777777" w:rsidR="00231BD3" w:rsidRDefault="00231BD3" w:rsidP="009E5EF0"/>
          <w:p w14:paraId="1971140D" w14:textId="77777777" w:rsidR="00231BD3" w:rsidRDefault="00231BD3" w:rsidP="009E5EF0"/>
          <w:p w14:paraId="0C54006E" w14:textId="77777777" w:rsidR="00231BD3" w:rsidRDefault="00207F84" w:rsidP="007526F3">
            <w:r>
              <w:t>Ημερομηνία</w:t>
            </w:r>
          </w:p>
          <w:p w14:paraId="7B6613F4" w14:textId="77777777" w:rsidR="00207F84" w:rsidRDefault="00207F84" w:rsidP="007526F3">
            <w:r>
              <w:t>……………………………….</w:t>
            </w:r>
          </w:p>
          <w:p w14:paraId="442D7CF8" w14:textId="77777777" w:rsidR="00300946" w:rsidRDefault="00300946" w:rsidP="007526F3"/>
          <w:p w14:paraId="0BADD75E" w14:textId="77777777" w:rsidR="00300946" w:rsidRDefault="00300946" w:rsidP="007526F3"/>
          <w:p w14:paraId="59B24283" w14:textId="77777777" w:rsidR="00300946" w:rsidRDefault="00300946" w:rsidP="007526F3"/>
          <w:p w14:paraId="0F431E78" w14:textId="77777777" w:rsidR="00300946" w:rsidRDefault="00300946" w:rsidP="007526F3"/>
          <w:p w14:paraId="7140A017" w14:textId="77777777" w:rsidR="00300946" w:rsidRDefault="00300946" w:rsidP="005375A4">
            <w:pPr>
              <w:jc w:val="both"/>
            </w:pPr>
          </w:p>
          <w:p w14:paraId="63CE1F25" w14:textId="77777777" w:rsidR="00300946" w:rsidRDefault="00300946" w:rsidP="007526F3"/>
          <w:p w14:paraId="22942C82" w14:textId="1FCD5E5B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Η αίτηση</w:t>
            </w:r>
            <w:r w:rsidR="00262DB4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>συμπληρώνεται και υπογράφεται</w:t>
            </w:r>
            <w:r w:rsidRPr="00300946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 xml:space="preserve">και </w:t>
            </w:r>
            <w:r w:rsidR="00867E9B">
              <w:rPr>
                <w:color w:val="4EA72E" w:themeColor="accent6"/>
              </w:rPr>
              <w:t>αποστέλλεται</w:t>
            </w:r>
            <w:r w:rsidR="00262DB4">
              <w:rPr>
                <w:color w:val="4EA72E" w:themeColor="accent6"/>
              </w:rPr>
              <w:t xml:space="preserve"> με τα δικαιολογητικά</w:t>
            </w:r>
            <w:r>
              <w:rPr>
                <w:color w:val="4EA72E" w:themeColor="accent6"/>
              </w:rPr>
              <w:t xml:space="preserve"> με ηλεκτρονικό ταχυδρομείο στη Γραμματεία του </w:t>
            </w:r>
            <w:r w:rsidR="00262DB4">
              <w:rPr>
                <w:color w:val="4EA72E" w:themeColor="accent6"/>
              </w:rPr>
              <w:t>αντίστοιχου Τμήματος</w:t>
            </w:r>
          </w:p>
          <w:p w14:paraId="221AF511" w14:textId="14343C78" w:rsidR="00867E9B" w:rsidRPr="00867E9B" w:rsidRDefault="00867E9B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από</w:t>
            </w:r>
            <w:r w:rsidR="005375A4">
              <w:rPr>
                <w:color w:val="4EA72E" w:themeColor="accent6"/>
              </w:rPr>
              <w:t xml:space="preserve"> </w:t>
            </w:r>
            <w:r w:rsidR="001C5E49">
              <w:rPr>
                <w:color w:val="4EA72E" w:themeColor="accent6"/>
              </w:rPr>
              <w:t>Παρασκευή</w:t>
            </w:r>
            <w:r w:rsidR="005375A4" w:rsidRPr="005375A4">
              <w:rPr>
                <w:color w:val="4EA72E" w:themeColor="accent6"/>
              </w:rPr>
              <w:t xml:space="preserve">, </w:t>
            </w:r>
            <w:r w:rsidR="001C5E49">
              <w:rPr>
                <w:color w:val="4EA72E" w:themeColor="accent6"/>
              </w:rPr>
              <w:t>07</w:t>
            </w:r>
            <w:r w:rsidR="005375A4" w:rsidRPr="005375A4">
              <w:rPr>
                <w:color w:val="4EA72E" w:themeColor="accent6"/>
              </w:rPr>
              <w:t>-1</w:t>
            </w:r>
            <w:r w:rsidR="001C5E49">
              <w:rPr>
                <w:color w:val="4EA72E" w:themeColor="accent6"/>
              </w:rPr>
              <w:t>1</w:t>
            </w:r>
            <w:r w:rsidR="005375A4" w:rsidRPr="005375A4">
              <w:rPr>
                <w:color w:val="4EA72E" w:themeColor="accent6"/>
              </w:rPr>
              <w:t>-2025 έως και Παρασκευή, 21-11-2025</w:t>
            </w:r>
          </w:p>
        </w:tc>
        <w:tc>
          <w:tcPr>
            <w:tcW w:w="4127" w:type="dxa"/>
          </w:tcPr>
          <w:p w14:paraId="7F384572" w14:textId="77777777" w:rsidR="009E5EF0" w:rsidRPr="00E25330" w:rsidRDefault="009E5EF0">
            <w:pPr>
              <w:rPr>
                <w:b/>
              </w:rPr>
            </w:pPr>
            <w:r w:rsidRPr="00E25330">
              <w:rPr>
                <w:b/>
              </w:rPr>
              <w:t>ΠΡΟΣ</w:t>
            </w:r>
          </w:p>
          <w:p w14:paraId="2CCD1011" w14:textId="77777777" w:rsidR="00231BD3" w:rsidRDefault="00231BD3"/>
          <w:p w14:paraId="51EE1425" w14:textId="77777777" w:rsidR="00231BD3" w:rsidRDefault="00231BD3"/>
          <w:p w14:paraId="3587C395" w14:textId="055CFF82" w:rsidR="009E5EF0" w:rsidRPr="00E25330" w:rsidRDefault="00EC33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</w:t>
            </w:r>
            <w:r w:rsidR="002D2C51" w:rsidRPr="00E253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Γραμματ</w:t>
            </w:r>
            <w:r w:rsidR="002B14E8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ία</w:t>
            </w:r>
            <w:r w:rsidR="002D2C51" w:rsidRPr="00E25330">
              <w:rPr>
                <w:b/>
                <w:sz w:val="22"/>
                <w:szCs w:val="22"/>
              </w:rPr>
              <w:t xml:space="preserve"> του Τμήματος </w:t>
            </w:r>
            <w:r w:rsidR="00400179">
              <w:rPr>
                <w:b/>
                <w:sz w:val="22"/>
                <w:szCs w:val="22"/>
              </w:rPr>
              <w:t xml:space="preserve">Ξένων Γλωσσών </w:t>
            </w:r>
            <w:r w:rsidR="00ED39BF">
              <w:rPr>
                <w:b/>
                <w:sz w:val="22"/>
                <w:szCs w:val="22"/>
              </w:rPr>
              <w:t>Μετάφρασης</w:t>
            </w:r>
            <w:r w:rsidR="00400179">
              <w:rPr>
                <w:b/>
                <w:sz w:val="22"/>
                <w:szCs w:val="22"/>
              </w:rPr>
              <w:t xml:space="preserve"> και Διερμηνείας της Σχολής Ανθρωπιστικών Επιστη</w:t>
            </w:r>
            <w:r w:rsidR="00652F97">
              <w:rPr>
                <w:b/>
                <w:sz w:val="22"/>
                <w:szCs w:val="22"/>
              </w:rPr>
              <w:t>μ</w:t>
            </w:r>
            <w:r w:rsidR="00400179">
              <w:rPr>
                <w:b/>
                <w:sz w:val="22"/>
                <w:szCs w:val="22"/>
              </w:rPr>
              <w:t>ών</w:t>
            </w:r>
          </w:p>
          <w:p w14:paraId="3466F370" w14:textId="77777777" w:rsidR="006F24EE" w:rsidRDefault="006F24EE"/>
          <w:p w14:paraId="6C95CE07" w14:textId="77777777" w:rsidR="009E5EF0" w:rsidRDefault="009E5EF0"/>
          <w:p w14:paraId="4A0DC12D" w14:textId="77777777" w:rsidR="00D6565D" w:rsidRDefault="00D6565D" w:rsidP="00E25330">
            <w:pPr>
              <w:jc w:val="both"/>
              <w:rPr>
                <w:sz w:val="22"/>
                <w:szCs w:val="22"/>
              </w:rPr>
            </w:pPr>
          </w:p>
          <w:p w14:paraId="070FA3DE" w14:textId="74E1903E" w:rsidR="00C037BC" w:rsidRDefault="000F1088" w:rsidP="00D65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 την παρούσα αιτούμαι</w:t>
            </w:r>
            <w:r w:rsidR="00FF3A75">
              <w:rPr>
                <w:sz w:val="22"/>
                <w:szCs w:val="22"/>
              </w:rPr>
              <w:t xml:space="preserve"> την</w:t>
            </w:r>
            <w:r>
              <w:rPr>
                <w:sz w:val="22"/>
                <w:szCs w:val="22"/>
              </w:rPr>
              <w:t xml:space="preserve"> </w:t>
            </w:r>
            <w:r w:rsidR="00FF3A75" w:rsidRPr="00DE0EDC">
              <w:rPr>
                <w:b/>
                <w:bCs/>
                <w:sz w:val="22"/>
                <w:szCs w:val="22"/>
              </w:rPr>
              <w:t>υπέρβαση της ανώτατης διάρκειας φοίτησης κατ’ εξαίρεση για σοβαρούς λόγους υγείας</w:t>
            </w:r>
            <w:r w:rsidR="007A76D3">
              <w:rPr>
                <w:sz w:val="22"/>
                <w:szCs w:val="22"/>
              </w:rPr>
              <w:t xml:space="preserve"> </w:t>
            </w:r>
            <w:r w:rsidR="0068650D" w:rsidRPr="0068650D">
              <w:rPr>
                <w:sz w:val="22"/>
                <w:szCs w:val="22"/>
              </w:rPr>
              <w:t xml:space="preserve">που ανάγονται </w:t>
            </w:r>
            <w:r w:rsidR="00B86236">
              <w:rPr>
                <w:sz w:val="22"/>
                <w:szCs w:val="22"/>
              </w:rPr>
              <w:t>στο …………….</w:t>
            </w:r>
          </w:p>
          <w:p w14:paraId="7EE6B509" w14:textId="77777777" w:rsidR="00B86236" w:rsidRDefault="00B86236" w:rsidP="00D6565D">
            <w:pPr>
              <w:jc w:val="both"/>
              <w:rPr>
                <w:sz w:val="22"/>
                <w:szCs w:val="22"/>
              </w:rPr>
            </w:pPr>
          </w:p>
          <w:p w14:paraId="3571DFCA" w14:textId="7163B645" w:rsidR="008E0B8F" w:rsidRPr="001E3EF4" w:rsidRDefault="001E3EF4" w:rsidP="00D6565D">
            <w:pPr>
              <w:jc w:val="both"/>
              <w:rPr>
                <w:i/>
                <w:iCs/>
                <w:color w:val="4EA72E" w:themeColor="accent6"/>
                <w:sz w:val="22"/>
                <w:szCs w:val="22"/>
              </w:rPr>
            </w:pPr>
            <w:r>
              <w:rPr>
                <w:i/>
                <w:iCs/>
                <w:color w:val="4EA72E" w:themeColor="accent6"/>
                <w:sz w:val="22"/>
                <w:szCs w:val="22"/>
              </w:rPr>
              <w:t>(</w:t>
            </w:r>
            <w:r w:rsidRPr="00B86236">
              <w:rPr>
                <w:color w:val="4EA72E" w:themeColor="accent6"/>
                <w:sz w:val="22"/>
                <w:szCs w:val="22"/>
              </w:rPr>
              <w:t>κατά περίπτωση αναφέρεται ακριβώς</w:t>
            </w:r>
            <w:r w:rsidR="00C037BC" w:rsidRPr="00B86236">
              <w:rPr>
                <w:color w:val="4EA72E" w:themeColor="accent6"/>
                <w:sz w:val="22"/>
                <w:szCs w:val="22"/>
              </w:rPr>
              <w:t xml:space="preserve"> το πρόσωπο:</w:t>
            </w:r>
            <w:r w:rsidR="00C037BC">
              <w:rPr>
                <w:i/>
                <w:iCs/>
                <w:color w:val="4EA72E" w:themeColor="accent6"/>
                <w:sz w:val="22"/>
                <w:szCs w:val="22"/>
              </w:rPr>
              <w:t xml:space="preserve"> </w:t>
            </w:r>
            <w:r w:rsidR="00AD0C55">
              <w:rPr>
                <w:i/>
                <w:iCs/>
                <w:color w:val="4EA72E" w:themeColor="accent6"/>
                <w:sz w:val="22"/>
                <w:szCs w:val="22"/>
              </w:rPr>
              <w:t>ο ίδιος ο φοιτητής ή συγγενής πρώτου βαθμού εξ αίματος ή σύζυγος ή πρόσωπο με το οποίο ο φοιτητής έχει συνάψει σύμφωνο συμβίωσης)</w:t>
            </w:r>
          </w:p>
          <w:p w14:paraId="6410D8F8" w14:textId="77777777" w:rsidR="00FF3A75" w:rsidRDefault="00FF3A75"/>
          <w:p w14:paraId="15874312" w14:textId="4CE83F79" w:rsidR="00FF3A75" w:rsidRDefault="00FF3A75">
            <w:r>
              <w:t xml:space="preserve">Επισυνάπτω τα </w:t>
            </w:r>
            <w:r w:rsidR="00607E46">
              <w:t>παρακάτω δικαιολογητικά που αποδεικνύουν το</w:t>
            </w:r>
            <w:r w:rsidR="007A76D3">
              <w:t>ν ανωτέρω λόγο:</w:t>
            </w:r>
          </w:p>
          <w:p w14:paraId="4C32DAAD" w14:textId="36F39C92" w:rsidR="00B555F6" w:rsidRDefault="00E879C1">
            <w:r>
              <w:t>…………………………………………………………</w:t>
            </w:r>
          </w:p>
          <w:p w14:paraId="7DB7C700" w14:textId="006A22B0" w:rsidR="00E879C1" w:rsidRDefault="00E879C1">
            <w:r>
              <w:t>…………………………………………………………</w:t>
            </w:r>
          </w:p>
          <w:p w14:paraId="55FC0E0A" w14:textId="77777777" w:rsidR="00B555F6" w:rsidRDefault="00B555F6"/>
          <w:p w14:paraId="41B384C0" w14:textId="77777777" w:rsidR="00231BD3" w:rsidRDefault="00231BD3"/>
          <w:p w14:paraId="417E9308" w14:textId="45D47E27" w:rsidR="00207F84" w:rsidRDefault="00231BD3" w:rsidP="00207F84">
            <w:r>
              <w:t xml:space="preserve">                   </w:t>
            </w:r>
            <w:r w:rsidR="00DC0097">
              <w:t xml:space="preserve"> </w:t>
            </w:r>
          </w:p>
          <w:p w14:paraId="2B691DA3" w14:textId="77777777" w:rsidR="003653FA" w:rsidRDefault="003653FA" w:rsidP="00207F84"/>
          <w:p w14:paraId="4E68B08F" w14:textId="77777777" w:rsidR="003653FA" w:rsidRDefault="003653FA" w:rsidP="00207F84"/>
          <w:p w14:paraId="45073D75" w14:textId="3C0013B8" w:rsidR="002D2C51" w:rsidRDefault="00207F84" w:rsidP="00004C58">
            <w:pPr>
              <w:jc w:val="center"/>
            </w:pPr>
            <w:r>
              <w:t>Υπογραφή</w:t>
            </w:r>
          </w:p>
          <w:p w14:paraId="2751DB8E" w14:textId="77777777" w:rsidR="00004C58" w:rsidRDefault="00004C58" w:rsidP="00004C58">
            <w:pPr>
              <w:jc w:val="center"/>
            </w:pPr>
          </w:p>
          <w:p w14:paraId="3835301A" w14:textId="77777777" w:rsidR="00004C58" w:rsidRDefault="00004C58" w:rsidP="00004C58">
            <w:pPr>
              <w:jc w:val="center"/>
            </w:pPr>
          </w:p>
          <w:p w14:paraId="2080AECD" w14:textId="2BE82E47" w:rsidR="00004C58" w:rsidRDefault="00004C58" w:rsidP="00004C58">
            <w:pPr>
              <w:jc w:val="center"/>
            </w:pPr>
            <w:r>
              <w:t>………………………………</w:t>
            </w:r>
          </w:p>
          <w:p w14:paraId="41CD7DEE" w14:textId="77777777" w:rsidR="00DC0097" w:rsidRDefault="002D2C51">
            <w:r>
              <w:t xml:space="preserve">          </w:t>
            </w:r>
          </w:p>
          <w:p w14:paraId="5E08660F" w14:textId="77777777" w:rsidR="003653FA" w:rsidRDefault="003653FA"/>
          <w:p w14:paraId="52E788BF" w14:textId="77777777" w:rsidR="003653FA" w:rsidRDefault="003653FA"/>
          <w:p w14:paraId="22C99A2B" w14:textId="77777777" w:rsidR="003653FA" w:rsidRDefault="003653FA"/>
          <w:p w14:paraId="55902AFA" w14:textId="77777777" w:rsidR="003653FA" w:rsidRDefault="003653FA"/>
          <w:p w14:paraId="697A184E" w14:textId="77777777" w:rsidR="003653FA" w:rsidRDefault="003653FA" w:rsidP="003653FA">
            <w:pPr>
              <w:jc w:val="both"/>
            </w:pPr>
          </w:p>
          <w:p w14:paraId="0364F7CB" w14:textId="77777777" w:rsidR="009E5EF0" w:rsidRDefault="009E5EF0"/>
          <w:p w14:paraId="5382E28A" w14:textId="77777777" w:rsidR="009E5EF0" w:rsidRDefault="009E5EF0"/>
          <w:p w14:paraId="5F39A006" w14:textId="77777777" w:rsidR="009E5EF0" w:rsidRDefault="009E5EF0"/>
          <w:p w14:paraId="40BCE27E" w14:textId="77777777" w:rsidR="009E5EF0" w:rsidRDefault="009E5EF0"/>
          <w:p w14:paraId="2949CD39" w14:textId="77777777" w:rsidR="009E5EF0" w:rsidRDefault="009E5EF0"/>
          <w:p w14:paraId="0F52C832" w14:textId="77777777" w:rsidR="009E5EF0" w:rsidRDefault="009E5EF0"/>
          <w:p w14:paraId="75D6DA63" w14:textId="77777777" w:rsidR="009E5EF0" w:rsidRDefault="009E5EF0"/>
          <w:p w14:paraId="4E84F8F5" w14:textId="77777777" w:rsidR="009E5EF0" w:rsidRDefault="009E5EF0"/>
        </w:tc>
      </w:tr>
    </w:tbl>
    <w:p w14:paraId="308EBDD5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F0"/>
    <w:rsid w:val="00004C58"/>
    <w:rsid w:val="00065AA9"/>
    <w:rsid w:val="000F1088"/>
    <w:rsid w:val="00125F5C"/>
    <w:rsid w:val="0016410C"/>
    <w:rsid w:val="001C5E49"/>
    <w:rsid w:val="001E3EF4"/>
    <w:rsid w:val="00207F84"/>
    <w:rsid w:val="00214576"/>
    <w:rsid w:val="00231BD3"/>
    <w:rsid w:val="00262DB4"/>
    <w:rsid w:val="002668BB"/>
    <w:rsid w:val="002B14E8"/>
    <w:rsid w:val="002D2C51"/>
    <w:rsid w:val="00300946"/>
    <w:rsid w:val="00337BA3"/>
    <w:rsid w:val="003653FA"/>
    <w:rsid w:val="00391400"/>
    <w:rsid w:val="00400179"/>
    <w:rsid w:val="00404230"/>
    <w:rsid w:val="00414063"/>
    <w:rsid w:val="0048634A"/>
    <w:rsid w:val="004B3607"/>
    <w:rsid w:val="004C30A2"/>
    <w:rsid w:val="005375A4"/>
    <w:rsid w:val="00573EFB"/>
    <w:rsid w:val="00575345"/>
    <w:rsid w:val="00607E46"/>
    <w:rsid w:val="0063352D"/>
    <w:rsid w:val="00644B9C"/>
    <w:rsid w:val="00652F97"/>
    <w:rsid w:val="0068650D"/>
    <w:rsid w:val="006D1193"/>
    <w:rsid w:val="006E1417"/>
    <w:rsid w:val="006F24EE"/>
    <w:rsid w:val="006F7CAD"/>
    <w:rsid w:val="00701D6D"/>
    <w:rsid w:val="007526F3"/>
    <w:rsid w:val="00790987"/>
    <w:rsid w:val="007927C8"/>
    <w:rsid w:val="007A76D3"/>
    <w:rsid w:val="00867E9B"/>
    <w:rsid w:val="008E0B8F"/>
    <w:rsid w:val="00911EDE"/>
    <w:rsid w:val="00957C7E"/>
    <w:rsid w:val="009858FC"/>
    <w:rsid w:val="009A0D0E"/>
    <w:rsid w:val="009C5FFA"/>
    <w:rsid w:val="009D79E2"/>
    <w:rsid w:val="009E5EF0"/>
    <w:rsid w:val="00AD0C55"/>
    <w:rsid w:val="00AE2656"/>
    <w:rsid w:val="00B555F6"/>
    <w:rsid w:val="00B86236"/>
    <w:rsid w:val="00BB40D9"/>
    <w:rsid w:val="00BB6C3E"/>
    <w:rsid w:val="00BF4B91"/>
    <w:rsid w:val="00C037BC"/>
    <w:rsid w:val="00C62746"/>
    <w:rsid w:val="00C64427"/>
    <w:rsid w:val="00CA07F8"/>
    <w:rsid w:val="00CC7906"/>
    <w:rsid w:val="00D6565D"/>
    <w:rsid w:val="00D7049B"/>
    <w:rsid w:val="00D77802"/>
    <w:rsid w:val="00DB4450"/>
    <w:rsid w:val="00DC0097"/>
    <w:rsid w:val="00DE0EDC"/>
    <w:rsid w:val="00DF3B71"/>
    <w:rsid w:val="00E25330"/>
    <w:rsid w:val="00E4531F"/>
    <w:rsid w:val="00E73A4B"/>
    <w:rsid w:val="00E879C1"/>
    <w:rsid w:val="00EA007D"/>
    <w:rsid w:val="00EC3355"/>
    <w:rsid w:val="00EC7005"/>
    <w:rsid w:val="00ED39BF"/>
    <w:rsid w:val="00F8764A"/>
    <w:rsid w:val="00F958AB"/>
    <w:rsid w:val="00F97EBD"/>
    <w:rsid w:val="00FB7D94"/>
    <w:rsid w:val="00FC69DC"/>
    <w:rsid w:val="00FD1476"/>
    <w:rsid w:val="00FE7284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6517"/>
  <w15:chartTrackingRefBased/>
  <w15:docId w15:val="{7D780896-EDA6-4006-A7B1-8589734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867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ANGELIKI TSIMIKLI</cp:lastModifiedBy>
  <cp:revision>6</cp:revision>
  <cp:lastPrinted>2024-08-30T07:57:00Z</cp:lastPrinted>
  <dcterms:created xsi:type="dcterms:W3CDTF">2025-10-22T08:37:00Z</dcterms:created>
  <dcterms:modified xsi:type="dcterms:W3CDTF">2025-11-07T10:11:00Z</dcterms:modified>
</cp:coreProperties>
</file>